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D529" w14:textId="77777777" w:rsidR="0029658D" w:rsidRDefault="0029658D" w:rsidP="00387D7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9519D86" w14:textId="7FACF63F" w:rsidR="00087CAA" w:rsidRPr="00EF074D" w:rsidRDefault="00A6132F" w:rsidP="00387D7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95FA60" wp14:editId="1C90D1C8">
                <wp:simplePos x="0" y="0"/>
                <wp:positionH relativeFrom="margin">
                  <wp:posOffset>7553960</wp:posOffset>
                </wp:positionH>
                <wp:positionV relativeFrom="paragraph">
                  <wp:posOffset>87630</wp:posOffset>
                </wp:positionV>
                <wp:extent cx="1422400" cy="266700"/>
                <wp:effectExtent l="0" t="0" r="635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2667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4EC2" w14:textId="14BA14CE" w:rsidR="00FE3CAA" w:rsidRPr="005377B4" w:rsidRDefault="00FE3CAA" w:rsidP="001D2A80">
                            <w:pPr>
                              <w:shd w:val="clear" w:color="auto" w:fill="C2C2C2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377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INAČICA</w:t>
                            </w:r>
                          </w:p>
                          <w:p w14:paraId="35821C7A" w14:textId="77777777" w:rsidR="00FE3CAA" w:rsidRDefault="00FE3CAA" w:rsidP="00087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FA60" id="Rectangle 2" o:spid="_x0000_s1026" style="position:absolute;left:0;text-align:left;margin-left:594.8pt;margin-top:6.9pt;width:112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" fillcolor="#c2c2c2">
                <v:textbox>
                  <w:txbxContent>
                    <w:p w14:paraId="0EC84EC2" w14:textId="14BA14CE" w:rsidR="00FE3CAA" w:rsidRPr="005377B4" w:rsidRDefault="00FE3CAA" w:rsidP="001D2A80">
                      <w:pPr>
                        <w:shd w:val="clear" w:color="auto" w:fill="C2C2C2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5377B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INAČICA</w:t>
                      </w:r>
                    </w:p>
                    <w:p w14:paraId="35821C7A" w14:textId="77777777" w:rsidR="00FE3CAA" w:rsidRDefault="00FE3CAA" w:rsidP="00087CAA"/>
                  </w:txbxContent>
                </v:textbox>
                <w10:wrap anchorx="margin"/>
              </v:rect>
            </w:pict>
          </mc:Fallback>
        </mc:AlternateContent>
      </w:r>
      <w:r w:rsidR="00087CAA" w:rsidRPr="00EF074D">
        <w:rPr>
          <w:rFonts w:cstheme="minorHAnsi"/>
          <w:b/>
          <w:sz w:val="28"/>
          <w:szCs w:val="28"/>
        </w:rPr>
        <w:t>GODIŠNJI IZVEDBENI KURIKUL</w:t>
      </w:r>
      <w:r w:rsidR="001D719C">
        <w:rPr>
          <w:rFonts w:cstheme="minorHAnsi"/>
          <w:b/>
          <w:sz w:val="28"/>
          <w:szCs w:val="28"/>
        </w:rPr>
        <w:t>UM prema školskom kalendaru 202</w:t>
      </w:r>
      <w:r w:rsidR="001D3281">
        <w:rPr>
          <w:rFonts w:cstheme="minorHAnsi"/>
          <w:b/>
          <w:sz w:val="28"/>
          <w:szCs w:val="28"/>
        </w:rPr>
        <w:t>5</w:t>
      </w:r>
      <w:r w:rsidR="001D719C">
        <w:rPr>
          <w:rFonts w:cstheme="minorHAnsi"/>
          <w:b/>
          <w:sz w:val="28"/>
          <w:szCs w:val="28"/>
        </w:rPr>
        <w:t>./202</w:t>
      </w:r>
      <w:r w:rsidR="001D3281">
        <w:rPr>
          <w:rFonts w:cstheme="minorHAnsi"/>
          <w:b/>
          <w:sz w:val="28"/>
          <w:szCs w:val="28"/>
        </w:rPr>
        <w:t>6</w:t>
      </w:r>
      <w:r w:rsidR="00087CAA" w:rsidRPr="00EF074D">
        <w:rPr>
          <w:rFonts w:cstheme="minorHAnsi"/>
          <w:b/>
          <w:sz w:val="28"/>
          <w:szCs w:val="28"/>
        </w:rPr>
        <w:t>.</w:t>
      </w:r>
    </w:p>
    <w:p w14:paraId="0B14FF04" w14:textId="42514C8D" w:rsidR="002407DD" w:rsidRDefault="00087CAA" w:rsidP="00EC65DE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07580">
        <w:rPr>
          <w:rFonts w:ascii="Calibri" w:eastAsia="Calibri" w:hAnsi="Calibri" w:cs="Times New Roman"/>
          <w:b/>
          <w:sz w:val="28"/>
          <w:szCs w:val="28"/>
        </w:rPr>
        <w:t xml:space="preserve">(učenje slova </w:t>
      </w:r>
      <w:r w:rsidRPr="00114936">
        <w:rPr>
          <w:rFonts w:ascii="Calibri" w:eastAsia="Calibri" w:hAnsi="Calibri" w:cs="Times New Roman"/>
          <w:b/>
          <w:sz w:val="28"/>
          <w:szCs w:val="28"/>
        </w:rPr>
        <w:t xml:space="preserve">od </w:t>
      </w:r>
      <w:r w:rsidR="00513D78" w:rsidRPr="00114936">
        <w:rPr>
          <w:rFonts w:ascii="Calibri" w:eastAsia="Calibri" w:hAnsi="Calibri" w:cs="Times New Roman"/>
          <w:b/>
          <w:sz w:val="28"/>
          <w:szCs w:val="28"/>
        </w:rPr>
        <w:t>sredine</w:t>
      </w:r>
      <w:r w:rsidRPr="00114936">
        <w:rPr>
          <w:rFonts w:ascii="Calibri" w:eastAsia="Calibri" w:hAnsi="Calibri" w:cs="Times New Roman"/>
          <w:b/>
          <w:sz w:val="28"/>
          <w:szCs w:val="28"/>
        </w:rPr>
        <w:t xml:space="preserve"> listopada do </w:t>
      </w:r>
      <w:r w:rsidR="0071314D" w:rsidRPr="00114936">
        <w:rPr>
          <w:rFonts w:ascii="Calibri" w:eastAsia="Calibri" w:hAnsi="Calibri" w:cs="Times New Roman"/>
          <w:b/>
          <w:sz w:val="28"/>
          <w:szCs w:val="28"/>
        </w:rPr>
        <w:t>kraja</w:t>
      </w:r>
      <w:r w:rsidRPr="0011493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1314D" w:rsidRPr="00114936">
        <w:rPr>
          <w:rFonts w:ascii="Calibri" w:eastAsia="Calibri" w:hAnsi="Calibri" w:cs="Times New Roman"/>
          <w:b/>
          <w:sz w:val="28"/>
          <w:szCs w:val="28"/>
        </w:rPr>
        <w:t>trav</w:t>
      </w:r>
      <w:r w:rsidRPr="00114936">
        <w:rPr>
          <w:rFonts w:ascii="Calibri" w:eastAsia="Calibri" w:hAnsi="Calibri" w:cs="Times New Roman"/>
          <w:b/>
          <w:sz w:val="28"/>
          <w:szCs w:val="28"/>
        </w:rPr>
        <w:t>nja)</w:t>
      </w:r>
    </w:p>
    <w:p w14:paraId="43F2A214" w14:textId="4E409F79" w:rsidR="0029658D" w:rsidRDefault="0029658D" w:rsidP="00EC65DE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032C65E" w14:textId="3E523A8E" w:rsidR="0029658D" w:rsidRPr="00BA5CAB" w:rsidRDefault="0029658D" w:rsidP="0029658D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Učiteljica: Marija Šešelja</w:t>
      </w:r>
      <w:bookmarkStart w:id="0" w:name="_GoBack"/>
      <w:bookmarkEnd w:id="0"/>
    </w:p>
    <w:tbl>
      <w:tblPr>
        <w:tblStyle w:val="Reetkatablic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2126"/>
        <w:gridCol w:w="1276"/>
        <w:gridCol w:w="3119"/>
        <w:gridCol w:w="3969"/>
        <w:gridCol w:w="2410"/>
        <w:gridCol w:w="1571"/>
      </w:tblGrid>
      <w:tr w:rsidR="003B6D7D" w:rsidRPr="00EF074D" w14:paraId="5FE380CC" w14:textId="77777777" w:rsidTr="00747C3D">
        <w:trPr>
          <w:cantSplit/>
          <w:trHeight w:val="1134"/>
          <w:jc w:val="center"/>
        </w:trPr>
        <w:tc>
          <w:tcPr>
            <w:tcW w:w="1405" w:type="dxa"/>
            <w:shd w:val="clear" w:color="auto" w:fill="auto"/>
            <w:vAlign w:val="center"/>
          </w:tcPr>
          <w:p w14:paraId="3F87EE0E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RUJAN</w:t>
            </w:r>
          </w:p>
          <w:p w14:paraId="77644D79" w14:textId="0C9DC295" w:rsidR="00BA5CAB" w:rsidRPr="00EF074D" w:rsidRDefault="00F7101E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7F2BFF">
              <w:rPr>
                <w:rFonts w:cstheme="minorHAnsi"/>
                <w:b/>
              </w:rPr>
              <w:t>7</w:t>
            </w:r>
            <w:r w:rsidR="00BA5CAB" w:rsidRPr="00EF074D">
              <w:rPr>
                <w:rFonts w:cstheme="minorHAnsi"/>
                <w:b/>
              </w:rPr>
              <w:t xml:space="preserve"> SAT</w:t>
            </w:r>
            <w:r w:rsidR="0001630A">
              <w:rPr>
                <w:rFonts w:cstheme="minorHAnsi"/>
                <w:b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FD062E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2E9DA" w14:textId="1AA003DD" w:rsidR="00B52C49" w:rsidRPr="00EF074D" w:rsidRDefault="00970CD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ODGOJNO-OBRAZ. PODRUČJE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32338C" w14:textId="37E8E181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ODGOJNO–OBRAZOVNI</w:t>
            </w:r>
            <w:r w:rsidR="00EA6C7A">
              <w:rPr>
                <w:rFonts w:cstheme="minorHAnsi"/>
                <w:b/>
              </w:rPr>
              <w:t xml:space="preserve"> </w:t>
            </w:r>
            <w:r w:rsidRPr="00EF074D">
              <w:rPr>
                <w:rFonts w:cstheme="minorHAnsi"/>
                <w:b/>
              </w:rPr>
              <w:t>ISHODI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F07C85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 ODGOJNO–OBRAZOVNIH ISHODA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E5BB21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ODGOJNO–OBRAZOVNA OČEKIVANJA MEĐUPREDMETNIH TEMA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648BF65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B338E0" w:rsidRPr="00EF074D" w14:paraId="01B6A911" w14:textId="77777777" w:rsidTr="00747C3D">
        <w:trPr>
          <w:cantSplit/>
          <w:trHeight w:val="618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35D0FCBC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1. (1.)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F9DD2E" w14:textId="21DF251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Uvodni sat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018E63E" w14:textId="77777777" w:rsidR="00A83F6E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5BA6DCC4" w14:textId="6D444BB2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shd w:val="clear" w:color="auto" w:fill="auto"/>
          </w:tcPr>
          <w:p w14:paraId="2B7027BE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472592">
              <w:rPr>
                <w:rFonts w:cstheme="minorHAnsi"/>
                <w:bCs/>
                <w:lang w:val="en-US"/>
              </w:rPr>
              <w:t>OŠ HJ A.</w:t>
            </w:r>
            <w:r>
              <w:rPr>
                <w:rFonts w:cstheme="minorHAnsi"/>
                <w:bCs/>
                <w:lang w:val="en-US"/>
              </w:rPr>
              <w:t>1</w:t>
            </w:r>
            <w:r w:rsidRPr="00472592">
              <w:rPr>
                <w:rFonts w:cstheme="minorHAnsi"/>
                <w:bCs/>
                <w:lang w:val="en-US"/>
              </w:rPr>
              <w:t xml:space="preserve">.1. </w:t>
            </w:r>
            <w:r w:rsidRPr="00EF074D">
              <w:rPr>
                <w:rFonts w:cstheme="minorHAnsi"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08B16404" w14:textId="77777777" w:rsidR="00BA5CAB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–– spoznaje znač</w:t>
            </w:r>
            <w:r>
              <w:rPr>
                <w:rFonts w:cstheme="minorHAnsi"/>
              </w:rPr>
              <w:t>e</w:t>
            </w:r>
            <w:r w:rsidRPr="00EF074D">
              <w:rPr>
                <w:rFonts w:cstheme="minorHAnsi"/>
              </w:rPr>
              <w:t>nja riječi na temelju vođenog razgovora.</w:t>
            </w:r>
          </w:p>
          <w:p w14:paraId="1856A594" w14:textId="47C8FCB6" w:rsidR="00FB2BBB" w:rsidRPr="00A83F6E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razgovara u skladu sa svojim interesima i potrebama poštujući interese i potrebe drugih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F1AD41D" w14:textId="77777777" w:rsidR="00BA5CAB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  <w:i/>
              </w:rPr>
              <w:t xml:space="preserve"> </w:t>
            </w:r>
            <w:r w:rsidRPr="00EF074D">
              <w:rPr>
                <w:rFonts w:cstheme="minorHAnsi"/>
              </w:rPr>
              <w:t>B.</w:t>
            </w:r>
            <w:r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>.2. Razvija komunikacijske kompetencije.</w:t>
            </w:r>
          </w:p>
          <w:p w14:paraId="10D4C54E" w14:textId="06B9BA0F" w:rsidR="00492EF4" w:rsidRDefault="00492EF4" w:rsidP="00BB4B66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B.1.2.A. Prilagođava se novom okruženju i opisuje svoje obaveze i uloge.</w:t>
            </w:r>
          </w:p>
          <w:p w14:paraId="163DBCD3" w14:textId="65628D54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368A5D5E" w14:textId="77777777" w:rsidR="009D48B4" w:rsidRDefault="009D48B4" w:rsidP="009D48B4">
            <w:pPr>
              <w:rPr>
                <w:rFonts w:cstheme="minorHAnsi"/>
              </w:rPr>
            </w:pPr>
            <w:r>
              <w:rPr>
                <w:rFonts w:cstheme="minorHAnsi"/>
              </w:rPr>
              <w:t>Udžbenički komplet Pčelica 1</w:t>
            </w:r>
          </w:p>
          <w:p w14:paraId="7A5A9768" w14:textId="77777777" w:rsidR="009D48B4" w:rsidRDefault="00885297" w:rsidP="009D48B4">
            <w:pPr>
              <w:spacing w:after="0"/>
              <w:rPr>
                <w:rStyle w:val="Hiperveza"/>
                <w:rFonts w:cstheme="minorHAnsi"/>
              </w:rPr>
            </w:pPr>
            <w:hyperlink r:id="rId8" w:history="1">
              <w:r w:rsidR="009D48B4" w:rsidRPr="00006B07">
                <w:rPr>
                  <w:rStyle w:val="Hiperveza"/>
                  <w:rFonts w:cstheme="minorHAnsi"/>
                </w:rPr>
                <w:t>DDS</w:t>
              </w:r>
            </w:hyperlink>
          </w:p>
          <w:p w14:paraId="5C45ED8A" w14:textId="7C0F847D" w:rsidR="00BA071E" w:rsidRPr="009D48B4" w:rsidRDefault="009D48B4" w:rsidP="009D48B4">
            <w:pPr>
              <w:rPr>
                <w:rFonts w:cstheme="minorHAnsi"/>
                <w:color w:val="0000FF"/>
                <w:u w:val="single"/>
              </w:rPr>
            </w:pPr>
            <w:r w:rsidRPr="005B499E">
              <w:rPr>
                <w:b/>
                <w:bCs/>
                <w:i/>
                <w:iCs/>
                <w:color w:val="00B050"/>
              </w:rPr>
              <w:t xml:space="preserve">Podrška učitelju na e-sferi </w:t>
            </w:r>
            <w:r>
              <w:t xml:space="preserve">– materijali za prve dane nastave su u mapi </w:t>
            </w:r>
            <w:hyperlink r:id="rId9" w:history="1">
              <w:r w:rsidRPr="00916D88">
                <w:rPr>
                  <w:rStyle w:val="Hiperveza"/>
                </w:rPr>
                <w:t>NASTAVNI LISTIĆI</w:t>
              </w:r>
            </w:hyperlink>
            <w:r>
              <w:t>.</w:t>
            </w:r>
          </w:p>
        </w:tc>
      </w:tr>
      <w:tr w:rsidR="00B338E0" w:rsidRPr="00EF074D" w14:paraId="57BFFEB4" w14:textId="77777777" w:rsidTr="00747C3D">
        <w:trPr>
          <w:cantSplit/>
          <w:trHeight w:val="618"/>
          <w:jc w:val="center"/>
        </w:trPr>
        <w:tc>
          <w:tcPr>
            <w:tcW w:w="1405" w:type="dxa"/>
            <w:vMerge/>
            <w:shd w:val="clear" w:color="auto" w:fill="auto"/>
          </w:tcPr>
          <w:p w14:paraId="5780B429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8C7191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EDD55D" w14:textId="77777777" w:rsidR="00BA5CAB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441F3D35" w14:textId="5790A799" w:rsidR="00FB2BBB" w:rsidRPr="00EF074D" w:rsidRDefault="00BA5CAB" w:rsidP="00A83F6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  <w:shd w:val="clear" w:color="auto" w:fill="auto"/>
          </w:tcPr>
          <w:p w14:paraId="7D7BEDB8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  <w:shd w:val="clear" w:color="auto" w:fill="auto"/>
          </w:tcPr>
          <w:p w14:paraId="165BB96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57E3C31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5616AE6C" w14:textId="77777777" w:rsidTr="00747C3D">
        <w:trPr>
          <w:cantSplit/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7B9B25D0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2. (2.)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7668FB" w14:textId="45C9A7FC" w:rsidR="000907EE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Prvi dan  škole, Željka</w:t>
            </w:r>
            <w:r w:rsidR="000907EE" w:rsidRPr="009100D5">
              <w:rPr>
                <w:rFonts w:cstheme="minorHAnsi"/>
              </w:rPr>
              <w:t xml:space="preserve"> </w:t>
            </w:r>
            <w:r w:rsidRPr="009100D5">
              <w:rPr>
                <w:rFonts w:cstheme="minorHAnsi"/>
              </w:rPr>
              <w:t>Horvat</w:t>
            </w:r>
            <w:r w:rsidR="000907EE" w:rsidRPr="009100D5">
              <w:rPr>
                <w:rFonts w:cstheme="minorHAnsi"/>
              </w:rPr>
              <w:t>-</w:t>
            </w:r>
            <w:proofErr w:type="spellStart"/>
            <w:r w:rsidRPr="009100D5">
              <w:rPr>
                <w:rFonts w:cstheme="minorHAnsi"/>
              </w:rPr>
              <w:t>Vukelja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1F08C38" w14:textId="77777777" w:rsidR="000907EE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7414CEA3" w14:textId="643E37D3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6CEDDE03" w14:textId="77777777" w:rsidR="00BA5CAB" w:rsidRDefault="00BA5CA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5D482D50" w14:textId="77777777" w:rsidR="00FB2BBB" w:rsidRPr="00EF074D" w:rsidRDefault="00FB2BB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</w:tc>
        <w:tc>
          <w:tcPr>
            <w:tcW w:w="3969" w:type="dxa"/>
            <w:shd w:val="clear" w:color="auto" w:fill="auto"/>
          </w:tcPr>
          <w:p w14:paraId="34FF37B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–odgovara na pitanja o slušanom tekst</w:t>
            </w:r>
          </w:p>
          <w:p w14:paraId="3E087524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spoznaje </w:t>
            </w:r>
            <w:proofErr w:type="spellStart"/>
            <w:r w:rsidRPr="00EF074D">
              <w:rPr>
                <w:rFonts w:cstheme="minorHAnsi"/>
              </w:rPr>
              <w:t>značanja</w:t>
            </w:r>
            <w:proofErr w:type="spellEnd"/>
            <w:r w:rsidRPr="00EF074D">
              <w:rPr>
                <w:rFonts w:cstheme="minorHAnsi"/>
              </w:rPr>
              <w:t xml:space="preserve"> riječi na temelju vođenog razgovora.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582B8D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A.1.2. Upravlja emocijama i ponašanjem.</w:t>
            </w:r>
          </w:p>
          <w:p w14:paraId="62FB383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74562021" w14:textId="0C6AD83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 w:rsidRPr="00EF074D">
              <w:rPr>
                <w:rFonts w:cstheme="minorHAnsi"/>
              </w:rPr>
              <w:t xml:space="preserve"> B.1.2.A. Prilagođava se novom okruženju i opisuje svoje obaveze i uloge.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271B75DF" w14:textId="715BE3B1" w:rsidR="00BA5CAB" w:rsidRPr="00EF074D" w:rsidRDefault="007707EA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BA5CAB" w:rsidRPr="00EF074D">
              <w:rPr>
                <w:rFonts w:cstheme="minorHAnsi"/>
              </w:rPr>
              <w:t>str. 6. i 7.</w:t>
            </w:r>
          </w:p>
          <w:p w14:paraId="6385A46E" w14:textId="77777777" w:rsidR="00BA5CAB" w:rsidRPr="00EF074D" w:rsidRDefault="00AE3DD4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str.58</w:t>
            </w:r>
            <w:r w:rsidR="00BA5CAB" w:rsidRPr="00EF074D">
              <w:rPr>
                <w:rFonts w:cstheme="minorHAnsi"/>
              </w:rPr>
              <w:t>.</w:t>
            </w:r>
          </w:p>
          <w:p w14:paraId="1902078D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str.6. i 7.</w:t>
            </w:r>
          </w:p>
          <w:p w14:paraId="7DE85BCC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0" w:history="1">
              <w:r w:rsidR="00BA5CAB" w:rsidRPr="009077A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3372FF93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3F2E5541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89674B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4C896F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4410B10" w14:textId="1E48E34A" w:rsidR="00FB2BBB" w:rsidRPr="00EF074D" w:rsidRDefault="00BA5CA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  <w:shd w:val="clear" w:color="auto" w:fill="auto"/>
          </w:tcPr>
          <w:p w14:paraId="2E52574E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glasovnu strukturu riječi</w:t>
            </w:r>
          </w:p>
        </w:tc>
        <w:tc>
          <w:tcPr>
            <w:tcW w:w="2410" w:type="dxa"/>
            <w:vMerge/>
            <w:shd w:val="clear" w:color="auto" w:fill="auto"/>
          </w:tcPr>
          <w:p w14:paraId="27EC13C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26C01F0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2FCD357B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5DC36E70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7095D5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30C95F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1AA15C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451366F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slušanja književnog teksta</w:t>
            </w:r>
            <w:r>
              <w:rPr>
                <w:rFonts w:cstheme="minorHAnsi"/>
              </w:rPr>
              <w:t>;</w:t>
            </w:r>
          </w:p>
          <w:p w14:paraId="1460DCA2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  <w:p w14:paraId="62FCE55A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pripovijeda o događajima iz svakodnevnoga života koji su u vezi s onima u književnome tekstu</w:t>
            </w:r>
          </w:p>
          <w:p w14:paraId="1AF797D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objašnjava razloge zbog kojih mu se neki književni tekst sviđa ili ne sviđa</w:t>
            </w:r>
          </w:p>
        </w:tc>
        <w:tc>
          <w:tcPr>
            <w:tcW w:w="2410" w:type="dxa"/>
            <w:vMerge/>
            <w:shd w:val="clear" w:color="auto" w:fill="auto"/>
          </w:tcPr>
          <w:p w14:paraId="278A084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756B489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30660FFB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6E897B22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3. (3.)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B45C42F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Pčelica i početnica, Sonja Ivić, Marija Krmpotić,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E840A3B" w14:textId="77777777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HRVATSKI JEZIK I KOMUNIKACIJA</w:t>
            </w:r>
          </w:p>
        </w:tc>
        <w:tc>
          <w:tcPr>
            <w:tcW w:w="3119" w:type="dxa"/>
            <w:shd w:val="clear" w:color="auto" w:fill="auto"/>
          </w:tcPr>
          <w:p w14:paraId="1C9DCC08" w14:textId="1A0B0B02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razgovara i govori u skladu s jezičnim razvojem izražavajući svoje potrebe, misli i </w:t>
            </w:r>
            <w:proofErr w:type="spellStart"/>
            <w:r w:rsidRPr="00EF074D">
              <w:rPr>
                <w:rFonts w:cstheme="minorHAnsi"/>
                <w:lang w:eastAsia="hr-HR"/>
              </w:rPr>
              <w:t>osjećaje.</w:t>
            </w:r>
            <w:r w:rsidRPr="00EF074D">
              <w:rPr>
                <w:rFonts w:cstheme="minorHAnsi"/>
              </w:rPr>
              <w:t>u</w:t>
            </w:r>
            <w:proofErr w:type="spellEnd"/>
            <w:r w:rsidRPr="00EF074D">
              <w:rPr>
                <w:rFonts w:cstheme="minorHAnsi"/>
              </w:rPr>
              <w:t xml:space="preserve"> tekstu.</w:t>
            </w:r>
          </w:p>
        </w:tc>
        <w:tc>
          <w:tcPr>
            <w:tcW w:w="3969" w:type="dxa"/>
            <w:shd w:val="clear" w:color="auto" w:fill="auto"/>
          </w:tcPr>
          <w:p w14:paraId="6CA9206D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cjelovitom rečenicom</w:t>
            </w:r>
          </w:p>
          <w:p w14:paraId="5AB3A40C" w14:textId="6E85D222" w:rsidR="00BA5CAB" w:rsidRPr="00BE3A7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poštuje pravila uljudnoga ophođenja tijekom razgovora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8A958B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53BC739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C.1.3. Učenik iskazuje interes za različita područja, preuzima odgovornost za svoje učenje i ustraje u učenju.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765BFC7A" w14:textId="3EC4A1C9" w:rsidR="00767C2F" w:rsidRDefault="00647DF5" w:rsidP="00BB4B66">
            <w:pPr>
              <w:spacing w:after="0" w:line="240" w:lineRule="auto"/>
              <w:rPr>
                <w:rFonts w:cstheme="minorHAnsi"/>
              </w:rPr>
            </w:pPr>
            <w:r>
              <w:t>Pčelica 1, 1. dio</w:t>
            </w:r>
            <w:r w:rsidR="00412D64">
              <w:t xml:space="preserve"> - </w:t>
            </w:r>
            <w:r w:rsidR="00BA5CAB" w:rsidRPr="00EF074D">
              <w:rPr>
                <w:rFonts w:cstheme="minorHAnsi"/>
              </w:rPr>
              <w:t>str. 8. i 9.</w:t>
            </w:r>
          </w:p>
          <w:p w14:paraId="414FB91F" w14:textId="34212382" w:rsidR="00BA5CAB" w:rsidRPr="00EF074D" w:rsidRDefault="00AE3DD4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59</w:t>
            </w:r>
            <w:r w:rsidR="00BA5CAB" w:rsidRPr="00EF074D">
              <w:rPr>
                <w:rFonts w:cstheme="minorHAnsi"/>
              </w:rPr>
              <w:t>.</w:t>
            </w:r>
          </w:p>
          <w:p w14:paraId="2A7DBE98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str.8. i 9.</w:t>
            </w:r>
          </w:p>
          <w:p w14:paraId="35058903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1" w:history="1">
              <w:r w:rsidR="00BA5CAB" w:rsidRPr="00663BB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659E854B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567FEC7F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A09596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975FFB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4CE6A479" w14:textId="0646CF71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OŠ HJ B.1.1. </w:t>
            </w:r>
            <w:r w:rsidR="0071725F">
              <w:rPr>
                <w:rFonts w:cstheme="minorHAnsi"/>
              </w:rPr>
              <w:t>Učenik i</w:t>
            </w:r>
            <w:r w:rsidRPr="00EF074D">
              <w:rPr>
                <w:rFonts w:cstheme="minorHAnsi"/>
              </w:rPr>
              <w:t xml:space="preserve">zražava svoja zapažanja, misli i osjećaje nakon slušanja/čitanja </w:t>
            </w:r>
            <w:proofErr w:type="spellStart"/>
            <w:r w:rsidRPr="00EF074D">
              <w:rPr>
                <w:rFonts w:cstheme="minorHAnsi"/>
              </w:rPr>
              <w:t>knjiž</w:t>
            </w:r>
            <w:proofErr w:type="spellEnd"/>
            <w:r w:rsidRPr="00EF074D">
              <w:rPr>
                <w:rFonts w:cstheme="minorHAnsi"/>
              </w:rPr>
              <w:t>. teksta i povezuje ih s vlastitim iskustvom</w:t>
            </w:r>
          </w:p>
        </w:tc>
        <w:tc>
          <w:tcPr>
            <w:tcW w:w="3969" w:type="dxa"/>
            <w:shd w:val="clear" w:color="auto" w:fill="auto"/>
          </w:tcPr>
          <w:p w14:paraId="474087EE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11AB845D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7C01A18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0FC8F4B4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0D6C7294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4. (4.)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745390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Lijepe riječi, Sonja Ivić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FB7702C" w14:textId="77777777" w:rsidR="00186FF0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4DB66CD7" w14:textId="18354C29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shd w:val="clear" w:color="auto" w:fill="auto"/>
          </w:tcPr>
          <w:p w14:paraId="6A7A506A" w14:textId="0AC2D32F" w:rsidR="00BA5CAB" w:rsidRPr="00EF074D" w:rsidRDefault="00BA5CA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razgovara i govori u skladu s jezičnim </w:t>
            </w:r>
            <w:r w:rsidRPr="00EF074D">
              <w:rPr>
                <w:rFonts w:cstheme="minorHAnsi"/>
                <w:lang w:eastAsia="hr-HR"/>
              </w:rPr>
              <w:lastRenderedPageBreak/>
              <w:t>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716BEA51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lastRenderedPageBreak/>
              <w:t>– upotrebljava riječi: molim, hvala, oprosti, izvoli</w:t>
            </w:r>
          </w:p>
          <w:p w14:paraId="54091046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lastRenderedPageBreak/>
              <w:t>– govori više cjelovitih rečenica tematski povezanih u cjelinu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C2282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osr</w:t>
            </w:r>
            <w:proofErr w:type="spellEnd"/>
            <w:r w:rsidRPr="00EF074D">
              <w:rPr>
                <w:rFonts w:cstheme="minorHAnsi"/>
              </w:rPr>
              <w:t xml:space="preserve"> B.1.1. Prepoznaje i uvažava potrebe i osjećaje drugih.</w:t>
            </w:r>
          </w:p>
          <w:p w14:paraId="058BD231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  <w:p w14:paraId="600B49E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C.1.2. Identificira primjere dobroga odnosa prema drugim ljudima.</w:t>
            </w:r>
          </w:p>
          <w:p w14:paraId="2C1E6A2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A.1.2. Primjena strategija učenja i rješavanja problema.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25DA0D3E" w14:textId="78723B27" w:rsidR="00BA5CAB" w:rsidRPr="00EF074D" w:rsidRDefault="007707EA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BA5CAB" w:rsidRPr="00EF074D">
              <w:rPr>
                <w:rFonts w:cstheme="minorHAnsi"/>
              </w:rPr>
              <w:t>str. 10. i 11.</w:t>
            </w:r>
          </w:p>
          <w:p w14:paraId="393ABF2B" w14:textId="77777777" w:rsidR="00BA5CAB" w:rsidRPr="00EF074D" w:rsidRDefault="00AE3DD4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60</w:t>
            </w:r>
            <w:r w:rsidR="00BA5CAB" w:rsidRPr="00EF074D">
              <w:rPr>
                <w:rFonts w:cstheme="minorHAnsi"/>
              </w:rPr>
              <w:t xml:space="preserve">. i </w:t>
            </w:r>
            <w:r>
              <w:rPr>
                <w:rFonts w:cstheme="minorHAnsi"/>
              </w:rPr>
              <w:t>61</w:t>
            </w:r>
            <w:r w:rsidR="00BA5CAB" w:rsidRPr="00EF074D">
              <w:rPr>
                <w:rFonts w:cstheme="minorHAnsi"/>
              </w:rPr>
              <w:t>.</w:t>
            </w:r>
          </w:p>
          <w:p w14:paraId="1DC49E94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10. i 11.</w:t>
            </w:r>
          </w:p>
          <w:p w14:paraId="1B0451F5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2" w:history="1">
              <w:r w:rsidR="00BA5CAB" w:rsidRPr="00283E9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40BF7623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2B6068EC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A5DCCF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14B814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FE6D107" w14:textId="0BDDE255" w:rsidR="00BA71CF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A.1.5 Učenik upotrebljava riječi, sintagme i rečenice u točnome značenju u uobičajenim komunikacijskim situacijama.</w:t>
            </w:r>
          </w:p>
        </w:tc>
        <w:tc>
          <w:tcPr>
            <w:tcW w:w="3969" w:type="dxa"/>
            <w:shd w:val="clear" w:color="auto" w:fill="auto"/>
          </w:tcPr>
          <w:p w14:paraId="74EDB376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izabire riječi kojima razumije značenje i njima oblikuje sintagme i rečenice</w:t>
            </w:r>
          </w:p>
        </w:tc>
        <w:tc>
          <w:tcPr>
            <w:tcW w:w="2410" w:type="dxa"/>
            <w:vMerge/>
            <w:shd w:val="clear" w:color="auto" w:fill="auto"/>
          </w:tcPr>
          <w:p w14:paraId="5E0A9F5D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5890A965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33631582" w14:textId="77777777" w:rsidTr="00747C3D">
        <w:trPr>
          <w:trHeight w:val="1301"/>
          <w:jc w:val="center"/>
        </w:trPr>
        <w:tc>
          <w:tcPr>
            <w:tcW w:w="1405" w:type="dxa"/>
            <w:vMerge/>
            <w:shd w:val="clear" w:color="auto" w:fill="auto"/>
          </w:tcPr>
          <w:p w14:paraId="0C23EC84" w14:textId="77777777" w:rsidR="000A017A" w:rsidRPr="00EF074D" w:rsidRDefault="000A017A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354896" w14:textId="77777777" w:rsidR="000A017A" w:rsidRPr="009100D5" w:rsidRDefault="000A017A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2E8B04" w14:textId="77777777" w:rsidR="000A017A" w:rsidRPr="00EF074D" w:rsidRDefault="000A017A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50980134" w14:textId="36F13F9F" w:rsidR="00D5128F" w:rsidRPr="00EF074D" w:rsidRDefault="000A017A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7272FF54" w14:textId="77777777" w:rsidR="000A017A" w:rsidRPr="00EF074D" w:rsidRDefault="000A017A" w:rsidP="00BB4B6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40BA38BF" w14:textId="77777777" w:rsidR="000A017A" w:rsidRPr="00EF074D" w:rsidRDefault="000A017A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31FBB59" w14:textId="77777777" w:rsidR="000A017A" w:rsidRPr="00EF074D" w:rsidRDefault="000A017A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1CC00ABD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70B058E0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5. (5.)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84E6BAF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Dobar dan, Stjepan Lice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3F3CF18" w14:textId="457F7F64" w:rsidR="00644436" w:rsidRDefault="00644436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KNJIŽE</w:t>
            </w:r>
            <w:r w:rsidR="006163FE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VNOST I </w:t>
            </w:r>
          </w:p>
          <w:p w14:paraId="3385D80A" w14:textId="47FC8D2E" w:rsidR="00BA5CAB" w:rsidRPr="00EF074D" w:rsidRDefault="00644436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STVARA</w:t>
            </w:r>
            <w:r w:rsidR="00B62CCF">
              <w:rPr>
                <w:rFonts w:cstheme="minorHAnsi"/>
              </w:rPr>
              <w:t>-</w:t>
            </w:r>
            <w:r>
              <w:rPr>
                <w:rFonts w:cstheme="minorHAnsi"/>
              </w:rPr>
              <w:t>LAŠTVO</w:t>
            </w:r>
          </w:p>
        </w:tc>
        <w:tc>
          <w:tcPr>
            <w:tcW w:w="3119" w:type="dxa"/>
            <w:shd w:val="clear" w:color="auto" w:fill="auto"/>
          </w:tcPr>
          <w:p w14:paraId="30BDCBB4" w14:textId="65A285D7" w:rsidR="00BA5CAB" w:rsidRPr="00211815" w:rsidRDefault="0097513A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11815">
              <w:t>OŠ HJ A.1.1. 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11DC74E2" w14:textId="77777777" w:rsidR="006F5B84" w:rsidRPr="00211815" w:rsidRDefault="006F5B84" w:rsidP="00BB4B66">
            <w:pPr>
              <w:spacing w:after="0" w:line="240" w:lineRule="auto"/>
            </w:pPr>
            <w:r w:rsidRPr="00211815">
              <w:t>– odgovara cjelovitom rečenicom</w:t>
            </w:r>
          </w:p>
          <w:p w14:paraId="6A4FBB59" w14:textId="517CB547" w:rsidR="00BA5CAB" w:rsidRPr="00211815" w:rsidRDefault="006F5B84" w:rsidP="00BB4B66">
            <w:pPr>
              <w:spacing w:after="0" w:line="240" w:lineRule="auto"/>
              <w:rPr>
                <w:rFonts w:cstheme="minorHAnsi"/>
              </w:rPr>
            </w:pPr>
            <w:r w:rsidRPr="00211815">
              <w:rPr>
                <w:color w:val="231F20"/>
              </w:rPr>
              <w:t>– poštuje pravila uljudnoga ophođenja tijekom razgovora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D33A13" w14:textId="1E238F58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 w:rsidRPr="00EF074D">
              <w:rPr>
                <w:rFonts w:cstheme="minorHAnsi"/>
              </w:rPr>
              <w:t xml:space="preserve"> B.1.2.B Razlikuje osnovne emocije i razvija empatiju.</w:t>
            </w:r>
          </w:p>
          <w:p w14:paraId="35679E3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632E012B" w14:textId="16520F51" w:rsidR="00BA5CAB" w:rsidRPr="00EF074D" w:rsidRDefault="007707EA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BA5CAB" w:rsidRPr="00EF074D">
              <w:rPr>
                <w:rFonts w:cstheme="minorHAnsi"/>
              </w:rPr>
              <w:t>str. 12. i 13.</w:t>
            </w:r>
          </w:p>
          <w:p w14:paraId="76EFB040" w14:textId="77777777" w:rsidR="00BA5CAB" w:rsidRPr="00EF074D" w:rsidRDefault="00AE3DD4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62. i 63</w:t>
            </w:r>
            <w:r w:rsidR="00BA5CAB" w:rsidRPr="00EF074D">
              <w:rPr>
                <w:rFonts w:cstheme="minorHAnsi"/>
              </w:rPr>
              <w:t>.</w:t>
            </w:r>
          </w:p>
          <w:p w14:paraId="64497B1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str.12. i 13.</w:t>
            </w:r>
          </w:p>
          <w:p w14:paraId="7203F44C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3" w:history="1">
              <w:r w:rsidR="00BA5CAB" w:rsidRPr="0084027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3447284B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65AB975F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DB1758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1B39CD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E53302A" w14:textId="6C712F79" w:rsidR="00BA5CAB" w:rsidRPr="00EF074D" w:rsidRDefault="00BA5CAB" w:rsidP="00BB4B66">
            <w:pPr>
              <w:pStyle w:val="Bezproreda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5174BB11" w14:textId="77777777" w:rsidR="00BA5CAB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  <w:r w:rsidRPr="00EF074D">
              <w:rPr>
                <w:rFonts w:cstheme="minorHAnsi"/>
              </w:rPr>
              <w:t xml:space="preserve"> </w:t>
            </w:r>
          </w:p>
          <w:p w14:paraId="06394A87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pri</w:t>
            </w:r>
            <w:r>
              <w:rPr>
                <w:rFonts w:cstheme="minorHAnsi"/>
              </w:rPr>
              <w:t xml:space="preserve">povijeda o događajima iz svakodnevnog </w:t>
            </w:r>
            <w:r w:rsidRPr="00EF074D">
              <w:rPr>
                <w:rFonts w:cstheme="minorHAnsi"/>
              </w:rPr>
              <w:t xml:space="preserve"> života koji su u vezi s onima u priči</w:t>
            </w:r>
          </w:p>
        </w:tc>
        <w:tc>
          <w:tcPr>
            <w:tcW w:w="2410" w:type="dxa"/>
            <w:vMerge/>
            <w:shd w:val="clear" w:color="auto" w:fill="auto"/>
          </w:tcPr>
          <w:p w14:paraId="5EECDE3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016585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040367C1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28E18B4E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AA02CE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3A8003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74DD194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6F6DD01D" w14:textId="77777777" w:rsidR="00BA5CAB" w:rsidRPr="007B4968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koristi se jezičnim vještinama, aktivnim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rječnikom sa svrhom oblikovanja uradaka u kojima dolazi do izražaja kreativnost, originalnost i stvaralačko mišljenje</w:t>
            </w:r>
          </w:p>
        </w:tc>
        <w:tc>
          <w:tcPr>
            <w:tcW w:w="2410" w:type="dxa"/>
            <w:vMerge/>
            <w:shd w:val="clear" w:color="auto" w:fill="auto"/>
          </w:tcPr>
          <w:p w14:paraId="62D5CEF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3F7198E5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1E45EEFA" w14:textId="77777777" w:rsidTr="00747C3D">
        <w:trPr>
          <w:cantSplit/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11B0136F" w14:textId="459C3A52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6. (6.</w:t>
            </w:r>
            <w:r>
              <w:rPr>
                <w:rFonts w:cstheme="minorHAnsi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FC2787" w14:textId="47A30EE8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Imena, Sonja Ivić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7437372" w14:textId="77777777" w:rsidR="00B338E0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A85607B" w14:textId="737554CF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</w:t>
            </w:r>
            <w:r w:rsidR="005A7DE4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CIJ</w:t>
            </w:r>
            <w:r>
              <w:rPr>
                <w:rFonts w:cstheme="minorHAnsi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14:paraId="39D2FA84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6DE17DC1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više cjelovitih rečenica tematski povezanih u jednu cjelinu</w:t>
            </w:r>
          </w:p>
          <w:p w14:paraId="7EA25337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cjelovitom rečenicom</w:t>
            </w:r>
          </w:p>
          <w:p w14:paraId="345F59C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poštuje pravila uljudnoga ophođenja tijekom razgovora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904A17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C.1.1.  Sudjeluje u zajedničkom radu u razredu.</w:t>
            </w:r>
          </w:p>
          <w:p w14:paraId="51B3B244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 w:rsidRPr="00EF074D">
              <w:rPr>
                <w:rFonts w:cstheme="minorHAnsi"/>
              </w:rPr>
              <w:t xml:space="preserve"> B.1.2.A. Prilagođava se novom okruženju i </w:t>
            </w:r>
            <w:r w:rsidRPr="00EF074D">
              <w:rPr>
                <w:rFonts w:cstheme="minorHAnsi"/>
              </w:rPr>
              <w:lastRenderedPageBreak/>
              <w:t>opisuje svoje obaveze i uloge.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75CAB896" w14:textId="733937C8" w:rsidR="00BA5CAB" w:rsidRPr="00EF074D" w:rsidRDefault="007707EA" w:rsidP="00BB4B66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1. dio - </w:t>
            </w:r>
            <w:r w:rsidR="00BA5CAB" w:rsidRPr="00EF074D">
              <w:rPr>
                <w:rFonts w:cstheme="minorHAnsi"/>
              </w:rPr>
              <w:t>str. 14. i 15.</w:t>
            </w:r>
          </w:p>
          <w:p w14:paraId="7D18432E" w14:textId="77777777" w:rsidR="00BA5CAB" w:rsidRPr="00EF074D" w:rsidRDefault="00CA4295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64. i 65</w:t>
            </w:r>
            <w:r w:rsidR="00BA5CAB" w:rsidRPr="00EF074D">
              <w:rPr>
                <w:rFonts w:cstheme="minorHAnsi"/>
              </w:rPr>
              <w:t>.</w:t>
            </w:r>
          </w:p>
          <w:p w14:paraId="26D6431C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str.14. i 15.</w:t>
            </w:r>
          </w:p>
          <w:p w14:paraId="04D94558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4" w:history="1">
              <w:r w:rsidR="00BA5CAB" w:rsidRPr="0084027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3334E7F6" w14:textId="77777777" w:rsidTr="00747C3D">
        <w:trPr>
          <w:cantSplit/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7BEDB486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33725C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B73306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5997BD8" w14:textId="061AB6EB" w:rsidR="00FF1DB9" w:rsidRPr="00EF074D" w:rsidRDefault="00BA5CAB" w:rsidP="00BB4B66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5C30ED27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5C06C948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0B64C06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1C57B839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0FB38DFB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7. (7.)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5A7FD7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Prijateljstvo, Nela Vrkljan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51D6C98" w14:textId="29187357" w:rsidR="00186FF0" w:rsidRDefault="00BA5CAB" w:rsidP="007A02A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KNJIŽEVNOST I</w:t>
            </w:r>
          </w:p>
          <w:p w14:paraId="08E75B03" w14:textId="21C5BE93" w:rsidR="00BA5CAB" w:rsidRPr="00EF074D" w:rsidRDefault="00BA5CAB" w:rsidP="007A02A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13BEC936" w14:textId="7258D65C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</w:t>
            </w:r>
            <w:r w:rsidR="00C83CD7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5D1B95EB" w14:textId="6D5ABE60" w:rsidR="00BA5CAB" w:rsidRPr="00255694" w:rsidRDefault="00444DA5" w:rsidP="00BB4B66">
            <w:pPr>
              <w:spacing w:after="0" w:line="240" w:lineRule="auto"/>
              <w:rPr>
                <w:rFonts w:cstheme="minorHAnsi"/>
              </w:rPr>
            </w:pPr>
            <w:r>
              <w:t>– odgovara cjelovitom rečenicom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6534CE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  <w:p w14:paraId="44B9654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C.1.2 Promiče solidarnost u razredu.</w:t>
            </w:r>
          </w:p>
          <w:p w14:paraId="176E185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C.1.2. Identificira primjere dobroga odnosa prema drugim ljudima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75A8EED6" w14:textId="43CE46FE" w:rsidR="00BA5CAB" w:rsidRPr="00EF074D" w:rsidRDefault="00FF0552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BA5CAB" w:rsidRPr="00EF074D">
              <w:rPr>
                <w:rFonts w:cstheme="minorHAnsi"/>
              </w:rPr>
              <w:t>str. 16. i 17.</w:t>
            </w:r>
          </w:p>
          <w:p w14:paraId="6CDF8625" w14:textId="77777777" w:rsidR="00BA5CAB" w:rsidRPr="00EF074D" w:rsidRDefault="00CA4295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66</w:t>
            </w:r>
            <w:r w:rsidR="00BA5CAB" w:rsidRPr="00EF074D">
              <w:rPr>
                <w:rFonts w:cstheme="minorHAnsi"/>
              </w:rPr>
              <w:t>.</w:t>
            </w:r>
          </w:p>
          <w:p w14:paraId="562A23C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str.16. i 17.</w:t>
            </w:r>
          </w:p>
          <w:p w14:paraId="29AAE674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5" w:history="1">
              <w:r w:rsidR="00BA5CAB" w:rsidRPr="0084027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62EED531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6C433281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F569DC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29EB0573" w14:textId="77777777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83CCF2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  <w:shd w:val="clear" w:color="auto" w:fill="auto"/>
          </w:tcPr>
          <w:p w14:paraId="0FE4558D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odgovara na pitanja o slušanome tekstu</w:t>
            </w:r>
          </w:p>
        </w:tc>
        <w:tc>
          <w:tcPr>
            <w:tcW w:w="2410" w:type="dxa"/>
            <w:vMerge/>
            <w:shd w:val="clear" w:color="auto" w:fill="auto"/>
          </w:tcPr>
          <w:p w14:paraId="45B2CD27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77751D38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0802CCFD" w14:textId="77777777" w:rsidTr="00211815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7F75AFB5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E2BD12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757C415D" w14:textId="77777777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AE48738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shd w:val="clear" w:color="auto" w:fill="FFFFFF" w:themeFill="background1"/>
          </w:tcPr>
          <w:p w14:paraId="757D9FBF" w14:textId="77777777" w:rsidR="00916EF5" w:rsidRDefault="00211815" w:rsidP="00916EF5">
            <w:pPr>
              <w:spacing w:after="0" w:line="240" w:lineRule="auto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 xml:space="preserve">– povezuje napisano slovo </w:t>
            </w:r>
            <w:r w:rsidR="00916EF5">
              <w:rPr>
                <w:color w:val="231F20"/>
                <w:shd w:val="clear" w:color="auto" w:fill="FFFFFF"/>
              </w:rPr>
              <w:t>s glasom</w:t>
            </w:r>
          </w:p>
          <w:p w14:paraId="6C2441B0" w14:textId="5491B946" w:rsidR="00BA5CAB" w:rsidRPr="00211815" w:rsidRDefault="001D0F83" w:rsidP="00211815">
            <w:pPr>
              <w:spacing w:line="240" w:lineRule="auto"/>
            </w:pPr>
            <w:r w:rsidRPr="00211815">
              <w:rPr>
                <w:color w:val="231F20"/>
                <w:shd w:val="clear" w:color="auto" w:fill="FFFFFF"/>
              </w:rPr>
              <w:t>– povezuje glasove i slova u slogove i cjelovitu riječ i riječi u rečenice (globalno čita)</w:t>
            </w:r>
          </w:p>
        </w:tc>
        <w:tc>
          <w:tcPr>
            <w:tcW w:w="2410" w:type="dxa"/>
            <w:vMerge/>
            <w:shd w:val="clear" w:color="auto" w:fill="auto"/>
          </w:tcPr>
          <w:p w14:paraId="45F8EEAE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79E958D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B6D7D" w:rsidRPr="00EF074D" w14:paraId="6CC30E1E" w14:textId="77777777" w:rsidTr="00747C3D">
        <w:trPr>
          <w:trHeight w:val="1362"/>
          <w:jc w:val="center"/>
        </w:trPr>
        <w:tc>
          <w:tcPr>
            <w:tcW w:w="1405" w:type="dxa"/>
            <w:vMerge/>
            <w:shd w:val="clear" w:color="auto" w:fill="auto"/>
          </w:tcPr>
          <w:p w14:paraId="54B6453D" w14:textId="77777777" w:rsidR="000C574A" w:rsidRPr="00EF074D" w:rsidRDefault="000C574A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8B0AE0" w14:textId="77777777" w:rsidR="000C574A" w:rsidRPr="009100D5" w:rsidRDefault="000C574A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442D2BC9" w14:textId="77777777" w:rsidR="000C574A" w:rsidRPr="00EF074D" w:rsidRDefault="000C574A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3F593F7" w14:textId="3BD43856" w:rsidR="000C574A" w:rsidRPr="00210275" w:rsidRDefault="000C574A" w:rsidP="00BB4B66">
            <w:pPr>
              <w:pStyle w:val="Bezproreda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4F3A2B51" w14:textId="5C65CA37" w:rsidR="000C574A" w:rsidRPr="00EF074D" w:rsidRDefault="000C574A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059CB24C" w14:textId="77777777" w:rsidR="000C574A" w:rsidRPr="00EF074D" w:rsidRDefault="000C574A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6770C85A" w14:textId="77777777" w:rsidR="000C574A" w:rsidRPr="00EF074D" w:rsidRDefault="000C574A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4177" w:rsidRPr="00EF074D" w14:paraId="5C5FBA64" w14:textId="77777777" w:rsidTr="00747C3D">
        <w:trPr>
          <w:cantSplit/>
          <w:trHeight w:val="1188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2B03D8E7" w14:textId="4FC1D620" w:rsidR="00454177" w:rsidRPr="00EF074D" w:rsidRDefault="00454177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8. (8.)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A4E318" w14:textId="77777777" w:rsidR="00454177" w:rsidRPr="009100D5" w:rsidRDefault="00454177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Čudna torba, Ivana Radić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C4FD77D" w14:textId="77777777" w:rsidR="00454177" w:rsidRDefault="00454177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49A8ED01" w14:textId="7BF83680" w:rsidR="00454177" w:rsidRPr="00EF074D" w:rsidRDefault="00454177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70991EAB" w14:textId="7A3895DC" w:rsidR="00454177" w:rsidRPr="00EF074D" w:rsidRDefault="00454177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shd w:val="clear" w:color="auto" w:fill="auto"/>
          </w:tcPr>
          <w:p w14:paraId="3D3A881F" w14:textId="62325C8A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 i kraće rečenice primjerene početnomu opismenjavanju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984ECCD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4B7D184A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 w:rsidRPr="00EF074D">
              <w:rPr>
                <w:rFonts w:cstheme="minorHAnsi"/>
              </w:rPr>
              <w:t xml:space="preserve"> A.1.3. Opisuje načina održavanja i primjenu osobne </w:t>
            </w:r>
          </w:p>
          <w:p w14:paraId="1919A1FB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čistoće i čistoće okoliša.</w:t>
            </w:r>
          </w:p>
          <w:p w14:paraId="0767DE86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A.1.4. Učenik oblikuje i izražava svoje misli i osjećaje.</w:t>
            </w:r>
          </w:p>
          <w:p w14:paraId="36D060F8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A.1.1. Prepoznaje svoje mjesto i povezanost s drugima u zajednici.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7324DCF6" w14:textId="7318B4F3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1. dio - </w:t>
            </w:r>
            <w:r w:rsidRPr="00EF074D">
              <w:rPr>
                <w:rFonts w:cstheme="minorHAnsi"/>
              </w:rPr>
              <w:t>str. 18. i 19.</w:t>
            </w:r>
          </w:p>
          <w:p w14:paraId="683DC585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67</w:t>
            </w:r>
            <w:r w:rsidRPr="00EF074D">
              <w:rPr>
                <w:rFonts w:cstheme="minorHAnsi"/>
              </w:rPr>
              <w:t>.</w:t>
            </w:r>
          </w:p>
          <w:p w14:paraId="24CF7EC5" w14:textId="77777777" w:rsidR="00454177" w:rsidRPr="00EF074D" w:rsidRDefault="00454177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str.18. i 19.</w:t>
            </w:r>
          </w:p>
          <w:p w14:paraId="473F2448" w14:textId="77777777" w:rsidR="00454177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6" w:history="1">
              <w:r w:rsidR="00454177" w:rsidRPr="0084027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0EAFF24F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2E9942CF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A4C3C2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F6CB08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D8A4F49" w14:textId="04042C3D" w:rsidR="00BA5CAB" w:rsidRPr="00BA71CF" w:rsidRDefault="00BA5CAB" w:rsidP="00BB4B66">
            <w:pPr>
              <w:pStyle w:val="Bezproreda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B.1.1. Učenik izražava svoja zapažanja, misli i osjećaje nakon slušanja/</w:t>
            </w:r>
            <w:r w:rsidR="00BA71CF"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7E1078E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pripovijeda o događajima iz svakodnevnoga života koji su u vezi s onima u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književnome tekstu</w:t>
            </w:r>
          </w:p>
        </w:tc>
        <w:tc>
          <w:tcPr>
            <w:tcW w:w="2410" w:type="dxa"/>
            <w:vMerge/>
            <w:shd w:val="clear" w:color="auto" w:fill="auto"/>
          </w:tcPr>
          <w:p w14:paraId="58FC6BB9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66BD7EA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65AF6D66" w14:textId="77777777" w:rsidTr="00747C3D">
        <w:trPr>
          <w:trHeight w:val="1314"/>
          <w:jc w:val="center"/>
        </w:trPr>
        <w:tc>
          <w:tcPr>
            <w:tcW w:w="1405" w:type="dxa"/>
            <w:vMerge/>
            <w:shd w:val="clear" w:color="auto" w:fill="auto"/>
          </w:tcPr>
          <w:p w14:paraId="0EEF71EE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F277E7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EE947C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6D70584" w14:textId="6B5DE00A" w:rsidR="00651E2F" w:rsidRPr="0021027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OŠ HJ B.1.4. </w:t>
            </w:r>
            <w:r w:rsidR="00F05F24">
              <w:rPr>
                <w:rFonts w:cstheme="minorHAnsi"/>
              </w:rPr>
              <w:t>Učenik se s</w:t>
            </w:r>
            <w:r w:rsidRPr="00EF074D">
              <w:rPr>
                <w:rFonts w:cstheme="minorHAnsi"/>
              </w:rPr>
              <w:t>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71FB7736" w14:textId="57C998AC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koristi se jezičnim vještinama, aktivnim rječnikom radi oblikovanja ura</w:t>
            </w:r>
            <w:r w:rsidR="00912D5C">
              <w:rPr>
                <w:rFonts w:cstheme="minorHAnsi"/>
              </w:rPr>
              <w:t>t</w:t>
            </w:r>
            <w:r w:rsidRPr="00EF074D">
              <w:rPr>
                <w:rFonts w:cstheme="minorHAnsi"/>
              </w:rPr>
              <w:t>ka u kojima dolazi do izražaja književnost, originalnost i stvaralačko mišljenje</w:t>
            </w:r>
          </w:p>
        </w:tc>
        <w:tc>
          <w:tcPr>
            <w:tcW w:w="2410" w:type="dxa"/>
            <w:vMerge/>
            <w:shd w:val="clear" w:color="auto" w:fill="auto"/>
          </w:tcPr>
          <w:p w14:paraId="57193FC9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7EB0F4E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700F7436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1604C018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9. (9.)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4A0A9F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 xml:space="preserve">Đačić </w:t>
            </w:r>
            <w:proofErr w:type="spellStart"/>
            <w:r w:rsidRPr="009100D5">
              <w:rPr>
                <w:rFonts w:cstheme="minorHAnsi"/>
              </w:rPr>
              <w:t>prvašić</w:t>
            </w:r>
            <w:proofErr w:type="spellEnd"/>
            <w:r w:rsidRPr="009100D5">
              <w:rPr>
                <w:rFonts w:cstheme="minorHAnsi"/>
              </w:rPr>
              <w:t xml:space="preserve">, Jadranka Čunčić– </w:t>
            </w:r>
            <w:proofErr w:type="spellStart"/>
            <w:r w:rsidRPr="009100D5">
              <w:rPr>
                <w:rFonts w:cstheme="minorHAnsi"/>
              </w:rPr>
              <w:t>Bandov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BEB67FD" w14:textId="18F86CDE" w:rsidR="00524302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KNJIŽEVNOST I</w:t>
            </w:r>
          </w:p>
          <w:p w14:paraId="66864E8D" w14:textId="3C70514A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49805A6D" w14:textId="1470AF80" w:rsidR="00BA5CAB" w:rsidRPr="00EF074D" w:rsidRDefault="00372E1E" w:rsidP="00BB4B66">
            <w:pPr>
              <w:tabs>
                <w:tab w:val="left" w:pos="1572"/>
              </w:tabs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A.1.1. 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5C19F451" w14:textId="62C32304" w:rsidR="00BA5CAB" w:rsidRPr="00EF074D" w:rsidRDefault="0000605D" w:rsidP="00BB4B66">
            <w:pPr>
              <w:spacing w:after="0" w:line="240" w:lineRule="auto"/>
              <w:rPr>
                <w:rFonts w:cstheme="minorHAnsi"/>
              </w:rPr>
            </w:pPr>
            <w:r w:rsidRPr="008814E9">
              <w:t>– razgovara u skladu sa svojim interesima i potrebama poštujući interese i potrebe drugih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ABEB6C4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B.1.1. Promiče pravila demokratske zajednice</w:t>
            </w:r>
          </w:p>
          <w:p w14:paraId="31767A4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293D15E3" w14:textId="03CAF6F7" w:rsidR="00BA5CAB" w:rsidRPr="00EF074D" w:rsidRDefault="00FF0552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BA5CAB" w:rsidRPr="00EF074D">
              <w:rPr>
                <w:rFonts w:cstheme="minorHAnsi"/>
              </w:rPr>
              <w:t>str. 20. i 21.</w:t>
            </w:r>
          </w:p>
          <w:p w14:paraId="277D6C20" w14:textId="77777777" w:rsidR="00BA5CAB" w:rsidRPr="00EF074D" w:rsidRDefault="00CA4295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68</w:t>
            </w:r>
            <w:r w:rsidR="00BA5CAB" w:rsidRPr="00EF074D">
              <w:rPr>
                <w:rFonts w:cstheme="minorHAnsi"/>
              </w:rPr>
              <w:t>.</w:t>
            </w:r>
          </w:p>
          <w:p w14:paraId="11A9C61E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20. i 21.</w:t>
            </w:r>
          </w:p>
          <w:p w14:paraId="3922331B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17" w:history="1">
              <w:r w:rsidR="00BA5CAB" w:rsidRPr="0084027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2007A2D7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1BEA40EB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C9303F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4C8F32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01E62871" w14:textId="623B50BB" w:rsidR="00B1532D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 xml:space="preserve">OŠ HJ A.1.3. </w:t>
            </w:r>
            <w:r w:rsidR="00F05F24">
              <w:rPr>
                <w:rFonts w:eastAsia="Times New Roman" w:cstheme="minorHAnsi"/>
                <w:noProof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noProof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69" w:type="dxa"/>
            <w:shd w:val="clear" w:color="auto" w:fill="auto"/>
          </w:tcPr>
          <w:p w14:paraId="75AA2B6C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 i kraće rečenice primjerene početnomu opismenjavanju</w:t>
            </w:r>
          </w:p>
        </w:tc>
        <w:tc>
          <w:tcPr>
            <w:tcW w:w="2410" w:type="dxa"/>
            <w:vMerge/>
            <w:shd w:val="clear" w:color="auto" w:fill="auto"/>
          </w:tcPr>
          <w:p w14:paraId="1C50CD2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62DBA9A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532D" w:rsidRPr="00EF074D" w14:paraId="287F2D8B" w14:textId="77777777" w:rsidTr="00747C3D">
        <w:trPr>
          <w:trHeight w:val="1621"/>
          <w:jc w:val="center"/>
        </w:trPr>
        <w:tc>
          <w:tcPr>
            <w:tcW w:w="1405" w:type="dxa"/>
            <w:vMerge/>
            <w:shd w:val="clear" w:color="auto" w:fill="auto"/>
          </w:tcPr>
          <w:p w14:paraId="0B04CCB8" w14:textId="77777777" w:rsidR="00B1532D" w:rsidRPr="00EF074D" w:rsidRDefault="00B1532D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2E598D" w14:textId="77777777" w:rsidR="00B1532D" w:rsidRPr="009100D5" w:rsidRDefault="00B1532D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2E6497" w14:textId="77777777" w:rsidR="00B1532D" w:rsidRPr="00EF074D" w:rsidRDefault="00B1532D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9D5E40D" w14:textId="77777777" w:rsidR="00B1532D" w:rsidRPr="00EF074D" w:rsidRDefault="00B1532D" w:rsidP="00BB4B66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B.1.1. Učenik izražava svoja zapažanja, misli i osjećaje </w:t>
            </w:r>
          </w:p>
          <w:p w14:paraId="0D9A8F7B" w14:textId="77777777" w:rsidR="00B1532D" w:rsidRPr="00EF074D" w:rsidRDefault="00B1532D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7D7F2378" w14:textId="77777777" w:rsidR="00B1532D" w:rsidRPr="00EF074D" w:rsidRDefault="00B1532D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pripovijeda o događajima iz svakodnevnoga života koji su u vezi s onima u književnom tekstu</w:t>
            </w:r>
          </w:p>
          <w:p w14:paraId="11809EDE" w14:textId="77777777" w:rsidR="00B1532D" w:rsidRPr="00EF074D" w:rsidRDefault="00B1532D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0E5B7043" w14:textId="77777777" w:rsidR="00B1532D" w:rsidRPr="00EF074D" w:rsidRDefault="00B1532D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64EE6400" w14:textId="77777777" w:rsidR="00B1532D" w:rsidRPr="00EF074D" w:rsidRDefault="00B1532D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907" w:rsidRPr="00EF074D" w14:paraId="09744C91" w14:textId="77777777" w:rsidTr="00747C3D">
        <w:trPr>
          <w:trHeight w:val="1621"/>
          <w:jc w:val="center"/>
        </w:trPr>
        <w:tc>
          <w:tcPr>
            <w:tcW w:w="1405" w:type="dxa"/>
            <w:shd w:val="clear" w:color="auto" w:fill="auto"/>
          </w:tcPr>
          <w:p w14:paraId="06C82D6D" w14:textId="22C9CA09" w:rsidR="00190907" w:rsidRPr="002C65F2" w:rsidRDefault="00190907" w:rsidP="00190907">
            <w:pPr>
              <w:spacing w:after="0" w:line="240" w:lineRule="auto"/>
              <w:jc w:val="center"/>
              <w:rPr>
                <w:rFonts w:cstheme="minorHAnsi"/>
              </w:rPr>
            </w:pPr>
            <w:r w:rsidRPr="002C65F2">
              <w:rPr>
                <w:rFonts w:cstheme="minorHAnsi"/>
              </w:rPr>
              <w:t>1</w:t>
            </w:r>
            <w:r w:rsidR="007F210D" w:rsidRPr="002C65F2">
              <w:rPr>
                <w:rFonts w:cstheme="minorHAnsi"/>
              </w:rPr>
              <w:t>0</w:t>
            </w:r>
            <w:r w:rsidRPr="002C65F2">
              <w:rPr>
                <w:rFonts w:cstheme="minorHAnsi"/>
              </w:rPr>
              <w:t>. (1</w:t>
            </w:r>
            <w:r w:rsidR="007F210D" w:rsidRPr="002C65F2">
              <w:rPr>
                <w:rFonts w:cstheme="minorHAnsi"/>
              </w:rPr>
              <w:t>0</w:t>
            </w:r>
            <w:r w:rsidRPr="002C65F2">
              <w:rPr>
                <w:rFonts w:cstheme="minorHAnsi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4883624C" w14:textId="04781920" w:rsidR="00190907" w:rsidRPr="009100D5" w:rsidRDefault="00190907" w:rsidP="00190907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 xml:space="preserve">Ježeva škola, Bruno </w:t>
            </w:r>
            <w:proofErr w:type="spellStart"/>
            <w:r w:rsidRPr="009100D5">
              <w:rPr>
                <w:rFonts w:cstheme="minorHAnsi"/>
              </w:rPr>
              <w:t>Kuman</w:t>
            </w:r>
            <w:proofErr w:type="spellEnd"/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0E689FCB" w14:textId="77777777" w:rsidR="00190907" w:rsidRDefault="00190907" w:rsidP="0019090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735EE42F" w14:textId="5EC6E6F1" w:rsidR="00190907" w:rsidRPr="00EF074D" w:rsidRDefault="00190907" w:rsidP="001909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A64D277" w14:textId="0F968E3C" w:rsidR="00190907" w:rsidRPr="00EF074D" w:rsidRDefault="00190907" w:rsidP="00190907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1DDB4FBE" w14:textId="77777777" w:rsidR="00190907" w:rsidRDefault="00190907" w:rsidP="0019090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istražuje, eksperimentira i slobodno radi na temi koja mu je bliska</w:t>
            </w:r>
          </w:p>
          <w:p w14:paraId="28EAEE95" w14:textId="018EEB7E" w:rsidR="00190907" w:rsidRPr="00EF074D" w:rsidRDefault="00190907" w:rsidP="0019090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EF074D">
              <w:rPr>
                <w:rFonts w:cstheme="minorHAnsi"/>
              </w:rPr>
              <w:t>slikopriče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2ECEE7A" w14:textId="77777777" w:rsidR="00190907" w:rsidRPr="00EF074D" w:rsidRDefault="00190907" w:rsidP="0019090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  <w:p w14:paraId="57CF8B51" w14:textId="3685B6E2" w:rsidR="00190907" w:rsidRPr="00EF074D" w:rsidRDefault="00190907" w:rsidP="0019090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</w:t>
            </w:r>
          </w:p>
        </w:tc>
        <w:tc>
          <w:tcPr>
            <w:tcW w:w="1571" w:type="dxa"/>
            <w:shd w:val="clear" w:color="auto" w:fill="auto"/>
          </w:tcPr>
          <w:p w14:paraId="42C5C502" w14:textId="77777777" w:rsidR="00190907" w:rsidRPr="00EF074D" w:rsidRDefault="00190907" w:rsidP="00190907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>
              <w:rPr>
                <w:rFonts w:cstheme="minorHAnsi"/>
              </w:rPr>
              <w:t>str. 34. i 35</w:t>
            </w:r>
            <w:r w:rsidRPr="00EF074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+ Č str. 76</w:t>
            </w:r>
            <w:r w:rsidRPr="00EF074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i 77.</w:t>
            </w:r>
          </w:p>
          <w:p w14:paraId="3823AD73" w14:textId="77777777" w:rsidR="00190907" w:rsidRPr="00EF074D" w:rsidRDefault="00190907" w:rsidP="0019090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RB str. 34. i  35. </w:t>
            </w:r>
          </w:p>
          <w:p w14:paraId="50207D50" w14:textId="4BC1F8CE" w:rsidR="00190907" w:rsidRPr="00EF074D" w:rsidRDefault="00885297" w:rsidP="00190907">
            <w:pPr>
              <w:spacing w:after="0" w:line="240" w:lineRule="auto"/>
              <w:rPr>
                <w:rFonts w:cstheme="minorHAnsi"/>
              </w:rPr>
            </w:pPr>
            <w:hyperlink r:id="rId18" w:history="1">
              <w:r w:rsidR="00190907" w:rsidRPr="008B2AB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52588" w:rsidRPr="00EF074D" w14:paraId="3A05C848" w14:textId="77777777" w:rsidTr="00747C3D">
        <w:trPr>
          <w:trHeight w:val="1621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04725764" w14:textId="7552CC57" w:rsidR="00B52588" w:rsidRPr="002C65F2" w:rsidRDefault="00B52588" w:rsidP="00B52588">
            <w:pPr>
              <w:spacing w:after="0" w:line="240" w:lineRule="auto"/>
              <w:jc w:val="center"/>
              <w:rPr>
                <w:rFonts w:cstheme="minorHAnsi"/>
              </w:rPr>
            </w:pPr>
            <w:r w:rsidRPr="002C65F2">
              <w:rPr>
                <w:rFonts w:cstheme="minorHAnsi"/>
              </w:rPr>
              <w:t>1</w:t>
            </w:r>
            <w:r w:rsidR="00072825" w:rsidRPr="002C65F2">
              <w:rPr>
                <w:rFonts w:cstheme="minorHAnsi"/>
              </w:rPr>
              <w:t>1</w:t>
            </w:r>
            <w:r w:rsidRPr="002C65F2">
              <w:rPr>
                <w:rFonts w:cstheme="minorHAnsi"/>
              </w:rPr>
              <w:t>. (1</w:t>
            </w:r>
            <w:r w:rsidR="00072825" w:rsidRPr="002C65F2">
              <w:rPr>
                <w:rFonts w:cstheme="minorHAnsi"/>
              </w:rPr>
              <w:t>1</w:t>
            </w:r>
            <w:r w:rsidRPr="002C65F2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426DF1" w14:textId="77777777" w:rsidR="00B52588" w:rsidRPr="009100D5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 xml:space="preserve">Jesenska glavobolja, Mladen </w:t>
            </w:r>
            <w:proofErr w:type="spellStart"/>
            <w:r w:rsidRPr="009100D5">
              <w:rPr>
                <w:rFonts w:cstheme="minorHAnsi"/>
              </w:rPr>
              <w:t>Pokić</w:t>
            </w:r>
            <w:proofErr w:type="spellEnd"/>
          </w:p>
          <w:p w14:paraId="23807EA2" w14:textId="77777777" w:rsidR="00B52588" w:rsidRPr="009100D5" w:rsidRDefault="00B52588" w:rsidP="00B52588">
            <w:pPr>
              <w:spacing w:after="0" w:line="240" w:lineRule="auto"/>
              <w:rPr>
                <w:rFonts w:cstheme="minorHAnsi"/>
              </w:rPr>
            </w:pPr>
          </w:p>
          <w:p w14:paraId="318F537F" w14:textId="1386DCA7" w:rsidR="00B52588" w:rsidRPr="009100D5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(povezati s temom – Jesen)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7CBB74E" w14:textId="77777777" w:rsidR="00B52588" w:rsidRPr="008B759A" w:rsidRDefault="00B52588" w:rsidP="00B5258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8B759A">
              <w:rPr>
                <w:rFonts w:cstheme="minorHAnsi"/>
              </w:rPr>
              <w:t xml:space="preserve">KNJIŽEVNOST I </w:t>
            </w:r>
          </w:p>
          <w:p w14:paraId="62830381" w14:textId="1D43ED80" w:rsidR="00B52588" w:rsidRPr="00EF074D" w:rsidRDefault="00B52588" w:rsidP="00B5258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8B759A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72A59EF" w14:textId="51FB09E3" w:rsidR="00B52588" w:rsidRPr="00EF074D" w:rsidRDefault="00B52588" w:rsidP="00B52588">
            <w:pPr>
              <w:pStyle w:val="Bezproreda"/>
              <w:rPr>
                <w:rFonts w:cstheme="minorHAnsi"/>
                <w:lang w:eastAsia="hr-HR"/>
              </w:rPr>
            </w:pPr>
            <w:r w:rsidRPr="008B759A">
              <w:rPr>
                <w:rFonts w:cstheme="minorHAnsi"/>
              </w:rPr>
              <w:t>OŠ HJ B.1.1. Izražava svoja zapažanja, misli i osjećaje 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26B720C2" w14:textId="77777777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8B759A">
              <w:rPr>
                <w:rFonts w:cstheme="minorHAnsi"/>
              </w:rPr>
              <w:t>– govori o čemu razmišlja i kako se osjeća nakon čitanja/slušanja književnoga teksta</w:t>
            </w:r>
          </w:p>
          <w:p w14:paraId="0EC8F926" w14:textId="5A707D67" w:rsidR="00B52588" w:rsidRPr="00EF074D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8B759A">
              <w:rPr>
                <w:rFonts w:eastAsia="Times New Roman" w:cstheme="minorHAnsi"/>
                <w:color w:val="231F20"/>
                <w:lang w:eastAsia="hr-HR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887CAD6" w14:textId="77777777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B759A">
              <w:rPr>
                <w:rFonts w:cstheme="minorHAnsi"/>
              </w:rPr>
              <w:t>osr</w:t>
            </w:r>
            <w:proofErr w:type="spellEnd"/>
            <w:r w:rsidRPr="008B759A">
              <w:rPr>
                <w:rFonts w:cstheme="minorHAnsi"/>
              </w:rPr>
              <w:t xml:space="preserve"> B.1.2. Razvija komunikacijske kompetencije.</w:t>
            </w:r>
          </w:p>
          <w:p w14:paraId="7C7D353A" w14:textId="77777777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B759A">
              <w:rPr>
                <w:rFonts w:cstheme="minorHAnsi"/>
              </w:rPr>
              <w:t>uku</w:t>
            </w:r>
            <w:proofErr w:type="spellEnd"/>
            <w:r w:rsidRPr="008B759A">
              <w:rPr>
                <w:rFonts w:cstheme="minorHAnsi"/>
              </w:rPr>
              <w:t xml:space="preserve"> A.1.3. Učenik spontano i kreativno </w:t>
            </w:r>
            <w:r w:rsidRPr="008B759A">
              <w:rPr>
                <w:rFonts w:cstheme="minorHAnsi"/>
              </w:rPr>
              <w:lastRenderedPageBreak/>
              <w:t>oblikuje i izražava svoje misli i osjećaje.</w:t>
            </w:r>
          </w:p>
          <w:p w14:paraId="4F0AD9AE" w14:textId="79E7B797" w:rsidR="00B52588" w:rsidRPr="00EF074D" w:rsidRDefault="00B52588" w:rsidP="00B5258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B759A">
              <w:rPr>
                <w:rFonts w:cstheme="minorHAnsi"/>
              </w:rPr>
              <w:t>uku</w:t>
            </w:r>
            <w:proofErr w:type="spellEnd"/>
            <w:r w:rsidRPr="008B759A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62440978" w14:textId="77777777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8B759A">
              <w:lastRenderedPageBreak/>
              <w:t xml:space="preserve">Pčelica 1, 1. dio - </w:t>
            </w:r>
            <w:r w:rsidRPr="008B759A">
              <w:rPr>
                <w:rFonts w:cstheme="minorHAnsi"/>
              </w:rPr>
              <w:t>str. 36. i 37. + Č str. 78.</w:t>
            </w:r>
          </w:p>
          <w:p w14:paraId="672C357B" w14:textId="77777777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8B759A">
              <w:rPr>
                <w:rFonts w:cstheme="minorHAnsi"/>
              </w:rPr>
              <w:t xml:space="preserve">RB str. 36. i  37. </w:t>
            </w:r>
          </w:p>
          <w:p w14:paraId="6E4DCEDC" w14:textId="260C9750" w:rsidR="00B52588" w:rsidRDefault="00885297" w:rsidP="00B52588">
            <w:pPr>
              <w:spacing w:after="0" w:line="240" w:lineRule="auto"/>
            </w:pPr>
            <w:hyperlink r:id="rId19" w:history="1">
              <w:r w:rsidR="00B52588" w:rsidRPr="008B759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52588" w:rsidRPr="00EF074D" w14:paraId="42D956A4" w14:textId="77777777" w:rsidTr="00747C3D">
        <w:trPr>
          <w:trHeight w:val="1621"/>
          <w:jc w:val="center"/>
        </w:trPr>
        <w:tc>
          <w:tcPr>
            <w:tcW w:w="1405" w:type="dxa"/>
            <w:vMerge/>
            <w:shd w:val="clear" w:color="auto" w:fill="auto"/>
          </w:tcPr>
          <w:p w14:paraId="3D560A8E" w14:textId="77777777" w:rsidR="00B52588" w:rsidRPr="00456273" w:rsidRDefault="00B52588" w:rsidP="00B52588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DFB81D" w14:textId="77777777" w:rsidR="00B52588" w:rsidRPr="009100D5" w:rsidRDefault="00B52588" w:rsidP="00B525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29A6F1CD" w14:textId="77777777" w:rsidR="00B52588" w:rsidRPr="008B759A" w:rsidRDefault="00B52588" w:rsidP="00B5258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49700F8" w14:textId="325080EC" w:rsidR="00B52588" w:rsidRPr="008B759A" w:rsidRDefault="00B52588" w:rsidP="00B52588">
            <w:pPr>
              <w:pStyle w:val="Bezproreda"/>
              <w:rPr>
                <w:rFonts w:cstheme="minorHAnsi"/>
              </w:rPr>
            </w:pPr>
            <w: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  <w:shd w:val="clear" w:color="auto" w:fill="auto"/>
          </w:tcPr>
          <w:p w14:paraId="556EA298" w14:textId="77777777" w:rsidR="00B52588" w:rsidRDefault="00B52588" w:rsidP="00B52588">
            <w:pPr>
              <w:spacing w:after="0" w:line="240" w:lineRule="auto"/>
            </w:pPr>
            <w:r>
              <w:t>– prepoznaje priču, pjesmu, zagonetku i igrokaz prema obliku</w:t>
            </w:r>
          </w:p>
          <w:p w14:paraId="300CE61D" w14:textId="1060784A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EA662B">
              <w:rPr>
                <w:rFonts w:cstheme="minorHAnsi"/>
              </w:rPr>
              <w:t>– prepoznaje i izdvaja riječi koje se rimuju u pjesmama i igrokazima za djecu</w:t>
            </w:r>
          </w:p>
        </w:tc>
        <w:tc>
          <w:tcPr>
            <w:tcW w:w="2410" w:type="dxa"/>
            <w:vMerge/>
            <w:shd w:val="clear" w:color="auto" w:fill="auto"/>
          </w:tcPr>
          <w:p w14:paraId="79E4ACF7" w14:textId="77777777" w:rsidR="00B52588" w:rsidRPr="008B759A" w:rsidRDefault="00B52588" w:rsidP="00B525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54CC760B" w14:textId="77777777" w:rsidR="00B52588" w:rsidRPr="008B759A" w:rsidRDefault="00B52588" w:rsidP="00B52588">
            <w:pPr>
              <w:spacing w:after="0" w:line="240" w:lineRule="auto"/>
            </w:pPr>
          </w:p>
        </w:tc>
      </w:tr>
      <w:tr w:rsidR="00B52588" w:rsidRPr="00EF074D" w14:paraId="6F2CCA06" w14:textId="77777777" w:rsidTr="00747C3D">
        <w:trPr>
          <w:trHeight w:val="1080"/>
          <w:jc w:val="center"/>
        </w:trPr>
        <w:tc>
          <w:tcPr>
            <w:tcW w:w="1405" w:type="dxa"/>
            <w:vMerge/>
            <w:shd w:val="clear" w:color="auto" w:fill="auto"/>
          </w:tcPr>
          <w:p w14:paraId="1B3D689B" w14:textId="77777777" w:rsidR="00B52588" w:rsidRPr="00EF074D" w:rsidRDefault="00B52588" w:rsidP="00B525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E2B94F" w14:textId="77777777" w:rsidR="00B52588" w:rsidRPr="009100D5" w:rsidRDefault="00B52588" w:rsidP="00B525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1DEBCB9E" w14:textId="77777777" w:rsidR="00B52588" w:rsidRPr="00EF074D" w:rsidRDefault="00B52588" w:rsidP="00B5258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C776308" w14:textId="77777777" w:rsidR="00B52588" w:rsidRDefault="00B52588" w:rsidP="00B5258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  <w:p w14:paraId="623BED40" w14:textId="77777777" w:rsidR="00AC3C6A" w:rsidRDefault="00AC3C6A" w:rsidP="00B52588">
            <w:pPr>
              <w:spacing w:after="0" w:line="240" w:lineRule="auto"/>
              <w:rPr>
                <w:rFonts w:cstheme="minorHAnsi"/>
              </w:rPr>
            </w:pPr>
          </w:p>
          <w:p w14:paraId="79EF1D8C" w14:textId="77777777" w:rsidR="00B52588" w:rsidRPr="00EF074D" w:rsidRDefault="00B52588" w:rsidP="00B52588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</w:tc>
        <w:tc>
          <w:tcPr>
            <w:tcW w:w="3969" w:type="dxa"/>
            <w:shd w:val="clear" w:color="auto" w:fill="auto"/>
          </w:tcPr>
          <w:p w14:paraId="654D8A0E" w14:textId="6B1F01B8" w:rsidR="00B52588" w:rsidRPr="00EF074D" w:rsidRDefault="00B52588" w:rsidP="00B5258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10" w:type="dxa"/>
            <w:vMerge/>
            <w:shd w:val="clear" w:color="auto" w:fill="auto"/>
          </w:tcPr>
          <w:p w14:paraId="6AB62136" w14:textId="77777777" w:rsidR="00B52588" w:rsidRPr="00EF074D" w:rsidRDefault="00B52588" w:rsidP="00B525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6825048F" w14:textId="77777777" w:rsidR="00B52588" w:rsidRDefault="00B52588" w:rsidP="00B52588">
            <w:pPr>
              <w:spacing w:after="0" w:line="240" w:lineRule="auto"/>
            </w:pPr>
          </w:p>
        </w:tc>
      </w:tr>
      <w:tr w:rsidR="00AC3C6A" w:rsidRPr="00EF074D" w14:paraId="1E061874" w14:textId="77777777" w:rsidTr="00747C3D">
        <w:trPr>
          <w:trHeight w:val="1080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7006456E" w14:textId="4B8ACD95" w:rsidR="00AC3C6A" w:rsidRPr="00EF074D" w:rsidRDefault="00AC3C6A" w:rsidP="00AC3C6A">
            <w:pPr>
              <w:spacing w:after="0" w:line="240" w:lineRule="auto"/>
              <w:jc w:val="center"/>
              <w:rPr>
                <w:rFonts w:cstheme="minorHAnsi"/>
              </w:rPr>
            </w:pPr>
            <w:r w:rsidRPr="00CF382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CF3823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2</w:t>
            </w:r>
            <w:r w:rsidRPr="00CF3823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AA39C3" w14:textId="77777777" w:rsidR="00AC3C6A" w:rsidRPr="009100D5" w:rsidRDefault="00AC3C6A" w:rsidP="00AC3C6A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 xml:space="preserve">Oblak i lastavica, Željka Horvat- </w:t>
            </w:r>
            <w:proofErr w:type="spellStart"/>
            <w:r w:rsidRPr="009100D5">
              <w:rPr>
                <w:rFonts w:cstheme="minorHAnsi"/>
              </w:rPr>
              <w:t>Vukelja</w:t>
            </w:r>
            <w:proofErr w:type="spellEnd"/>
          </w:p>
          <w:p w14:paraId="3BA27FAD" w14:textId="3A76CEB9" w:rsidR="00AC3C6A" w:rsidRPr="009100D5" w:rsidRDefault="00AC3C6A" w:rsidP="00AC3C6A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(povezati s temom – Jesen)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AE563B9" w14:textId="77777777" w:rsidR="00AC3C6A" w:rsidRPr="00CF3823" w:rsidRDefault="00AC3C6A" w:rsidP="00AC3C6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F3823">
              <w:rPr>
                <w:rFonts w:cstheme="minorHAnsi"/>
              </w:rPr>
              <w:t xml:space="preserve">KNJIŽEVNOST I </w:t>
            </w:r>
          </w:p>
          <w:p w14:paraId="6408ED48" w14:textId="4D2FAC36" w:rsidR="00AC3C6A" w:rsidRPr="00EF074D" w:rsidRDefault="00AC3C6A" w:rsidP="00AC3C6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F3823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583D067" w14:textId="38EE8522" w:rsidR="00AC3C6A" w:rsidRPr="00EF074D" w:rsidRDefault="00AC3C6A" w:rsidP="00AC3C6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CF3823">
              <w:rPr>
                <w:rFonts w:cstheme="minorHAnsi"/>
              </w:rPr>
              <w:t>OŠ HJ A.1.3.Učenik čita tekstove primjerene početnomu opismenjavanju i obilježjima jezičnog razvoja.</w:t>
            </w:r>
          </w:p>
        </w:tc>
        <w:tc>
          <w:tcPr>
            <w:tcW w:w="3969" w:type="dxa"/>
            <w:shd w:val="clear" w:color="auto" w:fill="auto"/>
          </w:tcPr>
          <w:p w14:paraId="6CDED2D0" w14:textId="31764A4F" w:rsidR="00AC3C6A" w:rsidRPr="00EF074D" w:rsidRDefault="00AC3C6A" w:rsidP="00AC3C6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CF3823">
              <w:rPr>
                <w:rFonts w:eastAsia="Times New Roman" w:cstheme="minorHAnsi"/>
                <w:lang w:eastAsia="hr-HR"/>
              </w:rPr>
              <w:t>– čita riječi, rečenice, tekstove primjereno početnom opismenjavanju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20D9430" w14:textId="77777777" w:rsidR="00AC3C6A" w:rsidRPr="00CF3823" w:rsidRDefault="00AC3C6A" w:rsidP="00AC3C6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F3823">
              <w:rPr>
                <w:rFonts w:cstheme="minorHAnsi"/>
              </w:rPr>
              <w:t>uku</w:t>
            </w:r>
            <w:proofErr w:type="spellEnd"/>
            <w:r w:rsidRPr="00CF3823">
              <w:rPr>
                <w:rFonts w:cstheme="minorHAnsi"/>
              </w:rPr>
              <w:t xml:space="preserve"> A.1.4. Učenik oblikuje i izražava svoje misli i osjećaje.</w:t>
            </w:r>
          </w:p>
          <w:p w14:paraId="3B4A55C5" w14:textId="7DFAC6F5" w:rsidR="00AC3C6A" w:rsidRPr="00EF074D" w:rsidRDefault="00AC3C6A" w:rsidP="00AC3C6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F3823">
              <w:rPr>
                <w:rFonts w:cstheme="minorHAnsi"/>
              </w:rPr>
              <w:t>osr</w:t>
            </w:r>
            <w:proofErr w:type="spellEnd"/>
            <w:r w:rsidRPr="00CF3823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18AF96D3" w14:textId="77777777" w:rsidR="00AC3C6A" w:rsidRPr="00CF3823" w:rsidRDefault="00AC3C6A" w:rsidP="00AC3C6A">
            <w:pPr>
              <w:spacing w:after="0" w:line="240" w:lineRule="auto"/>
            </w:pPr>
            <w:r w:rsidRPr="00CF3823">
              <w:t>Pčelica 1, 1. dio – str. 38. i 39. + Č str. 79.</w:t>
            </w:r>
          </w:p>
          <w:p w14:paraId="2339CCD5" w14:textId="77777777" w:rsidR="00AC3C6A" w:rsidRPr="00CF3823" w:rsidRDefault="00AC3C6A" w:rsidP="00AC3C6A">
            <w:pPr>
              <w:spacing w:after="0" w:line="240" w:lineRule="auto"/>
            </w:pPr>
            <w:r w:rsidRPr="00CF3823">
              <w:t>RB – str. 38. i 39.</w:t>
            </w:r>
          </w:p>
          <w:p w14:paraId="2DC94919" w14:textId="7B73D959" w:rsidR="00AC3C6A" w:rsidRDefault="00885297" w:rsidP="00AC3C6A">
            <w:pPr>
              <w:spacing w:after="0" w:line="240" w:lineRule="auto"/>
            </w:pPr>
            <w:hyperlink r:id="rId20">
              <w:r w:rsidR="00AC3C6A" w:rsidRPr="00CF3823">
                <w:rPr>
                  <w:color w:val="0000FF"/>
                  <w:u w:val="single"/>
                </w:rPr>
                <w:t>DDS</w:t>
              </w:r>
            </w:hyperlink>
          </w:p>
        </w:tc>
      </w:tr>
      <w:tr w:rsidR="00AC3C6A" w:rsidRPr="00EF074D" w14:paraId="3056EBB6" w14:textId="77777777" w:rsidTr="00747C3D">
        <w:trPr>
          <w:trHeight w:val="1080"/>
          <w:jc w:val="center"/>
        </w:trPr>
        <w:tc>
          <w:tcPr>
            <w:tcW w:w="1405" w:type="dxa"/>
            <w:vMerge/>
            <w:shd w:val="clear" w:color="auto" w:fill="auto"/>
          </w:tcPr>
          <w:p w14:paraId="5F526FF3" w14:textId="77777777" w:rsidR="00AC3C6A" w:rsidRPr="00EF074D" w:rsidRDefault="00AC3C6A" w:rsidP="00AC3C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9DAB92" w14:textId="77777777" w:rsidR="00AC3C6A" w:rsidRPr="009100D5" w:rsidRDefault="00AC3C6A" w:rsidP="00AC3C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53CBE843" w14:textId="77777777" w:rsidR="00AC3C6A" w:rsidRPr="00EF074D" w:rsidRDefault="00AC3C6A" w:rsidP="00AC3C6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509A45A7" w14:textId="638214F4" w:rsidR="00AC3C6A" w:rsidRPr="00EF074D" w:rsidRDefault="00AC3C6A" w:rsidP="00AC3C6A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OŠ HJ B.1.4. </w:t>
            </w:r>
            <w:r w:rsidRPr="00EF074D">
              <w:rPr>
                <w:rFonts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106AC436" w14:textId="77777777" w:rsidR="00AC3C6A" w:rsidRPr="00EF074D" w:rsidRDefault="00AC3C6A" w:rsidP="00AC3C6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istražuje, eksperimentira i slobodno radi na temi koja mu je bliska</w:t>
            </w:r>
          </w:p>
          <w:p w14:paraId="496F0669" w14:textId="6AF610D9" w:rsidR="00AC3C6A" w:rsidRPr="00EF074D" w:rsidRDefault="00AC3C6A" w:rsidP="00AC3C6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razvija vlastiti potencijal za stvaralaštvo</w:t>
            </w:r>
          </w:p>
        </w:tc>
        <w:tc>
          <w:tcPr>
            <w:tcW w:w="2410" w:type="dxa"/>
            <w:vMerge/>
            <w:shd w:val="clear" w:color="auto" w:fill="auto"/>
          </w:tcPr>
          <w:p w14:paraId="4355D5D1" w14:textId="77777777" w:rsidR="00AC3C6A" w:rsidRPr="00EF074D" w:rsidRDefault="00AC3C6A" w:rsidP="00AC3C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EF88D70" w14:textId="77777777" w:rsidR="00AC3C6A" w:rsidRDefault="00AC3C6A" w:rsidP="00AC3C6A">
            <w:pPr>
              <w:spacing w:after="0" w:line="240" w:lineRule="auto"/>
            </w:pPr>
          </w:p>
        </w:tc>
      </w:tr>
      <w:tr w:rsidR="00B338E0" w:rsidRPr="00EF074D" w14:paraId="420D3127" w14:textId="77777777" w:rsidTr="00747C3D">
        <w:trPr>
          <w:trHeight w:val="1080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6D6DB327" w14:textId="32C4B924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6879E7">
              <w:rPr>
                <w:rFonts w:cstheme="minorHAnsi"/>
              </w:rPr>
              <w:t>3</w:t>
            </w:r>
            <w:r w:rsidRPr="00EF074D">
              <w:rPr>
                <w:rFonts w:cstheme="minorHAnsi"/>
              </w:rPr>
              <w:t>. (1</w:t>
            </w:r>
            <w:r w:rsidR="006879E7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EF074D">
              <w:rPr>
                <w:rFonts w:cstheme="minorHAnsi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7EDB2D" w14:textId="1AB2ADC9" w:rsidR="001748C9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Uzbuna na radnom stolu, Jadranka Čunčić</w:t>
            </w:r>
            <w:r w:rsidR="00E657D2" w:rsidRPr="009100D5">
              <w:rPr>
                <w:rFonts w:cstheme="minorHAnsi"/>
              </w:rPr>
              <w:t>-</w:t>
            </w:r>
            <w:proofErr w:type="spellStart"/>
            <w:r w:rsidRPr="009100D5">
              <w:rPr>
                <w:rFonts w:cstheme="minorHAnsi"/>
              </w:rPr>
              <w:t>Bandov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0879A68" w14:textId="1B343913" w:rsidR="00186FF0" w:rsidRDefault="00BA5CAB" w:rsidP="007A02A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31AB1880" w14:textId="3D7E5C34" w:rsidR="00BA5CAB" w:rsidRPr="00EF074D" w:rsidRDefault="00BA5CAB" w:rsidP="007A02A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0BD7C776" w14:textId="614AA0C7" w:rsidR="00BA5CAB" w:rsidRPr="00EF074D" w:rsidRDefault="00BA5CAB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700BAEFD" w14:textId="77777777" w:rsidR="00BA5CAB" w:rsidRPr="00EF074D" w:rsidRDefault="00BA5CAB" w:rsidP="00BB4B6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razgovara u skladu sa svojim interesima i potrebama poštujući interese i potrebe drugih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B4517CD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74AEB88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  <w:p w14:paraId="6DEB42C7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 Opisuje način održavanja i primjenu osobne čistoće i čistoće okoliša.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756DBDCE" w14:textId="41616E07" w:rsidR="00BA5CAB" w:rsidRPr="00EF074D" w:rsidRDefault="00FF0552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BA5CAB" w:rsidRPr="00EF074D">
              <w:rPr>
                <w:rFonts w:cstheme="minorHAnsi"/>
              </w:rPr>
              <w:t>str. 22. i 23.</w:t>
            </w:r>
          </w:p>
          <w:p w14:paraId="0E178F3C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Č str.</w:t>
            </w:r>
            <w:r w:rsidR="00CA4295">
              <w:rPr>
                <w:rFonts w:cstheme="minorHAnsi"/>
              </w:rPr>
              <w:t xml:space="preserve"> 69</w:t>
            </w:r>
            <w:r w:rsidRPr="00EF074D">
              <w:rPr>
                <w:rFonts w:cstheme="minorHAnsi"/>
              </w:rPr>
              <w:t>.</w:t>
            </w:r>
          </w:p>
          <w:p w14:paraId="38DEACF7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22. i 23.</w:t>
            </w:r>
          </w:p>
          <w:p w14:paraId="519E5419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21" w:history="1">
              <w:r w:rsidR="00BA5CAB" w:rsidRPr="00D17B6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338E0" w:rsidRPr="00EF074D" w14:paraId="487E091F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0F23787E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D22CA6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07C2F5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4FF9C3B" w14:textId="164846D8" w:rsidR="00BA5CAB" w:rsidRPr="00BA71CF" w:rsidRDefault="00BA5CAB" w:rsidP="00BB4B66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2D1944F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čitanja/slušanja književnog djela</w:t>
            </w:r>
          </w:p>
          <w:p w14:paraId="5CB77242" w14:textId="5EAE4B8B" w:rsidR="00186FF0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uspoređuje postupke likova iz književnog djela</w:t>
            </w:r>
            <w:r w:rsidR="00651E2F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 vlastitim postupcima i postupcima likova koji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04A73C4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1EC00B4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338E0" w:rsidRPr="00EF074D" w14:paraId="371E5721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2630D20A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F69310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74A6F4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D35A5D2" w14:textId="0D4BDC9F" w:rsidR="002D5C52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OŠ HJ B.1.4. Učenik se stvaralački izražava prema vlastitome interesu potaknut </w:t>
            </w:r>
            <w:r w:rsidRPr="00EF074D">
              <w:rPr>
                <w:rFonts w:cstheme="minorHAnsi"/>
              </w:rPr>
              <w:lastRenderedPageBreak/>
              <w:t>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3E27588F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razvija vlastiti potencijal za stvaralaštvo</w:t>
            </w:r>
          </w:p>
        </w:tc>
        <w:tc>
          <w:tcPr>
            <w:tcW w:w="2410" w:type="dxa"/>
            <w:vMerge/>
            <w:shd w:val="clear" w:color="auto" w:fill="auto"/>
          </w:tcPr>
          <w:p w14:paraId="067D35C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0C83CB6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5C52" w:rsidRPr="00EF074D" w14:paraId="2F8DA3E7" w14:textId="77777777" w:rsidTr="00747C3D">
        <w:trPr>
          <w:cantSplit/>
          <w:trHeight w:val="1380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4BDC06AE" w14:textId="13414A45" w:rsidR="002D5C52" w:rsidRPr="00EF074D" w:rsidRDefault="002D5C52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4.</w:t>
            </w:r>
            <w:r w:rsidRPr="00EF074D">
              <w:rPr>
                <w:rFonts w:cstheme="minorHAnsi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F92E28" w14:textId="6AD8AD7B" w:rsidR="002D5C52" w:rsidRPr="009100D5" w:rsidRDefault="002D5C52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Izvođenje igrokaza: Uzbuna na radnom stolu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CA5CC49" w14:textId="77777777" w:rsidR="002D5C52" w:rsidRDefault="002D5C52" w:rsidP="008B073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3C6C926B" w14:textId="7F9B0141" w:rsidR="002D5C52" w:rsidRPr="00EF074D" w:rsidRDefault="002D5C52" w:rsidP="008B073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0A2C8C14" w14:textId="77777777" w:rsidR="002D5C52" w:rsidRDefault="002D5C52" w:rsidP="00323DFF">
            <w:pPr>
              <w:rPr>
                <w:rFonts w:eastAsia="Times New Roman" w:cs="Calibri"/>
                <w:color w:val="231F20"/>
                <w:lang w:eastAsia="hr-HR"/>
              </w:rPr>
            </w:pPr>
            <w:r>
              <w:t xml:space="preserve">OŠ HJ B.1.2. </w:t>
            </w:r>
            <w:r>
              <w:rPr>
                <w:rFonts w:eastAsia="Times New Roman" w:cs="Calibri"/>
                <w:color w:val="231F20"/>
                <w:lang w:eastAsia="hr-HR"/>
              </w:rPr>
              <w:t>Učenik sluša/čita tekst u skladu s početnim opismenjavanjem i pronalazi podatke u tekstu.</w:t>
            </w:r>
          </w:p>
          <w:p w14:paraId="2C39DD34" w14:textId="77777777" w:rsidR="002D5C52" w:rsidRPr="00EF074D" w:rsidRDefault="002D5C52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703A4331" w14:textId="77777777" w:rsidR="002D5C52" w:rsidRDefault="002D5C52" w:rsidP="00CC7A84">
            <w:pPr>
              <w:spacing w:line="240" w:lineRule="auto"/>
            </w:pPr>
            <w:r>
              <w:t>opisuje situacije, događaje i likove u književnim tekstovima</w:t>
            </w:r>
          </w:p>
          <w:p w14:paraId="0630B035" w14:textId="77777777" w:rsidR="002D5C52" w:rsidRDefault="002D5C52" w:rsidP="00CC7A84">
            <w:pPr>
              <w:spacing w:line="240" w:lineRule="auto"/>
              <w:rPr>
                <w:rFonts w:eastAsia="Times New Roman" w:cs="Calibri"/>
                <w:color w:val="231F20"/>
                <w:lang w:eastAsia="hr-HR"/>
              </w:rPr>
            </w:pPr>
            <w:r>
              <w:t>– prepoznaje i izdvaja riječi koje se rimuju u pjesmama i igrokazima za djecu</w:t>
            </w:r>
          </w:p>
          <w:p w14:paraId="42E7CE8F" w14:textId="77777777" w:rsidR="002D5C52" w:rsidRPr="00EF074D" w:rsidRDefault="002D5C52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2F98F4" w14:textId="77777777" w:rsidR="002D5C52" w:rsidRDefault="002D5C52" w:rsidP="00B22A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zdr</w:t>
            </w:r>
            <w:proofErr w:type="spellEnd"/>
            <w:r>
              <w:rPr>
                <w:rFonts w:cs="Times New Roman"/>
              </w:rPr>
              <w:t xml:space="preserve"> B.1.2.A Prilagođava se novom okruženju i opisuje svoje obveze i uloge.</w:t>
            </w:r>
          </w:p>
          <w:p w14:paraId="51EC2667" w14:textId="130BBA3C" w:rsidR="002D5C52" w:rsidRPr="00EF074D" w:rsidRDefault="002D5C52" w:rsidP="00B22A1F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="Times New Roman"/>
              </w:rPr>
              <w:t>osr</w:t>
            </w:r>
            <w:proofErr w:type="spellEnd"/>
            <w:r>
              <w:rPr>
                <w:rFonts w:cs="Times New Roman"/>
              </w:rPr>
              <w:t xml:space="preserve"> B.2.2. Razvija komunikacijske kompetencije.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64974F73" w14:textId="77777777" w:rsidR="002D5C52" w:rsidRPr="00EF074D" w:rsidRDefault="002D5C52" w:rsidP="000127B5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22. i 23.</w:t>
            </w:r>
          </w:p>
          <w:p w14:paraId="1BCFDB0D" w14:textId="77777777" w:rsidR="002D5C52" w:rsidRPr="00EF074D" w:rsidRDefault="002D5C52" w:rsidP="000127B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Č str.</w:t>
            </w:r>
            <w:r>
              <w:rPr>
                <w:rFonts w:cstheme="minorHAnsi"/>
              </w:rPr>
              <w:t xml:space="preserve"> 69</w:t>
            </w:r>
            <w:r w:rsidRPr="00EF074D">
              <w:rPr>
                <w:rFonts w:cstheme="minorHAnsi"/>
              </w:rPr>
              <w:t>.</w:t>
            </w:r>
          </w:p>
          <w:p w14:paraId="10134742" w14:textId="77777777" w:rsidR="002D5C52" w:rsidRPr="00EF074D" w:rsidRDefault="002D5C52" w:rsidP="000127B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22. i 23.</w:t>
            </w:r>
          </w:p>
          <w:p w14:paraId="6B8A312E" w14:textId="4EA17808" w:rsidR="002D5C52" w:rsidRDefault="00885297" w:rsidP="000127B5">
            <w:pPr>
              <w:spacing w:after="0" w:line="240" w:lineRule="auto"/>
            </w:pPr>
            <w:hyperlink r:id="rId22" w:history="1">
              <w:r w:rsidR="002D5C52" w:rsidRPr="00D17B6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D5C52" w:rsidRPr="00EF074D" w14:paraId="38B308BF" w14:textId="77777777" w:rsidTr="00747C3D">
        <w:trPr>
          <w:cantSplit/>
          <w:trHeight w:val="1380"/>
          <w:jc w:val="center"/>
        </w:trPr>
        <w:tc>
          <w:tcPr>
            <w:tcW w:w="1405" w:type="dxa"/>
            <w:vMerge/>
            <w:shd w:val="clear" w:color="auto" w:fill="auto"/>
          </w:tcPr>
          <w:p w14:paraId="2FA0E8A3" w14:textId="77777777" w:rsidR="002D5C52" w:rsidRPr="00EF074D" w:rsidRDefault="002D5C52" w:rsidP="004A7B2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098371" w14:textId="77777777" w:rsidR="002D5C52" w:rsidRPr="009100D5" w:rsidRDefault="002D5C52" w:rsidP="004A7B2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470451CE" w14:textId="77777777" w:rsidR="002D5C52" w:rsidRPr="00EF074D" w:rsidRDefault="002D5C52" w:rsidP="004A7B2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0BC317D1" w14:textId="1EA1C6ED" w:rsidR="002D5C52" w:rsidRPr="00EF074D" w:rsidRDefault="002D5C52" w:rsidP="004A7B29">
            <w:pPr>
              <w:spacing w:after="0" w:line="240" w:lineRule="auto"/>
              <w:rPr>
                <w:rFonts w:cstheme="minorHAnsi"/>
              </w:rPr>
            </w:pPr>
            <w:r w:rsidRPr="005056AF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6B79C14D" w14:textId="77777777" w:rsidR="002D5C52" w:rsidRDefault="002D5C52" w:rsidP="00A57ED9">
            <w:pPr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stvara različite individualne uratke: oblikuje u različitim likovnim tehnikama likove iz priča</w:t>
            </w:r>
          </w:p>
          <w:p w14:paraId="56756772" w14:textId="38F99378" w:rsidR="002D5C52" w:rsidRPr="00EF074D" w:rsidRDefault="002D5C52" w:rsidP="00A57E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– razvija vlastiti potencijal za stvaralaštvo</w:t>
            </w:r>
          </w:p>
        </w:tc>
        <w:tc>
          <w:tcPr>
            <w:tcW w:w="2410" w:type="dxa"/>
            <w:vMerge/>
            <w:shd w:val="clear" w:color="auto" w:fill="auto"/>
          </w:tcPr>
          <w:p w14:paraId="710E54EE" w14:textId="77777777" w:rsidR="002D5C52" w:rsidRPr="00EF074D" w:rsidRDefault="002D5C52" w:rsidP="004A7B2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DDD2A77" w14:textId="77777777" w:rsidR="002D5C52" w:rsidRDefault="002D5C52" w:rsidP="004A7B29">
            <w:pPr>
              <w:spacing w:after="0" w:line="240" w:lineRule="auto"/>
            </w:pPr>
          </w:p>
        </w:tc>
      </w:tr>
      <w:tr w:rsidR="00556645" w:rsidRPr="00EF074D" w14:paraId="7A5165A4" w14:textId="77777777" w:rsidTr="00747C3D">
        <w:trPr>
          <w:cantSplit/>
          <w:trHeight w:val="1380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2E196F44" w14:textId="41120CE3" w:rsidR="00556645" w:rsidRPr="00EF074D" w:rsidRDefault="00556645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FB33B6">
              <w:rPr>
                <w:rFonts w:cstheme="minorHAnsi"/>
              </w:rPr>
              <w:t>5</w:t>
            </w:r>
            <w:r w:rsidRPr="00EF074D">
              <w:rPr>
                <w:rFonts w:cstheme="minorHAnsi"/>
              </w:rPr>
              <w:t>. (1</w:t>
            </w:r>
            <w:r w:rsidR="00FB33B6">
              <w:rPr>
                <w:rFonts w:cstheme="minorHAnsi"/>
              </w:rPr>
              <w:t>5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0CE5A3F" w14:textId="77777777" w:rsidR="00556645" w:rsidRPr="009100D5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Svi uče, Marija Krmpotić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CA7CC5B" w14:textId="77777777" w:rsidR="00556645" w:rsidRDefault="00556645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768F4DC" w14:textId="138C6913" w:rsidR="00556645" w:rsidRPr="00EF074D" w:rsidRDefault="00556645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shd w:val="clear" w:color="auto" w:fill="auto"/>
          </w:tcPr>
          <w:p w14:paraId="00866AD3" w14:textId="7A1437C3" w:rsidR="00556645" w:rsidRPr="00EF074D" w:rsidRDefault="00556645" w:rsidP="00BB4B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s razumijevanjem jednostavne govorne/čitane tekstove, točno izgovara glasove, riječi i rečenice na temelju slušanoga teksta.</w:t>
            </w:r>
          </w:p>
        </w:tc>
        <w:tc>
          <w:tcPr>
            <w:tcW w:w="3969" w:type="dxa"/>
            <w:shd w:val="clear" w:color="auto" w:fill="auto"/>
          </w:tcPr>
          <w:p w14:paraId="37012E45" w14:textId="13F40458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pitanja o slušanome tekstu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58E03D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</w:t>
            </w:r>
          </w:p>
          <w:p w14:paraId="439F4F77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Razvija komunikacijske kompetencije.</w:t>
            </w:r>
          </w:p>
          <w:p w14:paraId="51B850C3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 w:rsidRPr="00EF074D">
              <w:rPr>
                <w:rFonts w:cstheme="minorHAnsi"/>
              </w:rPr>
              <w:t xml:space="preserve"> B.1.2.A  </w:t>
            </w:r>
          </w:p>
          <w:p w14:paraId="26FF1C16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Prilagođava se novom okruženju i </w:t>
            </w:r>
          </w:p>
          <w:p w14:paraId="23E54A44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opisuje svoje obveze i uloge.</w:t>
            </w:r>
          </w:p>
          <w:p w14:paraId="2E5ED71D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pod C.1.1. </w:t>
            </w:r>
          </w:p>
          <w:p w14:paraId="076F4729" w14:textId="479AF112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Prepoznaje važnost ljudskog rada i stvaranja dobara za osiguranje sredstava za život pojedinca i dobrobit zajednice.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53099848" w14:textId="0D4C0DFC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24. i 25.</w:t>
            </w:r>
          </w:p>
          <w:p w14:paraId="3223D853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70</w:t>
            </w:r>
            <w:r w:rsidRPr="00EF074D">
              <w:rPr>
                <w:rFonts w:cstheme="minorHAnsi"/>
              </w:rPr>
              <w:t>.</w:t>
            </w:r>
          </w:p>
          <w:p w14:paraId="242EBDA6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24. i 25.</w:t>
            </w:r>
          </w:p>
          <w:p w14:paraId="302E4673" w14:textId="77777777" w:rsidR="00556645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23" w:history="1">
              <w:r w:rsidR="00556645" w:rsidRPr="00D11C7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556645" w:rsidRPr="00EF074D" w14:paraId="1A9F309D" w14:textId="77777777" w:rsidTr="00747C3D">
        <w:trPr>
          <w:trHeight w:val="1206"/>
          <w:jc w:val="center"/>
        </w:trPr>
        <w:tc>
          <w:tcPr>
            <w:tcW w:w="1405" w:type="dxa"/>
            <w:vMerge/>
            <w:shd w:val="clear" w:color="auto" w:fill="auto"/>
          </w:tcPr>
          <w:p w14:paraId="5751AE8C" w14:textId="77777777" w:rsidR="00556645" w:rsidRPr="00EF074D" w:rsidRDefault="00556645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A209CC" w14:textId="77777777" w:rsidR="00556645" w:rsidRPr="009100D5" w:rsidRDefault="00556645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5EC841" w14:textId="77777777" w:rsidR="00556645" w:rsidRPr="00EF074D" w:rsidRDefault="00556645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13523E2" w14:textId="77777777" w:rsidR="00556645" w:rsidRPr="00210275" w:rsidRDefault="00556645" w:rsidP="00BB4B66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shd w:val="clear" w:color="auto" w:fill="auto"/>
          </w:tcPr>
          <w:p w14:paraId="3EAE4668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 i rečenice primjereno početnom opismenjavanju</w:t>
            </w:r>
          </w:p>
        </w:tc>
        <w:tc>
          <w:tcPr>
            <w:tcW w:w="2410" w:type="dxa"/>
            <w:vMerge/>
            <w:shd w:val="clear" w:color="auto" w:fill="auto"/>
          </w:tcPr>
          <w:p w14:paraId="3ECFCB30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4B2CE3F" w14:textId="77777777" w:rsidR="00556645" w:rsidRPr="00EF074D" w:rsidRDefault="00556645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0356B" w:rsidRPr="00EF074D" w14:paraId="42285604" w14:textId="77777777" w:rsidTr="00747C3D">
        <w:trPr>
          <w:trHeight w:val="1414"/>
          <w:jc w:val="center"/>
        </w:trPr>
        <w:tc>
          <w:tcPr>
            <w:tcW w:w="1405" w:type="dxa"/>
            <w:vMerge/>
            <w:shd w:val="clear" w:color="auto" w:fill="auto"/>
          </w:tcPr>
          <w:p w14:paraId="217E61E0" w14:textId="77777777" w:rsidR="0070356B" w:rsidRPr="00EF074D" w:rsidRDefault="0070356B" w:rsidP="007035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7DA0A6" w14:textId="77777777" w:rsidR="0070356B" w:rsidRPr="009100D5" w:rsidRDefault="0070356B" w:rsidP="007035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88C4B7" w14:textId="77777777" w:rsidR="0070356B" w:rsidRPr="00EF074D" w:rsidRDefault="0070356B" w:rsidP="007035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57EF7419" w14:textId="5A461A21" w:rsidR="0070356B" w:rsidRPr="00EF074D" w:rsidRDefault="0070356B" w:rsidP="0070356B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84446A">
              <w:t>OŠ HJ A.1.1.</w:t>
            </w:r>
            <w:r>
              <w:t xml:space="preserve"> </w:t>
            </w:r>
            <w:r w:rsidRPr="0084446A">
              <w:t>Učenik razgovara i govori u skladu s jezičnim razvojem izražavajući svoje potrebe, misli i osjećaje.</w:t>
            </w:r>
          </w:p>
        </w:tc>
        <w:tc>
          <w:tcPr>
            <w:tcW w:w="3969" w:type="dxa"/>
            <w:shd w:val="clear" w:color="auto" w:fill="auto"/>
          </w:tcPr>
          <w:p w14:paraId="4E65428C" w14:textId="77777777" w:rsidR="0070356B" w:rsidRPr="008814E9" w:rsidRDefault="0070356B" w:rsidP="0070356B">
            <w:pPr>
              <w:spacing w:after="0" w:line="240" w:lineRule="auto"/>
            </w:pPr>
            <w:r w:rsidRPr="008814E9">
              <w:t>– razgovara u skladu sa svojim interesima i potrebama poštujući interese i potrebe drugih</w:t>
            </w:r>
          </w:p>
          <w:p w14:paraId="1DB6D78B" w14:textId="77777777" w:rsidR="0070356B" w:rsidRPr="008814E9" w:rsidRDefault="0070356B" w:rsidP="0070356B">
            <w:pPr>
              <w:spacing w:after="0" w:line="240" w:lineRule="auto"/>
            </w:pPr>
            <w:r w:rsidRPr="008814E9">
              <w:t>– postavlja jednostavna pitanja</w:t>
            </w:r>
          </w:p>
          <w:p w14:paraId="1845D833" w14:textId="17C675BC" w:rsidR="0070356B" w:rsidRPr="0070356B" w:rsidRDefault="0070356B" w:rsidP="0070356B">
            <w:pPr>
              <w:spacing w:after="0" w:line="240" w:lineRule="auto"/>
            </w:pPr>
            <w:r w:rsidRPr="008814E9">
              <w:t>– odgovara cjelovitom rečenicom</w:t>
            </w:r>
          </w:p>
        </w:tc>
        <w:tc>
          <w:tcPr>
            <w:tcW w:w="2410" w:type="dxa"/>
            <w:vMerge/>
            <w:shd w:val="clear" w:color="auto" w:fill="auto"/>
          </w:tcPr>
          <w:p w14:paraId="4A83CC55" w14:textId="77777777" w:rsidR="0070356B" w:rsidRPr="00EF074D" w:rsidRDefault="0070356B" w:rsidP="007035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3D42AE5F" w14:textId="77777777" w:rsidR="0070356B" w:rsidRPr="00EF074D" w:rsidRDefault="0070356B" w:rsidP="007035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6645" w:rsidRPr="00EF074D" w14:paraId="3FA3DEA8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5C630DC0" w14:textId="630519A1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FB33B6">
              <w:rPr>
                <w:rFonts w:cstheme="minorHAnsi"/>
              </w:rPr>
              <w:t>6</w:t>
            </w:r>
            <w:r w:rsidRPr="00EF074D">
              <w:rPr>
                <w:rFonts w:cstheme="minorHAnsi"/>
              </w:rPr>
              <w:t>. (1</w:t>
            </w:r>
            <w:r w:rsidR="00FB33B6">
              <w:rPr>
                <w:rFonts w:cstheme="minorHAnsi"/>
              </w:rPr>
              <w:t>6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F136F84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 xml:space="preserve">Zaigrana lopta, Bruno </w:t>
            </w:r>
            <w:proofErr w:type="spellStart"/>
            <w:r w:rsidRPr="009100D5">
              <w:rPr>
                <w:rFonts w:cstheme="minorHAnsi"/>
              </w:rPr>
              <w:t>Kuman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62D757AC" w14:textId="77777777" w:rsidR="00186FF0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07AA02F5" w14:textId="1C57795B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04028F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Učenik sluša s razumijevanjem jednostavne govorne/čitane tekstove, točno izgovara glasove, riječi i </w:t>
            </w:r>
            <w:r w:rsidRPr="00EF074D">
              <w:rPr>
                <w:rFonts w:cstheme="minorHAnsi"/>
              </w:rPr>
              <w:lastRenderedPageBreak/>
              <w:t>rečenice na temelju slušanoga teksta.</w:t>
            </w:r>
          </w:p>
        </w:tc>
        <w:tc>
          <w:tcPr>
            <w:tcW w:w="3969" w:type="dxa"/>
            <w:shd w:val="clear" w:color="auto" w:fill="auto"/>
          </w:tcPr>
          <w:p w14:paraId="5870CC98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odgovara na pitanja o slušanome tekstu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65D1E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</w:t>
            </w:r>
          </w:p>
          <w:p w14:paraId="2F31D62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Učenik oblikuje i izražava svoje misli i osjećaje.</w:t>
            </w:r>
          </w:p>
          <w:p w14:paraId="25F20E4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osr</w:t>
            </w:r>
            <w:proofErr w:type="spellEnd"/>
            <w:r w:rsidRPr="00EF074D">
              <w:rPr>
                <w:rFonts w:cstheme="minorHAnsi"/>
              </w:rPr>
              <w:t xml:space="preserve"> A.1.4. </w:t>
            </w:r>
          </w:p>
          <w:p w14:paraId="5219BD43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Razvija radne navike.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407E9186" w14:textId="1BF88233" w:rsidR="00BA5CAB" w:rsidRPr="00EF074D" w:rsidRDefault="00FF0552" w:rsidP="00BB4B66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1. dio - </w:t>
            </w:r>
            <w:r w:rsidR="00BA5CAB" w:rsidRPr="00EF074D">
              <w:rPr>
                <w:rFonts w:cstheme="minorHAnsi"/>
              </w:rPr>
              <w:t>str. 26. i 27.</w:t>
            </w:r>
          </w:p>
          <w:p w14:paraId="52A1A7E2" w14:textId="77777777" w:rsidR="00BA5CAB" w:rsidRPr="00EF074D" w:rsidRDefault="00CA4295" w:rsidP="00BB4B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71</w:t>
            </w:r>
            <w:r w:rsidR="00BA5CAB" w:rsidRPr="00EF074D">
              <w:rPr>
                <w:rFonts w:cstheme="minorHAnsi"/>
              </w:rPr>
              <w:t>.</w:t>
            </w:r>
          </w:p>
          <w:p w14:paraId="1EB259A7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RB str. 26. i 27.</w:t>
            </w:r>
          </w:p>
          <w:p w14:paraId="3B261942" w14:textId="77777777" w:rsidR="00BA5CAB" w:rsidRPr="00EF074D" w:rsidRDefault="00885297" w:rsidP="00BB4B66">
            <w:pPr>
              <w:spacing w:after="0" w:line="240" w:lineRule="auto"/>
              <w:rPr>
                <w:rFonts w:cstheme="minorHAnsi"/>
              </w:rPr>
            </w:pPr>
            <w:hyperlink r:id="rId24" w:history="1">
              <w:r w:rsidR="00BA5CAB" w:rsidRPr="001471A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556645" w:rsidRPr="00EF074D" w14:paraId="50F185EC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0CA1992B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7DBAB3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287021B9" w14:textId="77777777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0CA6EA0" w14:textId="77777777" w:rsidR="00BA5CAB" w:rsidRPr="00210275" w:rsidRDefault="00BA5CAB" w:rsidP="00BB4B66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shd w:val="clear" w:color="auto" w:fill="auto"/>
          </w:tcPr>
          <w:p w14:paraId="2102E7B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riječi, rečenice, tekstove primjereno početnom opismenjavanju</w:t>
            </w:r>
          </w:p>
        </w:tc>
        <w:tc>
          <w:tcPr>
            <w:tcW w:w="2410" w:type="dxa"/>
            <w:vMerge/>
            <w:shd w:val="clear" w:color="auto" w:fill="auto"/>
          </w:tcPr>
          <w:p w14:paraId="0780071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559BB16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B6D7D" w:rsidRPr="00EF074D" w14:paraId="289B23E1" w14:textId="77777777" w:rsidTr="00747C3D">
        <w:trPr>
          <w:trHeight w:val="1403"/>
          <w:jc w:val="center"/>
        </w:trPr>
        <w:tc>
          <w:tcPr>
            <w:tcW w:w="1405" w:type="dxa"/>
            <w:vMerge/>
            <w:shd w:val="clear" w:color="auto" w:fill="auto"/>
          </w:tcPr>
          <w:p w14:paraId="5CAB8FD7" w14:textId="77777777" w:rsidR="00937B89" w:rsidRPr="00EF074D" w:rsidRDefault="00937B89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BA1488" w14:textId="77777777" w:rsidR="00937B89" w:rsidRPr="009100D5" w:rsidRDefault="00937B89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49B26EB0" w14:textId="77777777" w:rsidR="00937B89" w:rsidRPr="00EF074D" w:rsidRDefault="00937B89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5D4D2223" w14:textId="50964905" w:rsidR="00937B89" w:rsidRPr="00210275" w:rsidRDefault="00937B89" w:rsidP="00BB4B66">
            <w:pPr>
              <w:pStyle w:val="Bezproreda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73238E80" w14:textId="28A194B1" w:rsidR="00937B89" w:rsidRPr="00EF074D" w:rsidRDefault="00937B89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čitanja/slušanja književnog djela</w:t>
            </w:r>
          </w:p>
        </w:tc>
        <w:tc>
          <w:tcPr>
            <w:tcW w:w="2410" w:type="dxa"/>
            <w:vMerge/>
            <w:shd w:val="clear" w:color="auto" w:fill="auto"/>
          </w:tcPr>
          <w:p w14:paraId="361EB305" w14:textId="77777777" w:rsidR="00937B89" w:rsidRPr="00EF074D" w:rsidRDefault="00937B89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52C69DA8" w14:textId="77777777" w:rsidR="00937B89" w:rsidRPr="00EF074D" w:rsidRDefault="00937B89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6645" w:rsidRPr="00EF074D" w14:paraId="401B84F6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36579F72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8C98B4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5ECB0562" w14:textId="77777777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D9A7232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B.1.2.Učenik sluša/čita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  <w:shd w:val="clear" w:color="auto" w:fill="auto"/>
          </w:tcPr>
          <w:p w14:paraId="191BA9BB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opisuje situacije, događaje i likove u književnim djelima</w:t>
            </w:r>
          </w:p>
          <w:p w14:paraId="554B1BF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prepričava pročitanu priču vlastitim riječima</w:t>
            </w:r>
          </w:p>
        </w:tc>
        <w:tc>
          <w:tcPr>
            <w:tcW w:w="2410" w:type="dxa"/>
            <w:vMerge/>
            <w:shd w:val="clear" w:color="auto" w:fill="auto"/>
          </w:tcPr>
          <w:p w14:paraId="3D7B981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9864BEC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56645" w:rsidRPr="00EF074D" w14:paraId="062AD256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7AC89E3E" w14:textId="77777777" w:rsidR="00BA5CAB" w:rsidRPr="00EF074D" w:rsidRDefault="00BA5CAB" w:rsidP="00BB4B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6B984C" w14:textId="77777777" w:rsidR="00BA5CAB" w:rsidRPr="009100D5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23BE8B7B" w14:textId="77777777" w:rsidR="00BA5CAB" w:rsidRPr="00EF074D" w:rsidRDefault="00BA5CAB" w:rsidP="00BB4B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5FF9A880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07C226E5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410" w:type="dxa"/>
            <w:vMerge/>
            <w:shd w:val="clear" w:color="auto" w:fill="auto"/>
          </w:tcPr>
          <w:p w14:paraId="3E5AE45A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3FF71D46" w14:textId="77777777" w:rsidR="00BA5CAB" w:rsidRPr="00EF074D" w:rsidRDefault="00BA5CAB" w:rsidP="00BB4B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5380D" w:rsidRPr="00EF074D" w14:paraId="608A7136" w14:textId="77777777" w:rsidTr="00747C3D">
        <w:trPr>
          <w:trHeight w:val="113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1EC4AD23" w14:textId="61776B7A" w:rsidR="0015380D" w:rsidRPr="00EF074D" w:rsidRDefault="0015380D" w:rsidP="0015380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137133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Pr="00EF074D">
              <w:rPr>
                <w:rFonts w:cstheme="minorHAnsi"/>
              </w:rPr>
              <w:t xml:space="preserve"> (1</w:t>
            </w:r>
            <w:r w:rsidR="00137133">
              <w:rPr>
                <w:rFonts w:cstheme="minorHAnsi"/>
              </w:rPr>
              <w:t>7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32EACF" w14:textId="45D3114B" w:rsidR="0015380D" w:rsidRPr="009100D5" w:rsidRDefault="0015380D" w:rsidP="0015380D">
            <w:pPr>
              <w:spacing w:after="0" w:line="240" w:lineRule="auto"/>
              <w:rPr>
                <w:rFonts w:cstheme="minorHAnsi"/>
              </w:rPr>
            </w:pPr>
            <w:r w:rsidRPr="009100D5">
              <w:rPr>
                <w:rFonts w:cstheme="minorHAnsi"/>
              </w:rPr>
              <w:t>Rastreseni tata, Sanja Pilić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D4B4B21" w14:textId="77777777" w:rsidR="0015380D" w:rsidRDefault="0015380D" w:rsidP="0015380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0E66F1E7" w14:textId="5C8E0582" w:rsidR="0015380D" w:rsidRPr="00EF074D" w:rsidRDefault="0015380D" w:rsidP="0015380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shd w:val="clear" w:color="auto" w:fill="auto"/>
          </w:tcPr>
          <w:p w14:paraId="1E5AD135" w14:textId="01E0A1B7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 xml:space="preserve">OŠ HJ B.1.4. </w:t>
            </w:r>
            <w:r>
              <w:rPr>
                <w:rFonts w:cstheme="minorHAnsi"/>
                <w:lang w:eastAsia="hr-HR"/>
              </w:rPr>
              <w:t>Učenik se s</w:t>
            </w:r>
            <w:r w:rsidRPr="00EF074D">
              <w:rPr>
                <w:rFonts w:cstheme="minorHAnsi"/>
                <w:lang w:eastAsia="hr-HR"/>
              </w:rPr>
              <w:t>tvaralački izražava prema vlastitome interesu potaknut različitim iskustvima i doživljajima književnoga teksta.</w:t>
            </w:r>
          </w:p>
        </w:tc>
        <w:tc>
          <w:tcPr>
            <w:tcW w:w="3969" w:type="dxa"/>
            <w:shd w:val="clear" w:color="auto" w:fill="auto"/>
          </w:tcPr>
          <w:p w14:paraId="1D18B121" w14:textId="21A899E3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potrebama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poštujući interese i potrebe drugih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C2459FB" w14:textId="77777777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B.1.1. Prepoznaje i uvažava potrebe i osjećaje drugih.</w:t>
            </w:r>
          </w:p>
          <w:p w14:paraId="799CCBB8" w14:textId="77777777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</w:t>
            </w:r>
            <w:r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 xml:space="preserve">.2. Razvija komunikacijske </w:t>
            </w:r>
          </w:p>
          <w:p w14:paraId="0F40545F" w14:textId="77777777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kompetencije.</w:t>
            </w:r>
          </w:p>
          <w:p w14:paraId="574FEE6B" w14:textId="31F1842C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A.1.1. Prepoznaje svoje mjesto i povezanost s drugima u zajednici.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196866A6" w14:textId="77777777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28. i 29.</w:t>
            </w:r>
          </w:p>
          <w:p w14:paraId="5536BFE7" w14:textId="77777777" w:rsidR="0015380D" w:rsidRPr="00EF074D" w:rsidRDefault="0015380D" w:rsidP="001538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72</w:t>
            </w:r>
            <w:r w:rsidRPr="00EF074D">
              <w:rPr>
                <w:rFonts w:cstheme="minorHAnsi"/>
              </w:rPr>
              <w:t>.</w:t>
            </w:r>
          </w:p>
          <w:p w14:paraId="307A57E3" w14:textId="306CD357" w:rsidR="0015380D" w:rsidRPr="00EF074D" w:rsidRDefault="00885297" w:rsidP="0015380D">
            <w:pPr>
              <w:spacing w:after="0" w:line="240" w:lineRule="auto"/>
              <w:rPr>
                <w:rFonts w:cstheme="minorHAnsi"/>
              </w:rPr>
            </w:pPr>
            <w:hyperlink r:id="rId25" w:history="1">
              <w:r w:rsidR="0015380D" w:rsidRPr="00C335F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337A05" w:rsidRPr="00EF074D" w14:paraId="2ABB35B5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0C499805" w14:textId="77777777" w:rsidR="00337A05" w:rsidRPr="00EF074D" w:rsidRDefault="00337A05" w:rsidP="00337A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59A179" w14:textId="77777777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4F949EDC" w14:textId="77777777" w:rsidR="00337A05" w:rsidRPr="00EF074D" w:rsidRDefault="00337A05" w:rsidP="00337A0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39F3A29" w14:textId="457642DD" w:rsidR="00337A05" w:rsidRPr="00EF074D" w:rsidRDefault="00337A05" w:rsidP="00337A0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</w:t>
            </w:r>
            <w:r>
              <w:rPr>
                <w:rFonts w:eastAsia="Times New Roman" w:cstheme="minorHAnsi"/>
                <w:noProof/>
                <w:lang w:eastAsia="hr-HR"/>
              </w:rPr>
              <w:t xml:space="preserve"> Učenik č</w:t>
            </w:r>
            <w:r w:rsidRPr="00EF074D">
              <w:rPr>
                <w:rFonts w:eastAsia="Times New Roman" w:cstheme="minorHAnsi"/>
                <w:noProof/>
                <w:lang w:eastAsia="hr-HR"/>
              </w:rPr>
              <w:t>ita tekstove primjerene početnomu opismenjavanju i obilježjima jezičnoga razvoja.</w:t>
            </w:r>
          </w:p>
        </w:tc>
        <w:tc>
          <w:tcPr>
            <w:tcW w:w="3969" w:type="dxa"/>
            <w:shd w:val="clear" w:color="auto" w:fill="auto"/>
          </w:tcPr>
          <w:p w14:paraId="5E87015F" w14:textId="64EFFE8F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riječi, rečenice, tekstove primjereno početnom opismenjavanju</w:t>
            </w:r>
          </w:p>
        </w:tc>
        <w:tc>
          <w:tcPr>
            <w:tcW w:w="2410" w:type="dxa"/>
            <w:vMerge/>
            <w:shd w:val="clear" w:color="auto" w:fill="auto"/>
          </w:tcPr>
          <w:p w14:paraId="7C4C887A" w14:textId="77777777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1F1CB0E6" w14:textId="77777777" w:rsidR="00337A05" w:rsidRDefault="00337A05" w:rsidP="00337A05">
            <w:pPr>
              <w:spacing w:after="0" w:line="240" w:lineRule="auto"/>
            </w:pPr>
          </w:p>
        </w:tc>
      </w:tr>
      <w:tr w:rsidR="00337A05" w:rsidRPr="00EF074D" w14:paraId="598A3169" w14:textId="77777777" w:rsidTr="00747C3D">
        <w:trPr>
          <w:trHeight w:val="113"/>
          <w:jc w:val="center"/>
        </w:trPr>
        <w:tc>
          <w:tcPr>
            <w:tcW w:w="1405" w:type="dxa"/>
            <w:vMerge/>
            <w:shd w:val="clear" w:color="auto" w:fill="auto"/>
          </w:tcPr>
          <w:p w14:paraId="33E35777" w14:textId="77777777" w:rsidR="00337A05" w:rsidRPr="00EF074D" w:rsidRDefault="00337A05" w:rsidP="00337A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9F40DB" w14:textId="77777777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7F87D61D" w14:textId="77777777" w:rsidR="00337A05" w:rsidRPr="00EF074D" w:rsidRDefault="00337A05" w:rsidP="00337A0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92E1E75" w14:textId="6605B1D4" w:rsidR="00337A05" w:rsidRPr="00EF074D" w:rsidRDefault="00337A05" w:rsidP="00337A0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B.1.1. Učenik izražava svoja zapažanja, misli i osjećaje nakon slušanja/čitanja </w:t>
            </w:r>
            <w:r w:rsidRPr="00EF074D">
              <w:rPr>
                <w:rFonts w:cstheme="minorHAnsi"/>
                <w:lang w:eastAsia="hr-HR"/>
              </w:rPr>
              <w:lastRenderedPageBreak/>
              <w:t>književnoga teksta i povezuje ih s vlastitim iskustvom.</w:t>
            </w:r>
          </w:p>
        </w:tc>
        <w:tc>
          <w:tcPr>
            <w:tcW w:w="3969" w:type="dxa"/>
            <w:shd w:val="clear" w:color="auto" w:fill="auto"/>
          </w:tcPr>
          <w:p w14:paraId="0383F1DA" w14:textId="77777777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govori o čemu razmišlja i kako se osjeća nakon čitanja/slušanja književnog djela</w:t>
            </w:r>
          </w:p>
          <w:p w14:paraId="1953352A" w14:textId="77E1F7E2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uspoređuje postupke likova iz priče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</w:tcPr>
          <w:p w14:paraId="282B4AC0" w14:textId="77777777" w:rsidR="00337A05" w:rsidRPr="00EF074D" w:rsidRDefault="00337A05" w:rsidP="00337A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1FDF6DF6" w14:textId="77777777" w:rsidR="00337A05" w:rsidRDefault="00337A05" w:rsidP="00337A05">
            <w:pPr>
              <w:spacing w:after="0" w:line="240" w:lineRule="auto"/>
            </w:pPr>
          </w:p>
        </w:tc>
      </w:tr>
    </w:tbl>
    <w:p w14:paraId="32CAAA3D" w14:textId="77777777" w:rsidR="002B789A" w:rsidRDefault="002B789A">
      <w:pPr>
        <w:spacing w:after="160" w:line="259" w:lineRule="auto"/>
      </w:pPr>
      <w:r>
        <w:br w:type="page"/>
      </w:r>
    </w:p>
    <w:tbl>
      <w:tblPr>
        <w:tblStyle w:val="Reetkatablic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2126"/>
        <w:gridCol w:w="1276"/>
        <w:gridCol w:w="3119"/>
        <w:gridCol w:w="3969"/>
        <w:gridCol w:w="2410"/>
        <w:gridCol w:w="1571"/>
      </w:tblGrid>
      <w:tr w:rsidR="00626207" w:rsidRPr="00EF074D" w14:paraId="7DC89556" w14:textId="77777777" w:rsidTr="00626207">
        <w:trPr>
          <w:cantSplit/>
          <w:trHeight w:val="1134"/>
          <w:jc w:val="center"/>
        </w:trPr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4258AB43" w14:textId="0D638120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LISTOPAD</w:t>
            </w:r>
          </w:p>
          <w:p w14:paraId="5EAEF338" w14:textId="2E9BFAEA" w:rsidR="00087CAA" w:rsidRPr="008B2ABD" w:rsidRDefault="001E6946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229D4">
              <w:rPr>
                <w:rFonts w:cstheme="minorHAnsi"/>
                <w:b/>
              </w:rPr>
              <w:t>3</w:t>
            </w:r>
            <w:r w:rsidR="00087CAA" w:rsidRPr="00EF074D">
              <w:rPr>
                <w:rFonts w:cstheme="minorHAnsi"/>
                <w:b/>
              </w:rPr>
              <w:t xml:space="preserve"> SAT</w:t>
            </w:r>
            <w:r w:rsidR="000A282E">
              <w:rPr>
                <w:rFonts w:cstheme="minorHAnsi"/>
                <w:b/>
              </w:rPr>
              <w:t>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B588ED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752E747" w14:textId="4CC2C2DF" w:rsidR="00087CAA" w:rsidRPr="00EF074D" w:rsidRDefault="00933B7F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ODGOJNO-OBRAZ. PODRUČJE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27F804E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ODGOJNO–OBRAZOVNI ISHODI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06A37A9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RAZRADA ODGOJNO–OBRAZOVNIH ISHODA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5E603AC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ODGOJNO–OBRAZOVNA OČEKIVANJA MEĐUPREDMETNIH TEMA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04279695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811F60" w:rsidRPr="00EF074D" w14:paraId="69EFA8D6" w14:textId="77777777" w:rsidTr="00626207">
        <w:trPr>
          <w:trHeight w:val="88"/>
          <w:jc w:val="center"/>
        </w:trPr>
        <w:tc>
          <w:tcPr>
            <w:tcW w:w="1405" w:type="dxa"/>
            <w:vMerge w:val="restart"/>
          </w:tcPr>
          <w:p w14:paraId="5D8B643B" w14:textId="6A50F8AB" w:rsidR="00811F60" w:rsidRDefault="00811F60" w:rsidP="00A229D4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1. (1</w:t>
            </w:r>
            <w:r w:rsidR="00E531E6">
              <w:rPr>
                <w:rFonts w:cstheme="minorHAnsi"/>
              </w:rPr>
              <w:t>8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79103B3" w14:textId="10DBB136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Miš u školskoj knjižnici, Nada </w:t>
            </w:r>
            <w:proofErr w:type="spellStart"/>
            <w:r w:rsidRPr="00EF074D">
              <w:rPr>
                <w:rFonts w:cstheme="minorHAnsi"/>
              </w:rPr>
              <w:t>Iveljić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72A1B3D" w14:textId="77777777" w:rsidR="00811F60" w:rsidRDefault="00811F60" w:rsidP="00A229D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2147C2D2" w14:textId="0563DCF6" w:rsidR="00811F60" w:rsidRPr="00EF074D" w:rsidRDefault="00811F60" w:rsidP="00A229D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5909AF21" w14:textId="63208F20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639071B5" w14:textId="731F9C95" w:rsidR="00811F60" w:rsidRPr="00EF074D" w:rsidRDefault="00811F60" w:rsidP="00A229D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– uspoređuje postupke likova iz teksta s vlastitim postupcima i postupcima osoba koje ga okružuju</w:t>
            </w:r>
          </w:p>
        </w:tc>
        <w:tc>
          <w:tcPr>
            <w:tcW w:w="2410" w:type="dxa"/>
            <w:vMerge w:val="restart"/>
          </w:tcPr>
          <w:p w14:paraId="1EC6F7CB" w14:textId="77777777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521CDD5E" w14:textId="77777777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C.</w:t>
            </w:r>
            <w:r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Pridonosi </w:t>
            </w:r>
            <w:r>
              <w:rPr>
                <w:rFonts w:cstheme="minorHAnsi"/>
              </w:rPr>
              <w:t>skupini.</w:t>
            </w:r>
          </w:p>
          <w:p w14:paraId="37671C19" w14:textId="386548F3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71" w:type="dxa"/>
            <w:vMerge w:val="restart"/>
          </w:tcPr>
          <w:p w14:paraId="20AC580A" w14:textId="77777777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30. i 31.</w:t>
            </w:r>
          </w:p>
          <w:p w14:paraId="0EBA2F3C" w14:textId="77777777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 str. 73</w:t>
            </w:r>
            <w:r w:rsidRPr="00EF074D">
              <w:rPr>
                <w:rFonts w:cstheme="minorHAnsi"/>
              </w:rPr>
              <w:t>.</w:t>
            </w:r>
          </w:p>
          <w:p w14:paraId="17B2BBBC" w14:textId="77777777" w:rsidR="00811F60" w:rsidRPr="00EF074D" w:rsidRDefault="00811F60" w:rsidP="00A229D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30. i 31.</w:t>
            </w:r>
          </w:p>
          <w:p w14:paraId="09ADC1C7" w14:textId="3ED8D1D8" w:rsidR="00811F60" w:rsidRDefault="00885297" w:rsidP="00A229D4">
            <w:pPr>
              <w:spacing w:after="0" w:line="240" w:lineRule="auto"/>
            </w:pPr>
            <w:hyperlink r:id="rId26" w:history="1">
              <w:r w:rsidR="00811F60" w:rsidRPr="00F42B1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811F60" w:rsidRPr="00EF074D" w14:paraId="49DD958A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378D0374" w14:textId="77777777" w:rsidR="00811F60" w:rsidRPr="00EF074D" w:rsidRDefault="00811F60" w:rsidP="00811F6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CA5454" w14:textId="77777777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811F687" w14:textId="77777777" w:rsidR="00811F60" w:rsidRPr="00EF074D" w:rsidRDefault="00811F60" w:rsidP="00811F6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42B74FC" w14:textId="0F84E15E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</w:tcPr>
          <w:p w14:paraId="62339627" w14:textId="77C69336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410" w:type="dxa"/>
            <w:vMerge/>
          </w:tcPr>
          <w:p w14:paraId="70142F41" w14:textId="77777777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165CFB1" w14:textId="77777777" w:rsidR="00811F60" w:rsidRDefault="00811F60" w:rsidP="00811F60">
            <w:pPr>
              <w:spacing w:after="0" w:line="240" w:lineRule="auto"/>
            </w:pPr>
          </w:p>
        </w:tc>
      </w:tr>
      <w:tr w:rsidR="00811F60" w:rsidRPr="00EF074D" w14:paraId="4239C32A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65AB6798" w14:textId="77777777" w:rsidR="00811F60" w:rsidRPr="00EF074D" w:rsidRDefault="00811F60" w:rsidP="00811F6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BB21C77" w14:textId="77777777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AFAFC42" w14:textId="77777777" w:rsidR="00811F60" w:rsidRPr="00EF074D" w:rsidRDefault="00811F60" w:rsidP="00811F6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9AC7A13" w14:textId="180A6413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69" w:type="dxa"/>
          </w:tcPr>
          <w:p w14:paraId="61ADDE47" w14:textId="77777777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38D3D563" w14:textId="66353E87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10" w:type="dxa"/>
            <w:vMerge/>
          </w:tcPr>
          <w:p w14:paraId="31AE106E" w14:textId="77777777" w:rsidR="00811F60" w:rsidRPr="00EF074D" w:rsidRDefault="00811F60" w:rsidP="00811F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DB92127" w14:textId="77777777" w:rsidR="00811F60" w:rsidRDefault="00811F60" w:rsidP="00811F60">
            <w:pPr>
              <w:spacing w:after="0" w:line="240" w:lineRule="auto"/>
            </w:pPr>
          </w:p>
        </w:tc>
      </w:tr>
      <w:tr w:rsidR="00CC06B6" w:rsidRPr="00EF074D" w14:paraId="03F8D18E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1430B587" w14:textId="77777777" w:rsidR="00CC06B6" w:rsidRPr="00EF074D" w:rsidRDefault="00CC06B6" w:rsidP="00CC06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B0B9DC" w14:textId="77777777" w:rsidR="00CC06B6" w:rsidRPr="00EF074D" w:rsidRDefault="00CC06B6" w:rsidP="00CC06B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5D70124" w14:textId="77777777" w:rsidR="00CC06B6" w:rsidRPr="00EF074D" w:rsidRDefault="00CC06B6" w:rsidP="00CC06B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453A237" w14:textId="084DB4BA" w:rsidR="00CC06B6" w:rsidRPr="00EF074D" w:rsidRDefault="00CC06B6" w:rsidP="00CC06B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281AF46D" w14:textId="77777777" w:rsidR="00CC06B6" w:rsidRPr="00EF074D" w:rsidRDefault="00CC06B6" w:rsidP="00CC06B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pitanja o slušanome tekstu</w:t>
            </w:r>
          </w:p>
          <w:p w14:paraId="6782CD2D" w14:textId="2D1FBD8F" w:rsidR="00CC06B6" w:rsidRPr="00EF074D" w:rsidRDefault="00CC06B6" w:rsidP="00CC06B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20063634" w14:textId="77777777" w:rsidR="00CC06B6" w:rsidRPr="00EF074D" w:rsidRDefault="00CC06B6" w:rsidP="00CC06B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95A3039" w14:textId="77777777" w:rsidR="00CC06B6" w:rsidRDefault="00CC06B6" w:rsidP="00CC06B6">
            <w:pPr>
              <w:spacing w:after="0" w:line="240" w:lineRule="auto"/>
            </w:pPr>
          </w:p>
        </w:tc>
      </w:tr>
      <w:tr w:rsidR="00C53467" w:rsidRPr="00EF074D" w14:paraId="2FFE2E99" w14:textId="77777777" w:rsidTr="00626207">
        <w:trPr>
          <w:trHeight w:val="88"/>
          <w:jc w:val="center"/>
        </w:trPr>
        <w:tc>
          <w:tcPr>
            <w:tcW w:w="1405" w:type="dxa"/>
            <w:vMerge w:val="restart"/>
          </w:tcPr>
          <w:p w14:paraId="3F6F6B4A" w14:textId="7A9AD032" w:rsidR="00C53467" w:rsidRDefault="00E67902" w:rsidP="00D13F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2</w:t>
            </w:r>
            <w:r w:rsidR="00C53467" w:rsidRPr="00EF074D">
              <w:rPr>
                <w:rFonts w:cstheme="minorHAnsi"/>
                <w:bCs/>
              </w:rPr>
              <w:t>. (1</w:t>
            </w:r>
            <w:r w:rsidR="00E531E6">
              <w:rPr>
                <w:rFonts w:cstheme="minorHAnsi"/>
                <w:bCs/>
              </w:rPr>
              <w:t>9</w:t>
            </w:r>
            <w:r w:rsidR="00C53467" w:rsidRPr="00EF074D"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</w:tcPr>
          <w:p w14:paraId="3073D62B" w14:textId="787DE8F8" w:rsidR="00C53467" w:rsidRPr="00EF074D" w:rsidRDefault="00C53467" w:rsidP="00D13F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Školska knjižnica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15F6BA1" w14:textId="77777777" w:rsidR="00C53467" w:rsidRDefault="00C53467" w:rsidP="00D13FDA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 xml:space="preserve">KNJIŽEVNOST I </w:t>
            </w:r>
          </w:p>
          <w:p w14:paraId="66EBF2C1" w14:textId="2AF011F8" w:rsidR="00C53467" w:rsidRPr="00EF074D" w:rsidRDefault="00F93027" w:rsidP="00D13F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STVARALAŠTVO</w:t>
            </w:r>
          </w:p>
        </w:tc>
        <w:tc>
          <w:tcPr>
            <w:tcW w:w="3119" w:type="dxa"/>
          </w:tcPr>
          <w:p w14:paraId="04CCCCBB" w14:textId="5D665604" w:rsidR="00C53467" w:rsidRPr="00EF074D" w:rsidRDefault="00C53467" w:rsidP="00D13F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OŠ HJ B.1.3. Učenik se upoznaje s prostorom i radom školske knjižnice.</w:t>
            </w:r>
          </w:p>
        </w:tc>
        <w:tc>
          <w:tcPr>
            <w:tcW w:w="3969" w:type="dxa"/>
          </w:tcPr>
          <w:p w14:paraId="39FEC8D2" w14:textId="77777777" w:rsidR="00C53467" w:rsidRPr="00EF074D" w:rsidRDefault="00C53467" w:rsidP="00D13F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upoznaje se s prostorom i radom školske knjižnice</w:t>
            </w:r>
          </w:p>
          <w:p w14:paraId="7E6AF34E" w14:textId="77777777" w:rsidR="00C53467" w:rsidRPr="00EF074D" w:rsidRDefault="00C53467" w:rsidP="00D13F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upoznaje se s različitim vrstama slikovnica</w:t>
            </w:r>
          </w:p>
          <w:p w14:paraId="3FD6C3A7" w14:textId="6805016D" w:rsidR="00C53467" w:rsidRPr="00EF074D" w:rsidRDefault="00C53467" w:rsidP="00D13FD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– posjećuje školsku knjižnicu jedanput tjedno i posuđuje slikovnice za čitanje</w:t>
            </w:r>
          </w:p>
        </w:tc>
        <w:tc>
          <w:tcPr>
            <w:tcW w:w="2410" w:type="dxa"/>
            <w:vMerge w:val="restart"/>
          </w:tcPr>
          <w:p w14:paraId="2314A9D0" w14:textId="77777777" w:rsidR="00C53467" w:rsidRPr="00EF074D" w:rsidRDefault="00C53467" w:rsidP="00D13FD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  <w:bCs/>
              </w:rPr>
              <w:t>osr</w:t>
            </w:r>
            <w:proofErr w:type="spellEnd"/>
            <w:r w:rsidRPr="00EF074D">
              <w:rPr>
                <w:rFonts w:cstheme="minorHAnsi"/>
                <w:bCs/>
              </w:rPr>
              <w:t xml:space="preserve"> A.1.4. Razvija radne navike.</w:t>
            </w:r>
          </w:p>
          <w:p w14:paraId="2D1CAD78" w14:textId="6AC343A9" w:rsidR="00C53467" w:rsidRPr="00EF074D" w:rsidRDefault="00C53467" w:rsidP="00D13F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  <w:bCs/>
              </w:rPr>
              <w:t>zdr</w:t>
            </w:r>
            <w:proofErr w:type="spellEnd"/>
            <w:r w:rsidRPr="00EF074D">
              <w:rPr>
                <w:rFonts w:cstheme="minorHAnsi"/>
                <w:bCs/>
              </w:rPr>
              <w:t xml:space="preserve"> B.1.2.A Prilagođava se novom okruženju i opisuje svoje obveze i uloge.</w:t>
            </w:r>
          </w:p>
        </w:tc>
        <w:tc>
          <w:tcPr>
            <w:tcW w:w="1571" w:type="dxa"/>
            <w:vMerge w:val="restart"/>
          </w:tcPr>
          <w:p w14:paraId="6007A5F3" w14:textId="77777777" w:rsidR="00C53467" w:rsidRPr="00EF074D" w:rsidRDefault="00C53467" w:rsidP="00D13FDA">
            <w:pPr>
              <w:spacing w:after="0" w:line="240" w:lineRule="auto"/>
              <w:rPr>
                <w:rFonts w:cstheme="minorHAnsi"/>
                <w:bCs/>
              </w:rPr>
            </w:pPr>
            <w:r>
              <w:t xml:space="preserve">Pčelica 1, 1. dio - </w:t>
            </w:r>
            <w:r w:rsidRPr="00EF074D">
              <w:rPr>
                <w:rFonts w:cstheme="minorHAnsi"/>
                <w:bCs/>
              </w:rPr>
              <w:t>str.30. i 31.</w:t>
            </w:r>
          </w:p>
          <w:p w14:paraId="20764946" w14:textId="77777777" w:rsidR="00C53467" w:rsidRDefault="00885297" w:rsidP="00D13FDA">
            <w:pPr>
              <w:spacing w:after="0" w:line="240" w:lineRule="auto"/>
              <w:rPr>
                <w:rFonts w:cstheme="minorHAnsi"/>
                <w:bCs/>
              </w:rPr>
            </w:pPr>
            <w:hyperlink r:id="rId27" w:history="1">
              <w:r w:rsidR="00C53467" w:rsidRPr="00F42B1F">
                <w:rPr>
                  <w:rStyle w:val="Hiperveza"/>
                  <w:rFonts w:cstheme="minorHAnsi"/>
                  <w:bCs/>
                </w:rPr>
                <w:t>DDS</w:t>
              </w:r>
            </w:hyperlink>
          </w:p>
          <w:p w14:paraId="4037993A" w14:textId="74E5CEC7" w:rsidR="00C53467" w:rsidRDefault="00885297" w:rsidP="00D13FDA">
            <w:pPr>
              <w:spacing w:after="0" w:line="240" w:lineRule="auto"/>
            </w:pPr>
            <w:hyperlink r:id="rId28" w:history="1">
              <w:r w:rsidR="00C53467" w:rsidRPr="00F42B1F">
                <w:rPr>
                  <w:rStyle w:val="Hiperveza"/>
                  <w:rFonts w:cstheme="minorHAnsi"/>
                  <w:bCs/>
                </w:rPr>
                <w:t>DDS</w:t>
              </w:r>
            </w:hyperlink>
          </w:p>
        </w:tc>
      </w:tr>
      <w:tr w:rsidR="00B436FE" w:rsidRPr="00EF074D" w14:paraId="205C7ACD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209AFA3A" w14:textId="77777777" w:rsidR="00B436FE" w:rsidRDefault="00B436FE" w:rsidP="00B436F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47E593C" w14:textId="77777777" w:rsidR="00B436FE" w:rsidRPr="00EF074D" w:rsidRDefault="00B436FE" w:rsidP="00B436F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E324EA8" w14:textId="77777777" w:rsidR="00B436FE" w:rsidRPr="00EF074D" w:rsidRDefault="00B436FE" w:rsidP="00B436F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B00403F" w14:textId="0818905D" w:rsidR="00B436FE" w:rsidRPr="006F00C0" w:rsidRDefault="00B436FE" w:rsidP="00B436FE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OŠ HJ A.1.1.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 xml:space="preserve">Učenik razgovara i govori u skladu s jezičnim </w:t>
            </w:r>
            <w:r w:rsidRPr="00EF074D">
              <w:rPr>
                <w:rFonts w:cstheme="minorHAnsi"/>
                <w:bCs/>
              </w:rPr>
              <w:lastRenderedPageBreak/>
              <w:t>razvojem izražavajući svoje potrebe, misli i osjećaje.</w:t>
            </w:r>
          </w:p>
        </w:tc>
        <w:tc>
          <w:tcPr>
            <w:tcW w:w="3969" w:type="dxa"/>
          </w:tcPr>
          <w:p w14:paraId="00EB33F3" w14:textId="77777777" w:rsidR="00B436FE" w:rsidRPr="00EF074D" w:rsidRDefault="00B436FE" w:rsidP="00B436FE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lastRenderedPageBreak/>
              <w:t>– razgovara u skladu sa svojim interesima i potrebama</w:t>
            </w:r>
          </w:p>
          <w:p w14:paraId="33AD9A16" w14:textId="5A34ABF2" w:rsidR="00B436FE" w:rsidRPr="00EF074D" w:rsidRDefault="00B436FE" w:rsidP="00B436F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lastRenderedPageBreak/>
              <w:t>– govori više cjelovitih rečenica tematski povezanih u cjelinu</w:t>
            </w:r>
          </w:p>
        </w:tc>
        <w:tc>
          <w:tcPr>
            <w:tcW w:w="2410" w:type="dxa"/>
            <w:vMerge/>
          </w:tcPr>
          <w:p w14:paraId="25FD18BB" w14:textId="77777777" w:rsidR="00B436FE" w:rsidRPr="00EF074D" w:rsidRDefault="00B436FE" w:rsidP="00B436F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9AA967F" w14:textId="77777777" w:rsidR="00B436FE" w:rsidRDefault="00B436FE" w:rsidP="00B436FE">
            <w:pPr>
              <w:spacing w:after="0" w:line="240" w:lineRule="auto"/>
            </w:pPr>
          </w:p>
        </w:tc>
      </w:tr>
      <w:tr w:rsidR="002843EC" w:rsidRPr="00EF074D" w14:paraId="1A2E2049" w14:textId="77777777" w:rsidTr="00AB5B47">
        <w:trPr>
          <w:trHeight w:val="88"/>
          <w:jc w:val="center"/>
        </w:trPr>
        <w:tc>
          <w:tcPr>
            <w:tcW w:w="1405" w:type="dxa"/>
            <w:vMerge w:val="restart"/>
          </w:tcPr>
          <w:p w14:paraId="753CCBD2" w14:textId="7F925707" w:rsidR="002843EC" w:rsidRDefault="00E67902" w:rsidP="006F00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</w:t>
            </w:r>
            <w:r w:rsidR="002843EC" w:rsidRPr="00EF074D">
              <w:rPr>
                <w:rFonts w:cstheme="minorHAnsi"/>
                <w:bCs/>
              </w:rPr>
              <w:t>. (</w:t>
            </w:r>
            <w:r w:rsidR="00E531E6">
              <w:rPr>
                <w:rFonts w:cstheme="minorHAnsi"/>
                <w:bCs/>
              </w:rPr>
              <w:t>20</w:t>
            </w:r>
            <w:r w:rsidR="002843EC" w:rsidRPr="00EF074D"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</w:tcPr>
          <w:p w14:paraId="0824A46A" w14:textId="77777777" w:rsidR="002843EC" w:rsidRDefault="002843EC" w:rsidP="006F00C0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Lektira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– Crvenkapica</w:t>
            </w:r>
          </w:p>
          <w:p w14:paraId="7EE20D5B" w14:textId="77777777" w:rsidR="00AE3F72" w:rsidRDefault="00AE3F72" w:rsidP="006F00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FD9B615" w14:textId="77777777" w:rsidR="000F0DB0" w:rsidRDefault="000F0DB0" w:rsidP="00AE3F72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412757EB" w14:textId="4162A17B" w:rsidR="00AE3F72" w:rsidRPr="00D11E5E" w:rsidRDefault="00AE3F72" w:rsidP="00AE3F72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D11E5E">
              <w:rPr>
                <w:rFonts w:cstheme="minorHAnsi"/>
                <w:i/>
                <w:iCs/>
              </w:rPr>
              <w:t xml:space="preserve">Uz Dan </w:t>
            </w:r>
            <w:r>
              <w:rPr>
                <w:rFonts w:cstheme="minorHAnsi"/>
                <w:i/>
                <w:iCs/>
              </w:rPr>
              <w:t xml:space="preserve">zaštite </w:t>
            </w:r>
            <w:r w:rsidRPr="00D11E5E">
              <w:rPr>
                <w:rFonts w:cstheme="minorHAnsi"/>
                <w:i/>
                <w:iCs/>
              </w:rPr>
              <w:t xml:space="preserve">životinja (4.10.) </w:t>
            </w:r>
            <w:r w:rsidRPr="00D11E5E">
              <w:rPr>
                <w:rFonts w:cstheme="minorHAnsi"/>
                <w:i/>
                <w:iCs/>
              </w:rPr>
              <w:softHyphen/>
              <w:t>materijali na e-sferi (</w:t>
            </w:r>
            <w:r>
              <w:rPr>
                <w:rFonts w:cstheme="minorHAnsi"/>
                <w:i/>
                <w:iCs/>
              </w:rPr>
              <w:t xml:space="preserve">mapa </w:t>
            </w:r>
            <w:r w:rsidRPr="00D11E5E">
              <w:rPr>
                <w:rFonts w:cstheme="minorHAnsi"/>
                <w:i/>
                <w:iCs/>
              </w:rPr>
              <w:t>ZNAČAJNI DATUMI)</w:t>
            </w:r>
          </w:p>
          <w:p w14:paraId="1D649B21" w14:textId="77777777" w:rsidR="00AE3F72" w:rsidRPr="00D11E5E" w:rsidRDefault="00AE3F72" w:rsidP="00AE3F72">
            <w:pPr>
              <w:spacing w:after="0" w:line="240" w:lineRule="auto"/>
              <w:rPr>
                <w:rFonts w:cstheme="minorHAnsi"/>
                <w:color w:val="7CA977"/>
              </w:rPr>
            </w:pPr>
            <w:r w:rsidRPr="00282960">
              <w:rPr>
                <w:rFonts w:cstheme="minorHAnsi"/>
              </w:rPr>
              <w:t>a)</w:t>
            </w:r>
            <w:r w:rsidRPr="00D11E5E">
              <w:rPr>
                <w:rFonts w:cstheme="minorHAnsi"/>
                <w:color w:val="7CA977"/>
              </w:rPr>
              <w:t xml:space="preserve"> </w:t>
            </w:r>
            <w:hyperlink r:id="rId29" w:history="1">
              <w:r w:rsidRPr="00203678">
                <w:rPr>
                  <w:rStyle w:val="Hiperveza"/>
                  <w:rFonts w:cstheme="minorHAnsi"/>
                </w:rPr>
                <w:t xml:space="preserve">NL </w:t>
              </w:r>
            </w:hyperlink>
          </w:p>
          <w:p w14:paraId="37A002C7" w14:textId="77777777" w:rsidR="00AE3F72" w:rsidRPr="00D11E5E" w:rsidRDefault="00AE3F72" w:rsidP="00AE3F72">
            <w:pPr>
              <w:spacing w:after="0" w:line="240" w:lineRule="auto"/>
              <w:rPr>
                <w:rFonts w:cstheme="minorHAnsi"/>
                <w:color w:val="7CA977"/>
              </w:rPr>
            </w:pPr>
            <w:r w:rsidRPr="00282960">
              <w:rPr>
                <w:rFonts w:cstheme="minorHAnsi"/>
              </w:rPr>
              <w:t xml:space="preserve">b) </w:t>
            </w:r>
            <w:proofErr w:type="spellStart"/>
            <w:r w:rsidRPr="00D11E5E">
              <w:rPr>
                <w:rFonts w:cstheme="minorHAnsi"/>
                <w:color w:val="7CA977"/>
              </w:rPr>
              <w:t>s</w:t>
            </w:r>
            <w:hyperlink r:id="rId30" w:history="1">
              <w:r w:rsidRPr="00203678">
                <w:rPr>
                  <w:rStyle w:val="Hiperveza"/>
                  <w:rFonts w:cstheme="minorHAnsi"/>
                </w:rPr>
                <w:t>likopriča</w:t>
              </w:r>
              <w:proofErr w:type="spellEnd"/>
              <w:r w:rsidRPr="00203678">
                <w:rPr>
                  <w:rStyle w:val="Hiperveza"/>
                  <w:rFonts w:cstheme="minorHAnsi"/>
                </w:rPr>
                <w:t xml:space="preserve"> i NL</w:t>
              </w:r>
            </w:hyperlink>
          </w:p>
          <w:p w14:paraId="38642B21" w14:textId="10975234" w:rsidR="00AE3F72" w:rsidRPr="00EF074D" w:rsidRDefault="00AE3F72" w:rsidP="00AE3F72">
            <w:pPr>
              <w:spacing w:after="0" w:line="240" w:lineRule="auto"/>
              <w:rPr>
                <w:rFonts w:cstheme="minorHAnsi"/>
              </w:rPr>
            </w:pPr>
            <w:r w:rsidRPr="00282960">
              <w:rPr>
                <w:rFonts w:cstheme="minorHAnsi"/>
              </w:rPr>
              <w:t xml:space="preserve">c) </w:t>
            </w:r>
            <w:hyperlink r:id="rId31" w:history="1">
              <w:r w:rsidRPr="00140643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140643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140643">
                <w:rPr>
                  <w:rStyle w:val="Hiperveza"/>
                  <w:rFonts w:cstheme="minorHAnsi"/>
                </w:rPr>
                <w:t>.</w:t>
              </w:r>
              <w:r>
                <w:rPr>
                  <w:rStyle w:val="Hiperveza"/>
                  <w:rFonts w:cstheme="minorHAnsi"/>
                </w:rPr>
                <w:t xml:space="preserve"> </w:t>
              </w:r>
              <w:r w:rsidRPr="00140643">
                <w:rPr>
                  <w:rStyle w:val="Hiperveza"/>
                  <w:rFonts w:cstheme="minorHAnsi"/>
                </w:rPr>
                <w:t>s teškoćama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BF18E3F" w14:textId="77777777" w:rsidR="002843EC" w:rsidRDefault="002843EC" w:rsidP="006F00C0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 xml:space="preserve">KNJIŽEVNOST I </w:t>
            </w:r>
          </w:p>
          <w:p w14:paraId="75D763EE" w14:textId="5CEAFC73" w:rsidR="002843EC" w:rsidRPr="00EF074D" w:rsidRDefault="002843EC" w:rsidP="006F00C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STVARALAŠTVO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21A495" w14:textId="3DE3A164" w:rsidR="002843EC" w:rsidRPr="00EF074D" w:rsidRDefault="002843EC" w:rsidP="006F00C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OŠ HJ A.1.1.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B3E38A" w14:textId="60B35C75" w:rsidR="002843EC" w:rsidRPr="00EF074D" w:rsidRDefault="002843EC" w:rsidP="006F00C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– razgovara u skladu sa svojim interesima i potrebama poštujući interese i potrebe drugih</w:t>
            </w:r>
          </w:p>
        </w:tc>
        <w:tc>
          <w:tcPr>
            <w:tcW w:w="2410" w:type="dxa"/>
            <w:vMerge w:val="restart"/>
          </w:tcPr>
          <w:p w14:paraId="5BEEDA41" w14:textId="77777777" w:rsidR="002843EC" w:rsidRPr="00EF074D" w:rsidRDefault="002843EC" w:rsidP="006F00C0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  <w:bCs/>
              </w:rPr>
              <w:t>uku</w:t>
            </w:r>
            <w:proofErr w:type="spellEnd"/>
            <w:r w:rsidRPr="00EF074D">
              <w:rPr>
                <w:rFonts w:cstheme="minorHAnsi"/>
                <w:bCs/>
              </w:rPr>
              <w:t xml:space="preserve"> A.1.3. Učenik spontano i kreativno oblikuje i izražava svoje misli i osjećaje.</w:t>
            </w:r>
          </w:p>
          <w:p w14:paraId="7537E313" w14:textId="77777777" w:rsidR="002843EC" w:rsidRPr="00EF074D" w:rsidRDefault="002843EC" w:rsidP="006F00C0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  <w:bCs/>
              </w:rPr>
              <w:t>osr</w:t>
            </w:r>
            <w:proofErr w:type="spellEnd"/>
            <w:r w:rsidRPr="00EF074D">
              <w:rPr>
                <w:rFonts w:cstheme="minorHAnsi"/>
                <w:bCs/>
              </w:rPr>
              <w:t xml:space="preserve"> A.1.2. Upravlja emocijama i ponašanjem.</w:t>
            </w:r>
          </w:p>
          <w:p w14:paraId="3C2CDED4" w14:textId="7C0F4C94" w:rsidR="002843EC" w:rsidRPr="00EF074D" w:rsidRDefault="002843EC" w:rsidP="006F00C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  <w:bCs/>
              </w:rPr>
              <w:t>osr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 xml:space="preserve">C.1.1. Prepoznaje potencijalno </w:t>
            </w:r>
            <w:proofErr w:type="spellStart"/>
            <w:r w:rsidRPr="00EF074D">
              <w:rPr>
                <w:rFonts w:cstheme="minorHAnsi"/>
                <w:bCs/>
              </w:rPr>
              <w:t>ugrožavajuće</w:t>
            </w:r>
            <w:proofErr w:type="spellEnd"/>
            <w:r w:rsidRPr="00EF074D">
              <w:rPr>
                <w:rFonts w:cstheme="minorHAnsi"/>
                <w:bCs/>
              </w:rPr>
              <w:t xml:space="preserve"> situacije i navodi što treba činiti u slučaju opasnosti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571" w:type="dxa"/>
            <w:vMerge w:val="restart"/>
          </w:tcPr>
          <w:p w14:paraId="71F9D38E" w14:textId="77777777" w:rsidR="002843EC" w:rsidRPr="00906D5E" w:rsidRDefault="002843EC" w:rsidP="006F00C0">
            <w:pPr>
              <w:rPr>
                <w:rFonts w:ascii="Calibri" w:eastAsia="Calibri" w:hAnsi="Calibri" w:cs="Calibri"/>
                <w:lang w:eastAsia="hr-HR"/>
              </w:rPr>
            </w:pPr>
            <w:r w:rsidRPr="00906D5E">
              <w:rPr>
                <w:rFonts w:ascii="Calibri" w:eastAsia="Calibri" w:hAnsi="Calibri" w:cs="Calibri"/>
                <w:lang w:eastAsia="hr-HR"/>
              </w:rPr>
              <w:t>Pčelica 1, 1. dio – str. 32. i 33. + Č str. 74. i 75.; RB str. 32. i 33.</w:t>
            </w:r>
          </w:p>
          <w:p w14:paraId="1835F04A" w14:textId="77777777" w:rsidR="002843EC" w:rsidRPr="00906D5E" w:rsidRDefault="00885297" w:rsidP="006F00C0">
            <w:pPr>
              <w:rPr>
                <w:rFonts w:ascii="Calibri" w:eastAsia="Calibri" w:hAnsi="Calibri" w:cs="Calibri"/>
                <w:color w:val="0000FF"/>
                <w:u w:val="single"/>
                <w:lang w:eastAsia="hr-HR"/>
              </w:rPr>
            </w:pPr>
            <w:hyperlink r:id="rId32">
              <w:r w:rsidR="002843EC" w:rsidRPr="00906D5E">
                <w:rPr>
                  <w:rFonts w:ascii="Calibri" w:eastAsia="Calibri" w:hAnsi="Calibri" w:cs="Calibri"/>
                  <w:color w:val="0000FF"/>
                  <w:u w:val="single"/>
                  <w:lang w:eastAsia="hr-HR"/>
                </w:rPr>
                <w:t>DDS</w:t>
              </w:r>
            </w:hyperlink>
          </w:p>
          <w:p w14:paraId="206D3F9D" w14:textId="68500A8A" w:rsidR="002843EC" w:rsidRDefault="002843EC" w:rsidP="006F00C0">
            <w:pPr>
              <w:spacing w:after="0" w:line="240" w:lineRule="auto"/>
            </w:pPr>
            <w:r w:rsidRPr="00906D5E">
              <w:rPr>
                <w:rFonts w:ascii="Calibri" w:eastAsia="Calibri" w:hAnsi="Calibri" w:cs="Calibri"/>
                <w:color w:val="000000"/>
                <w:lang w:eastAsia="hr-HR"/>
              </w:rPr>
              <w:t>Materijali se nalaze u mapi BONUS LEKTIRA na e-sferi (Podrška)</w:t>
            </w:r>
          </w:p>
        </w:tc>
      </w:tr>
      <w:tr w:rsidR="002843EC" w:rsidRPr="00EF074D" w14:paraId="58A2E703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3E22748C" w14:textId="77777777" w:rsidR="002843EC" w:rsidRDefault="002843EC" w:rsidP="00CA18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DDE212" w14:textId="77777777" w:rsidR="002843EC" w:rsidRPr="00EF074D" w:rsidRDefault="002843EC" w:rsidP="00CA18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D36A3C2" w14:textId="77777777" w:rsidR="002843EC" w:rsidRPr="00EF074D" w:rsidRDefault="002843EC" w:rsidP="00CA18A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74350D6F" w14:textId="050A2BE3" w:rsidR="002843EC" w:rsidRPr="00EF074D" w:rsidRDefault="002843EC" w:rsidP="00CA18A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OŠ HJ B.1.2.</w:t>
            </w:r>
            <w:r>
              <w:rPr>
                <w:rFonts w:cstheme="minorHAnsi"/>
                <w:bCs/>
              </w:rPr>
              <w:t xml:space="preserve"> Učenik s</w:t>
            </w:r>
            <w:r w:rsidRPr="00EF074D">
              <w:rPr>
                <w:rFonts w:cstheme="minorHAnsi"/>
                <w:bCs/>
              </w:rPr>
              <w:t>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</w:tcPr>
          <w:p w14:paraId="724253B7" w14:textId="77777777" w:rsidR="002843EC" w:rsidRPr="00EF074D" w:rsidRDefault="002843EC" w:rsidP="00CA18AE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prepoznaje čudesne i izmišljene elemente u pjesmama za djecu i bajkama</w:t>
            </w:r>
          </w:p>
          <w:p w14:paraId="325151DD" w14:textId="759292C8" w:rsidR="002843EC" w:rsidRPr="00EF074D" w:rsidRDefault="002843EC" w:rsidP="00CA18A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– opisuje situacije, događaje i likove u književnim tekstovima</w:t>
            </w:r>
          </w:p>
        </w:tc>
        <w:tc>
          <w:tcPr>
            <w:tcW w:w="2410" w:type="dxa"/>
            <w:vMerge/>
          </w:tcPr>
          <w:p w14:paraId="74BE4C8B" w14:textId="77777777" w:rsidR="002843EC" w:rsidRPr="00EF074D" w:rsidRDefault="002843EC" w:rsidP="00CA18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38B78B7" w14:textId="77777777" w:rsidR="002843EC" w:rsidRDefault="002843EC" w:rsidP="00CA18AE">
            <w:pPr>
              <w:spacing w:after="0" w:line="240" w:lineRule="auto"/>
            </w:pPr>
          </w:p>
        </w:tc>
      </w:tr>
      <w:tr w:rsidR="0011170A" w:rsidRPr="00EF074D" w14:paraId="4D37B350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74B5B7BE" w14:textId="77777777" w:rsidR="0011170A" w:rsidRDefault="0011170A" w:rsidP="001117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A56D880" w14:textId="77777777" w:rsidR="0011170A" w:rsidRPr="00EF074D" w:rsidRDefault="0011170A" w:rsidP="001117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0BC96AA" w14:textId="77777777" w:rsidR="0011170A" w:rsidRPr="00EF074D" w:rsidRDefault="0011170A" w:rsidP="0011170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DECF4D1" w14:textId="0DDA5AE7" w:rsidR="0011170A" w:rsidRPr="00EF074D" w:rsidRDefault="0011170A" w:rsidP="0011170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 xml:space="preserve">OŠ HJ B.1.4. 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969" w:type="dxa"/>
          </w:tcPr>
          <w:p w14:paraId="5678AF8B" w14:textId="0CDE190D" w:rsidR="0011170A" w:rsidRPr="00EF074D" w:rsidRDefault="0011170A" w:rsidP="0011170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EF074D">
              <w:rPr>
                <w:rFonts w:cstheme="minorHAnsi"/>
                <w:bCs/>
              </w:rPr>
              <w:t>slikopriče</w:t>
            </w:r>
            <w:proofErr w:type="spellEnd"/>
          </w:p>
        </w:tc>
        <w:tc>
          <w:tcPr>
            <w:tcW w:w="2410" w:type="dxa"/>
            <w:vMerge/>
          </w:tcPr>
          <w:p w14:paraId="6EF35B7C" w14:textId="77777777" w:rsidR="0011170A" w:rsidRPr="00EF074D" w:rsidRDefault="0011170A" w:rsidP="001117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90984C8" w14:textId="77777777" w:rsidR="0011170A" w:rsidRDefault="0011170A" w:rsidP="0011170A">
            <w:pPr>
              <w:spacing w:after="0" w:line="240" w:lineRule="auto"/>
            </w:pPr>
          </w:p>
        </w:tc>
      </w:tr>
      <w:tr w:rsidR="0011170A" w:rsidRPr="00EF074D" w14:paraId="5CFC81AB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3E20ED4D" w14:textId="77777777" w:rsidR="0011170A" w:rsidRDefault="0011170A" w:rsidP="001117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03C813C" w14:textId="77777777" w:rsidR="0011170A" w:rsidRPr="00EF074D" w:rsidRDefault="0011170A" w:rsidP="001117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C36A19A" w14:textId="77777777" w:rsidR="0011170A" w:rsidRPr="00EF074D" w:rsidRDefault="0011170A" w:rsidP="0011170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6E283BC" w14:textId="50DB6DE8" w:rsidR="00476062" w:rsidRPr="00C71E06" w:rsidRDefault="0011170A" w:rsidP="0011170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OŠ HJ C.1.1.</w:t>
            </w:r>
            <w:r>
              <w:rPr>
                <w:rFonts w:cstheme="minorHAnsi"/>
                <w:bCs/>
              </w:rPr>
              <w:t xml:space="preserve">  Učenik r</w:t>
            </w:r>
            <w:r w:rsidRPr="00EF074D">
              <w:rPr>
                <w:rFonts w:cstheme="minorHAnsi"/>
                <w:bCs/>
              </w:rPr>
              <w:t>azlikuje medijske sadržaje primjerene dobi i interesu.</w:t>
            </w:r>
          </w:p>
        </w:tc>
        <w:tc>
          <w:tcPr>
            <w:tcW w:w="3969" w:type="dxa"/>
          </w:tcPr>
          <w:p w14:paraId="4AE4A7A0" w14:textId="577F5293" w:rsidR="0011170A" w:rsidRPr="00EF074D" w:rsidRDefault="0011170A" w:rsidP="0011170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– prepoznaje obrazovne digitalne medije primjerene dobi i služi se njima</w:t>
            </w:r>
          </w:p>
        </w:tc>
        <w:tc>
          <w:tcPr>
            <w:tcW w:w="2410" w:type="dxa"/>
            <w:vMerge/>
          </w:tcPr>
          <w:p w14:paraId="40FF8748" w14:textId="77777777" w:rsidR="0011170A" w:rsidRPr="00EF074D" w:rsidRDefault="0011170A" w:rsidP="001117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5F5AD0D" w14:textId="77777777" w:rsidR="0011170A" w:rsidRDefault="0011170A" w:rsidP="0011170A">
            <w:pPr>
              <w:spacing w:after="0" w:line="240" w:lineRule="auto"/>
            </w:pPr>
          </w:p>
        </w:tc>
      </w:tr>
      <w:tr w:rsidR="004F770C" w:rsidRPr="00EF074D" w14:paraId="6E536060" w14:textId="77777777" w:rsidTr="00626207">
        <w:trPr>
          <w:trHeight w:val="88"/>
          <w:jc w:val="center"/>
        </w:trPr>
        <w:tc>
          <w:tcPr>
            <w:tcW w:w="1405" w:type="dxa"/>
            <w:vMerge w:val="restart"/>
          </w:tcPr>
          <w:p w14:paraId="5C5EA58A" w14:textId="3EF55B9C" w:rsidR="004F770C" w:rsidRDefault="00F22723" w:rsidP="00CF165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F770C" w:rsidRPr="00EF074D">
              <w:rPr>
                <w:rFonts w:cstheme="minorHAnsi"/>
              </w:rPr>
              <w:t>. (2</w:t>
            </w:r>
            <w:r w:rsidR="000F0DB0">
              <w:rPr>
                <w:rFonts w:cstheme="minorHAnsi"/>
              </w:rPr>
              <w:t>1</w:t>
            </w:r>
            <w:r w:rsidR="004F770C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36017500" w14:textId="531B98B5" w:rsidR="00C71E06" w:rsidRPr="00EF074D" w:rsidRDefault="004F770C" w:rsidP="008B663F">
            <w:pPr>
              <w:shd w:val="clear" w:color="auto" w:fill="FFFFFF" w:themeFill="background1"/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Papiga tigrica i tigrasta mačka, Željka Horvat</w:t>
            </w:r>
            <w:r>
              <w:rPr>
                <w:rFonts w:cstheme="minorHAnsi"/>
              </w:rPr>
              <w:t>-</w:t>
            </w:r>
            <w:proofErr w:type="spellStart"/>
            <w:r w:rsidRPr="00EF074D">
              <w:rPr>
                <w:rFonts w:cstheme="minorHAnsi"/>
              </w:rPr>
              <w:t>Vukelja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DC2ACA9" w14:textId="77777777" w:rsidR="004F770C" w:rsidRDefault="004F770C" w:rsidP="00CF165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70F260FB" w14:textId="00667DA1" w:rsidR="004F770C" w:rsidRPr="00EF074D" w:rsidRDefault="004F770C" w:rsidP="00CF165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1D7F712D" w14:textId="76EE3FBC" w:rsidR="004F770C" w:rsidRPr="00EF074D" w:rsidRDefault="004F770C" w:rsidP="00CF165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2D0FFC9F" w14:textId="77777777" w:rsidR="004F770C" w:rsidRPr="00EF074D" w:rsidRDefault="004F770C" w:rsidP="00CF165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sluša jednostavne tekstove iz različitih izvora</w:t>
            </w:r>
          </w:p>
          <w:p w14:paraId="3D2585B8" w14:textId="595B2239" w:rsidR="004F770C" w:rsidRDefault="004F770C" w:rsidP="00CF1653">
            <w:pPr>
              <w:spacing w:after="0" w:line="240" w:lineRule="auto"/>
            </w:pPr>
            <w:r w:rsidRPr="00EF074D">
              <w:rPr>
                <w:rFonts w:eastAsia="Times New Roman" w:cstheme="minorHAnsi"/>
                <w:lang w:eastAsia="hr-HR"/>
              </w:rPr>
              <w:t>– odgovara na pitanja o slušanome tekstu</w:t>
            </w:r>
          </w:p>
        </w:tc>
        <w:tc>
          <w:tcPr>
            <w:tcW w:w="2410" w:type="dxa"/>
            <w:vMerge w:val="restart"/>
          </w:tcPr>
          <w:p w14:paraId="183CC2F8" w14:textId="77777777" w:rsidR="004F770C" w:rsidRPr="00EF074D" w:rsidRDefault="004F770C" w:rsidP="00CF165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Prepoznaje i uvažava potrebe i osjećaje drugih.</w:t>
            </w:r>
          </w:p>
          <w:p w14:paraId="6E106AE6" w14:textId="77777777" w:rsidR="004F770C" w:rsidRPr="00EF074D" w:rsidRDefault="004F770C" w:rsidP="00CF165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  <w:p w14:paraId="6387AA6D" w14:textId="06E1EC59" w:rsidR="004F770C" w:rsidRPr="00F92DF8" w:rsidRDefault="004F770C" w:rsidP="00CF165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C.1.1. Identificira primjere dobroga odnosa prema prirodi.</w:t>
            </w:r>
          </w:p>
        </w:tc>
        <w:tc>
          <w:tcPr>
            <w:tcW w:w="1571" w:type="dxa"/>
            <w:vMerge w:val="restart"/>
          </w:tcPr>
          <w:p w14:paraId="2434D04D" w14:textId="77777777" w:rsidR="004F770C" w:rsidRPr="00EF074D" w:rsidRDefault="004F770C" w:rsidP="00CF1653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46. i 47.</w:t>
            </w:r>
            <w:r>
              <w:rPr>
                <w:rFonts w:cstheme="minorHAnsi"/>
              </w:rPr>
              <w:t xml:space="preserve"> + Č str. 84. i 85</w:t>
            </w:r>
            <w:r w:rsidRPr="00EF074D">
              <w:rPr>
                <w:rFonts w:cstheme="minorHAnsi"/>
              </w:rPr>
              <w:t>.</w:t>
            </w:r>
          </w:p>
          <w:p w14:paraId="1927D5C5" w14:textId="77777777" w:rsidR="004F770C" w:rsidRPr="00EF074D" w:rsidRDefault="004F770C" w:rsidP="00CF1653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46. i 47.</w:t>
            </w:r>
          </w:p>
          <w:p w14:paraId="66A1F57B" w14:textId="28409819" w:rsidR="004F770C" w:rsidRDefault="00885297" w:rsidP="00CF1653">
            <w:pPr>
              <w:spacing w:after="0" w:line="240" w:lineRule="auto"/>
            </w:pPr>
            <w:hyperlink r:id="rId33" w:history="1">
              <w:r w:rsidR="004F770C" w:rsidRPr="0070758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770C" w:rsidRPr="00EF074D" w14:paraId="2DE8EB92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40D16F5A" w14:textId="77777777" w:rsidR="004F770C" w:rsidRDefault="004F770C" w:rsidP="004F770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A9ABEF" w14:textId="77777777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135BA4E" w14:textId="77777777" w:rsidR="004F770C" w:rsidRPr="00EF074D" w:rsidRDefault="004F770C" w:rsidP="004F77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75390AF0" w14:textId="27E8BFCC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69" w:type="dxa"/>
          </w:tcPr>
          <w:p w14:paraId="286599C4" w14:textId="2712C908" w:rsidR="004F770C" w:rsidRPr="00EF074D" w:rsidRDefault="004F770C" w:rsidP="004F770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čita riječi, rečenice, tekstove primjereno početnom opismenjavanju</w:t>
            </w:r>
          </w:p>
        </w:tc>
        <w:tc>
          <w:tcPr>
            <w:tcW w:w="2410" w:type="dxa"/>
            <w:vMerge/>
          </w:tcPr>
          <w:p w14:paraId="5CC8C25A" w14:textId="77777777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CD4E1D8" w14:textId="77777777" w:rsidR="004F770C" w:rsidRDefault="004F770C" w:rsidP="004F770C">
            <w:pPr>
              <w:spacing w:after="0" w:line="240" w:lineRule="auto"/>
            </w:pPr>
          </w:p>
        </w:tc>
      </w:tr>
      <w:tr w:rsidR="004F770C" w:rsidRPr="00EF074D" w14:paraId="2CFAF4F4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6765C012" w14:textId="77777777" w:rsidR="004F770C" w:rsidRDefault="004F770C" w:rsidP="004F770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5865F69" w14:textId="77777777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F071610" w14:textId="77777777" w:rsidR="004F770C" w:rsidRPr="00EF074D" w:rsidRDefault="004F770C" w:rsidP="004F77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DE63243" w14:textId="16B6FC2B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969" w:type="dxa"/>
          </w:tcPr>
          <w:p w14:paraId="04F4C34F" w14:textId="77777777" w:rsidR="004F770C" w:rsidRPr="00EF074D" w:rsidRDefault="004F770C" w:rsidP="004F770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istražuje, eksperimentira i slobodno radi na temi koja mu je bliska</w:t>
            </w:r>
          </w:p>
          <w:p w14:paraId="632314FF" w14:textId="3CF55E54" w:rsidR="004F770C" w:rsidRPr="00EF074D" w:rsidRDefault="004F770C" w:rsidP="004F770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 xml:space="preserve">– koristi se jezičnim vještinama, aktivnim rječnikom sa svrhom oblikovanja uradaka </w:t>
            </w:r>
            <w:r w:rsidRPr="00EF074D">
              <w:rPr>
                <w:rFonts w:eastAsia="Times New Roman" w:cstheme="minorHAnsi"/>
                <w:lang w:eastAsia="hr-HR"/>
              </w:rPr>
              <w:lastRenderedPageBreak/>
              <w:t>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53E9609D" w14:textId="77777777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B2C490B" w14:textId="77777777" w:rsidR="004F770C" w:rsidRDefault="004F770C" w:rsidP="004F770C">
            <w:pPr>
              <w:spacing w:after="0" w:line="240" w:lineRule="auto"/>
            </w:pPr>
          </w:p>
        </w:tc>
      </w:tr>
      <w:tr w:rsidR="004F770C" w:rsidRPr="00EF074D" w14:paraId="4E20CC2E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3C5A5057" w14:textId="77777777" w:rsidR="004F770C" w:rsidRDefault="004F770C" w:rsidP="004F770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FC8DBC4" w14:textId="77777777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7A3D6F5" w14:textId="77777777" w:rsidR="004F770C" w:rsidRPr="00EF074D" w:rsidRDefault="004F770C" w:rsidP="004F77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37A2615" w14:textId="0F373C44" w:rsidR="004F770C" w:rsidRPr="00EF074D" w:rsidRDefault="004F770C" w:rsidP="004F770C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C.1.2.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razlikuje medijske sadržaje primjerene dobi i interesu.</w:t>
            </w:r>
          </w:p>
        </w:tc>
        <w:tc>
          <w:tcPr>
            <w:tcW w:w="3969" w:type="dxa"/>
          </w:tcPr>
          <w:p w14:paraId="7013CC7E" w14:textId="550FB187" w:rsidR="004F770C" w:rsidRPr="00EF074D" w:rsidRDefault="004F770C" w:rsidP="004F770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–prepoznaje obrazovne digitalne medije primjerene dobi i služi se njima</w:t>
            </w:r>
          </w:p>
        </w:tc>
        <w:tc>
          <w:tcPr>
            <w:tcW w:w="2410" w:type="dxa"/>
            <w:vMerge/>
          </w:tcPr>
          <w:p w14:paraId="4298E7F2" w14:textId="77777777" w:rsidR="004F770C" w:rsidRPr="00EF074D" w:rsidRDefault="004F770C" w:rsidP="004F77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F071796" w14:textId="77777777" w:rsidR="004F770C" w:rsidRDefault="004F770C" w:rsidP="004F770C">
            <w:pPr>
              <w:spacing w:after="0" w:line="240" w:lineRule="auto"/>
            </w:pPr>
          </w:p>
        </w:tc>
      </w:tr>
      <w:tr w:rsidR="006D5C76" w:rsidRPr="00EF074D" w14:paraId="1DD99D13" w14:textId="77777777" w:rsidTr="00626207">
        <w:trPr>
          <w:trHeight w:val="88"/>
          <w:jc w:val="center"/>
        </w:trPr>
        <w:tc>
          <w:tcPr>
            <w:tcW w:w="1405" w:type="dxa"/>
            <w:vMerge w:val="restart"/>
          </w:tcPr>
          <w:p w14:paraId="4EA07EF5" w14:textId="0C64EE0C" w:rsidR="006D5C76" w:rsidRDefault="00C01217" w:rsidP="006D5C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D5C76" w:rsidRPr="00EF074D">
              <w:rPr>
                <w:rFonts w:cstheme="minorHAnsi"/>
              </w:rPr>
              <w:t>. (2</w:t>
            </w:r>
            <w:r w:rsidR="008F1D04">
              <w:rPr>
                <w:rFonts w:cstheme="minorHAnsi"/>
              </w:rPr>
              <w:t>2</w:t>
            </w:r>
            <w:r w:rsidR="006D5C76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E334CA6" w14:textId="2C4BB9F9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Tko je najviši na svijetu, Snježana Marić</w:t>
            </w:r>
            <w:r>
              <w:rPr>
                <w:rFonts w:cstheme="minorHAnsi"/>
              </w:rPr>
              <w:t>, animirani film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1107FBB" w14:textId="702A58C6" w:rsidR="006D5C76" w:rsidRPr="00EF074D" w:rsidRDefault="006D5C76" w:rsidP="006D5C7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KULTURA I MEDIJI</w:t>
            </w:r>
          </w:p>
        </w:tc>
        <w:tc>
          <w:tcPr>
            <w:tcW w:w="3119" w:type="dxa"/>
          </w:tcPr>
          <w:p w14:paraId="4100F37D" w14:textId="239CA389" w:rsidR="006D5C76" w:rsidRPr="00EF074D" w:rsidRDefault="006D5C76" w:rsidP="006D5C7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A.1.1.</w:t>
            </w:r>
            <w:r>
              <w:rPr>
                <w:rFonts w:cstheme="minorHAnsi"/>
                <w:lang w:eastAsia="hr-HR"/>
              </w:rPr>
              <w:t xml:space="preserve"> Učenik r</w:t>
            </w:r>
            <w:r w:rsidRPr="00EF074D">
              <w:rPr>
                <w:rFonts w:cstheme="minorHAnsi"/>
                <w:lang w:eastAsia="hr-HR"/>
              </w:rPr>
              <w:t>azgovara i govori u skladu s jezičnim razvojem izražavajući svoje potrebe, misli i osjećaje.</w:t>
            </w:r>
          </w:p>
        </w:tc>
        <w:tc>
          <w:tcPr>
            <w:tcW w:w="3969" w:type="dxa"/>
          </w:tcPr>
          <w:p w14:paraId="4B3A7F22" w14:textId="77777777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razgovara u skladu sa svojim interesima i potrebama poštujući interese i potrebe </w:t>
            </w:r>
          </w:p>
          <w:p w14:paraId="5C89D1FC" w14:textId="1E2C1651" w:rsidR="006D5C76" w:rsidRPr="00EF074D" w:rsidRDefault="006D5C76" w:rsidP="006D5C7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drugih</w:t>
            </w:r>
          </w:p>
        </w:tc>
        <w:tc>
          <w:tcPr>
            <w:tcW w:w="2410" w:type="dxa"/>
            <w:vMerge w:val="restart"/>
          </w:tcPr>
          <w:p w14:paraId="1C60E889" w14:textId="77777777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  <w:p w14:paraId="2E4986A4" w14:textId="4CC591B5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B.1.1. Prepoznaje i uvažava potrebe i osjećaje drugih.</w:t>
            </w:r>
          </w:p>
        </w:tc>
        <w:tc>
          <w:tcPr>
            <w:tcW w:w="1571" w:type="dxa"/>
            <w:vMerge w:val="restart"/>
          </w:tcPr>
          <w:p w14:paraId="5273A099" w14:textId="77777777" w:rsidR="006D5C76" w:rsidRDefault="006D5C76" w:rsidP="006D5C76">
            <w:pPr>
              <w:spacing w:after="0" w:line="240" w:lineRule="auto"/>
              <w:rPr>
                <w:rFonts w:cstheme="minorHAnsi"/>
              </w:rPr>
            </w:pPr>
            <w:r>
              <w:t>Pčelica 1, 1. dio (</w:t>
            </w:r>
            <w:r w:rsidRPr="00EF074D">
              <w:rPr>
                <w:rFonts w:cstheme="minorHAnsi"/>
              </w:rPr>
              <w:t>Č</w:t>
            </w:r>
            <w:r>
              <w:rPr>
                <w:rFonts w:cstheme="minorHAnsi"/>
              </w:rPr>
              <w:t xml:space="preserve">) - </w:t>
            </w:r>
            <w:r w:rsidRPr="00EF074D">
              <w:rPr>
                <w:rFonts w:cstheme="minorHAnsi"/>
              </w:rPr>
              <w:t>str.</w:t>
            </w:r>
            <w:r>
              <w:rPr>
                <w:rFonts w:cstheme="minorHAnsi"/>
              </w:rPr>
              <w:t xml:space="preserve"> 92</w:t>
            </w:r>
          </w:p>
          <w:p w14:paraId="55BF101A" w14:textId="38E4F13D" w:rsidR="006D5C76" w:rsidRDefault="006D5C76" w:rsidP="006D5C76">
            <w:pPr>
              <w:spacing w:after="0" w:line="240" w:lineRule="auto"/>
            </w:pPr>
            <w:r>
              <w:rPr>
                <w:rFonts w:cstheme="minorHAnsi"/>
              </w:rPr>
              <w:t>RB 56. i 57.</w:t>
            </w:r>
            <w:r w:rsidRPr="00EF074D">
              <w:rPr>
                <w:rFonts w:cstheme="minorHAnsi"/>
              </w:rPr>
              <w:t xml:space="preserve">. </w:t>
            </w:r>
            <w:hyperlink r:id="rId34" w:history="1">
              <w:r w:rsidRPr="003D06E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D5C76" w:rsidRPr="00EF074D" w14:paraId="0D3448E4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58371C1D" w14:textId="77777777" w:rsidR="006D5C76" w:rsidRDefault="006D5C76" w:rsidP="006D5C7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53E7274" w14:textId="77777777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B9B7E3" w14:textId="77777777" w:rsidR="006D5C76" w:rsidRPr="00EF074D" w:rsidRDefault="006D5C76" w:rsidP="006D5C7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AD060F3" w14:textId="254E6BD4" w:rsidR="006D5C76" w:rsidRPr="00EF074D" w:rsidRDefault="006D5C76" w:rsidP="006D5C76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OŠ HJ C.1.2. R</w:t>
            </w:r>
            <w:r w:rsidRPr="00EF074D">
              <w:rPr>
                <w:rFonts w:cstheme="minorHAnsi"/>
                <w:lang w:eastAsia="hr-HR"/>
              </w:rPr>
              <w:t>azlikuje medijske sadržaje primjerene dobi i interesu.</w:t>
            </w:r>
          </w:p>
        </w:tc>
        <w:tc>
          <w:tcPr>
            <w:tcW w:w="3969" w:type="dxa"/>
          </w:tcPr>
          <w:p w14:paraId="772409D0" w14:textId="4C8B7A55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izdvaja primjerene medijske sadržaje i razgovara o njima: animirani filmovi, televizijske i radijske emisije za djecu obrazovnoga i dječjeg programa,</w:t>
            </w:r>
          </w:p>
        </w:tc>
        <w:tc>
          <w:tcPr>
            <w:tcW w:w="2410" w:type="dxa"/>
            <w:vMerge/>
          </w:tcPr>
          <w:p w14:paraId="3C9971F7" w14:textId="77777777" w:rsidR="006D5C76" w:rsidRPr="00EF074D" w:rsidRDefault="006D5C76" w:rsidP="006D5C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5B5DEE1" w14:textId="77777777" w:rsidR="006D5C76" w:rsidRDefault="006D5C76" w:rsidP="006D5C76">
            <w:pPr>
              <w:spacing w:after="0" w:line="240" w:lineRule="auto"/>
            </w:pPr>
          </w:p>
        </w:tc>
      </w:tr>
      <w:tr w:rsidR="00C4249C" w:rsidRPr="00EF074D" w14:paraId="408B2872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332E92DE" w14:textId="77777777" w:rsidR="00C4249C" w:rsidRDefault="00C4249C" w:rsidP="00C4249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CC5238C" w14:textId="77777777" w:rsidR="00C4249C" w:rsidRPr="00EF074D" w:rsidRDefault="00C4249C" w:rsidP="00C424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1F1691E" w14:textId="77777777" w:rsidR="00C4249C" w:rsidRPr="00EF074D" w:rsidRDefault="00C4249C" w:rsidP="00C4249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55A8F62" w14:textId="444CBC56" w:rsidR="00C4249C" w:rsidRPr="00C01217" w:rsidRDefault="00C4249C" w:rsidP="00C4249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C.1.1.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sluša/čita tekst u skladu s početnim opismenjavanjem i pronalazi podatke u tekstu.</w:t>
            </w:r>
          </w:p>
        </w:tc>
        <w:tc>
          <w:tcPr>
            <w:tcW w:w="3969" w:type="dxa"/>
          </w:tcPr>
          <w:p w14:paraId="6E3B7EE9" w14:textId="32BF8E2F" w:rsidR="00C4249C" w:rsidRPr="00EF074D" w:rsidRDefault="00C4249C" w:rsidP="00C4249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crtežom i riječima izražava o čemu tekst govori</w:t>
            </w:r>
          </w:p>
        </w:tc>
        <w:tc>
          <w:tcPr>
            <w:tcW w:w="2410" w:type="dxa"/>
            <w:vMerge/>
          </w:tcPr>
          <w:p w14:paraId="7B80A874" w14:textId="77777777" w:rsidR="00C4249C" w:rsidRPr="00EF074D" w:rsidRDefault="00C4249C" w:rsidP="00C424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1CB5511" w14:textId="77777777" w:rsidR="00C4249C" w:rsidRDefault="00C4249C" w:rsidP="00C4249C">
            <w:pPr>
              <w:spacing w:after="0" w:line="240" w:lineRule="auto"/>
            </w:pPr>
          </w:p>
        </w:tc>
      </w:tr>
      <w:tr w:rsidR="002E5775" w:rsidRPr="00EF074D" w14:paraId="246DD707" w14:textId="77777777" w:rsidTr="00626207">
        <w:trPr>
          <w:trHeight w:val="88"/>
          <w:jc w:val="center"/>
        </w:trPr>
        <w:tc>
          <w:tcPr>
            <w:tcW w:w="1405" w:type="dxa"/>
            <w:vMerge w:val="restart"/>
          </w:tcPr>
          <w:p w14:paraId="7FCF90BC" w14:textId="25110FD8" w:rsidR="002E5775" w:rsidRDefault="00F22723" w:rsidP="00F7104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E5775" w:rsidRPr="00EF074D">
              <w:rPr>
                <w:rFonts w:cstheme="minorHAnsi"/>
              </w:rPr>
              <w:t>. (2</w:t>
            </w:r>
            <w:r w:rsidR="00C6443F">
              <w:rPr>
                <w:rFonts w:cstheme="minorHAnsi"/>
              </w:rPr>
              <w:t>3</w:t>
            </w:r>
            <w:r w:rsidR="002E5775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8F06FFC" w14:textId="15194849" w:rsidR="002E5775" w:rsidRPr="00EF074D" w:rsidRDefault="002E5775" w:rsidP="00F7104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Semafor, Anka </w:t>
            </w:r>
            <w:proofErr w:type="spellStart"/>
            <w:r w:rsidRPr="00EF074D">
              <w:rPr>
                <w:rFonts w:cstheme="minorHAnsi"/>
              </w:rPr>
              <w:t>Balent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5F6C52E" w14:textId="77777777" w:rsidR="002E5775" w:rsidRDefault="002E5775" w:rsidP="00F7104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1B0501C6" w14:textId="66F73313" w:rsidR="002E5775" w:rsidRPr="00EF074D" w:rsidRDefault="002E5775" w:rsidP="00F7104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2A21B9A2" w14:textId="346F570A" w:rsidR="002E5775" w:rsidRPr="00EF074D" w:rsidRDefault="002E5775" w:rsidP="00F71047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6ADB583C" w14:textId="2E6AED21" w:rsidR="002E5775" w:rsidRDefault="002E5775" w:rsidP="00F71047">
            <w:pPr>
              <w:spacing w:after="0" w:line="240" w:lineRule="auto"/>
            </w:pPr>
            <w:r w:rsidRPr="00EF074D">
              <w:rPr>
                <w:rFonts w:eastAsia="Times New Roman" w:cstheme="minorHAnsi"/>
                <w:lang w:eastAsia="hr-HR"/>
              </w:rPr>
              <w:t>– odgovara na pitanja o slušanome tekstu</w:t>
            </w:r>
          </w:p>
        </w:tc>
        <w:tc>
          <w:tcPr>
            <w:tcW w:w="2410" w:type="dxa"/>
            <w:vMerge w:val="restart"/>
          </w:tcPr>
          <w:p w14:paraId="5717E44D" w14:textId="77777777" w:rsidR="002E5775" w:rsidRPr="00EF074D" w:rsidRDefault="002E5775" w:rsidP="00F7104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C.1.1. Prepoznaje potencijalno </w:t>
            </w:r>
            <w:proofErr w:type="spellStart"/>
            <w:r w:rsidRPr="00EF074D">
              <w:rPr>
                <w:rFonts w:cstheme="minorHAnsi"/>
              </w:rPr>
              <w:t>ugrožavajuće</w:t>
            </w:r>
            <w:proofErr w:type="spellEnd"/>
            <w:r w:rsidRPr="00EF074D">
              <w:rPr>
                <w:rFonts w:cstheme="minorHAnsi"/>
              </w:rPr>
              <w:t xml:space="preserve"> situacije i navodi što treba činiti u slučaju opasnosti.</w:t>
            </w:r>
          </w:p>
          <w:p w14:paraId="7BD4F492" w14:textId="4A9E4B98" w:rsidR="002E5775" w:rsidRPr="00EF074D" w:rsidRDefault="002E5775" w:rsidP="00F7104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C.1.1.A Opisuje kako se oprezno i sigurno kretati od kuće do škole.</w:t>
            </w:r>
          </w:p>
        </w:tc>
        <w:tc>
          <w:tcPr>
            <w:tcW w:w="1571" w:type="dxa"/>
            <w:vMerge w:val="restart"/>
          </w:tcPr>
          <w:p w14:paraId="35C6D618" w14:textId="77777777" w:rsidR="002E5775" w:rsidRPr="00EF074D" w:rsidRDefault="002E5775" w:rsidP="00F71047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42. i 43.</w:t>
            </w:r>
            <w:r>
              <w:rPr>
                <w:rFonts w:cstheme="minorHAnsi"/>
              </w:rPr>
              <w:t xml:space="preserve"> + Č str. 82</w:t>
            </w:r>
            <w:r w:rsidRPr="00EF074D">
              <w:rPr>
                <w:rFonts w:cstheme="minorHAnsi"/>
              </w:rPr>
              <w:t>.</w:t>
            </w:r>
          </w:p>
          <w:p w14:paraId="28102253" w14:textId="77777777" w:rsidR="002E5775" w:rsidRPr="00EF074D" w:rsidRDefault="002E5775" w:rsidP="00F7104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42. i 43.</w:t>
            </w:r>
          </w:p>
          <w:p w14:paraId="33B79221" w14:textId="0E018832" w:rsidR="002E5775" w:rsidRDefault="00885297" w:rsidP="00F71047">
            <w:pPr>
              <w:spacing w:after="0" w:line="240" w:lineRule="auto"/>
            </w:pPr>
            <w:hyperlink r:id="rId35" w:history="1">
              <w:r w:rsidR="002E5775" w:rsidRPr="0005604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E5775" w:rsidRPr="00EF074D" w14:paraId="000048F0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44F0E4E0" w14:textId="77777777" w:rsidR="002E5775" w:rsidRDefault="002E5775" w:rsidP="00CC34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894368" w14:textId="77777777" w:rsidR="002E5775" w:rsidRPr="00EF074D" w:rsidRDefault="002E5775" w:rsidP="00CC34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4EBEB68" w14:textId="77777777" w:rsidR="002E5775" w:rsidRPr="00EF074D" w:rsidRDefault="002E5775" w:rsidP="00CC348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9B2F3F0" w14:textId="70B6D2CF" w:rsidR="002E5775" w:rsidRPr="002E5775" w:rsidRDefault="002E5775" w:rsidP="00CC348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razvoja.</w:t>
            </w:r>
          </w:p>
        </w:tc>
        <w:tc>
          <w:tcPr>
            <w:tcW w:w="3969" w:type="dxa"/>
          </w:tcPr>
          <w:p w14:paraId="1405E189" w14:textId="77777777" w:rsidR="002E5775" w:rsidRPr="00EF074D" w:rsidRDefault="002E5775" w:rsidP="00CC348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čita riječi,  rečenice, tekstove primjereno početnom</w:t>
            </w:r>
            <w:r>
              <w:rPr>
                <w:rFonts w:eastAsia="Times New Roman" w:cstheme="minorHAnsi"/>
                <w:lang w:eastAsia="hr-HR"/>
              </w:rPr>
              <w:t xml:space="preserve"> opismenjavanju </w:t>
            </w:r>
          </w:p>
          <w:p w14:paraId="0144FB1C" w14:textId="40A9F194" w:rsidR="002E5775" w:rsidRDefault="002E5775" w:rsidP="00CC3488">
            <w:pPr>
              <w:spacing w:after="0" w:line="240" w:lineRule="auto"/>
            </w:pPr>
            <w:r w:rsidRPr="00EF074D">
              <w:rPr>
                <w:rFonts w:eastAsia="Times New Roman" w:cstheme="minorHAnsi"/>
                <w:lang w:eastAsia="hr-HR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4E620822" w14:textId="77777777" w:rsidR="002E5775" w:rsidRPr="00EF074D" w:rsidRDefault="002E5775" w:rsidP="00CC34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1DEEB94" w14:textId="77777777" w:rsidR="002E5775" w:rsidRDefault="002E5775" w:rsidP="00CC3488">
            <w:pPr>
              <w:spacing w:after="0" w:line="240" w:lineRule="auto"/>
            </w:pPr>
          </w:p>
        </w:tc>
      </w:tr>
      <w:tr w:rsidR="002E5775" w:rsidRPr="00EF074D" w14:paraId="40A44E80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67DA6193" w14:textId="77777777" w:rsidR="002E5775" w:rsidRDefault="002E5775" w:rsidP="002E577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E3698" w14:textId="77777777" w:rsidR="002E5775" w:rsidRPr="00EF074D" w:rsidRDefault="002E5775" w:rsidP="002E57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AE1382A" w14:textId="77777777" w:rsidR="002E5775" w:rsidRPr="00EF074D" w:rsidRDefault="002E5775" w:rsidP="002E577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D348005" w14:textId="52ABFA6E" w:rsidR="002E5775" w:rsidRPr="00EF074D" w:rsidRDefault="002E5775" w:rsidP="002E577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78839574" w14:textId="77777777" w:rsidR="002E5775" w:rsidRPr="00EF074D" w:rsidRDefault="002E5775" w:rsidP="002E577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 xml:space="preserve">– govori o čemu razmišlja i kako se osjeća </w:t>
            </w:r>
          </w:p>
          <w:p w14:paraId="222014B6" w14:textId="6B097002" w:rsidR="002E5775" w:rsidRPr="00EF074D" w:rsidRDefault="002E5775" w:rsidP="002E577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nakon čitanja/slušanja književnoga teksta</w:t>
            </w:r>
          </w:p>
        </w:tc>
        <w:tc>
          <w:tcPr>
            <w:tcW w:w="2410" w:type="dxa"/>
            <w:vMerge/>
          </w:tcPr>
          <w:p w14:paraId="43C75C3D" w14:textId="77777777" w:rsidR="002E5775" w:rsidRPr="00EF074D" w:rsidRDefault="002E5775" w:rsidP="002E57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22A6CFF" w14:textId="77777777" w:rsidR="002E5775" w:rsidRDefault="002E5775" w:rsidP="002E5775">
            <w:pPr>
              <w:spacing w:after="0" w:line="240" w:lineRule="auto"/>
            </w:pPr>
          </w:p>
        </w:tc>
      </w:tr>
      <w:tr w:rsidR="00476062" w:rsidRPr="00EF074D" w14:paraId="057D73C4" w14:textId="77777777" w:rsidTr="00626207">
        <w:trPr>
          <w:trHeight w:val="88"/>
          <w:jc w:val="center"/>
        </w:trPr>
        <w:tc>
          <w:tcPr>
            <w:tcW w:w="1405" w:type="dxa"/>
            <w:vMerge/>
          </w:tcPr>
          <w:p w14:paraId="491FCF06" w14:textId="77777777" w:rsidR="00476062" w:rsidRDefault="00476062" w:rsidP="0047606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55E382" w14:textId="77777777" w:rsidR="00476062" w:rsidRPr="00EF074D" w:rsidRDefault="00476062" w:rsidP="004760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05D342" w14:textId="77777777" w:rsidR="00476062" w:rsidRPr="00EF074D" w:rsidRDefault="00476062" w:rsidP="004760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0866D6F" w14:textId="61F9ABAA" w:rsidR="00476062" w:rsidRPr="00EF074D" w:rsidRDefault="00476062" w:rsidP="004760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Učenik sluša/čita književni tekst, izražava o čemu tekst govori i prepoznaje </w:t>
            </w:r>
            <w:r w:rsidRPr="00EF074D">
              <w:rPr>
                <w:rFonts w:cstheme="minorHAnsi"/>
              </w:rPr>
              <w:lastRenderedPageBreak/>
              <w:t>književne tekstove prema obliku u skladu s jezičnim razvojem i dobi.</w:t>
            </w:r>
          </w:p>
        </w:tc>
        <w:tc>
          <w:tcPr>
            <w:tcW w:w="3969" w:type="dxa"/>
          </w:tcPr>
          <w:p w14:paraId="502108B9" w14:textId="72F6D5CD" w:rsidR="00476062" w:rsidRPr="00EF074D" w:rsidRDefault="00476062" w:rsidP="0047606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lastRenderedPageBreak/>
              <w:t xml:space="preserve">–opisuje situacije, događaje i likove u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književnim tekstovima</w:t>
            </w:r>
          </w:p>
        </w:tc>
        <w:tc>
          <w:tcPr>
            <w:tcW w:w="2410" w:type="dxa"/>
            <w:vMerge/>
          </w:tcPr>
          <w:p w14:paraId="1E589366" w14:textId="77777777" w:rsidR="00476062" w:rsidRPr="00EF074D" w:rsidRDefault="00476062" w:rsidP="004760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71B8300" w14:textId="77777777" w:rsidR="00476062" w:rsidRDefault="00476062" w:rsidP="00476062">
            <w:pPr>
              <w:spacing w:after="0" w:line="240" w:lineRule="auto"/>
            </w:pPr>
          </w:p>
        </w:tc>
      </w:tr>
      <w:tr w:rsidR="009838FD" w:rsidRPr="00EF074D" w14:paraId="41E84C0A" w14:textId="77777777" w:rsidTr="00FB2BBB">
        <w:trPr>
          <w:trHeight w:val="983"/>
          <w:jc w:val="center"/>
        </w:trPr>
        <w:tc>
          <w:tcPr>
            <w:tcW w:w="1405" w:type="dxa"/>
            <w:vMerge w:val="restart"/>
          </w:tcPr>
          <w:p w14:paraId="618696DE" w14:textId="11066D23" w:rsidR="00614EBB" w:rsidRPr="00EF074D" w:rsidRDefault="00F22723" w:rsidP="00E91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14EBB" w:rsidRPr="00EF074D">
              <w:rPr>
                <w:rFonts w:cstheme="minorHAnsi"/>
              </w:rPr>
              <w:t>. (2</w:t>
            </w:r>
            <w:r w:rsidR="00C6443F">
              <w:rPr>
                <w:rFonts w:cstheme="minorHAnsi"/>
              </w:rPr>
              <w:t>4</w:t>
            </w:r>
            <w:r w:rsidR="00614EBB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3569C45" w14:textId="203F5839" w:rsidR="00011E13" w:rsidRPr="00EF074D" w:rsidRDefault="00614EBB" w:rsidP="00011E1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Žmig</w:t>
            </w:r>
            <w:r w:rsidR="005310C9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žmig</w:t>
            </w:r>
            <w:proofErr w:type="spellEnd"/>
            <w:r w:rsidRPr="00EF074D">
              <w:rPr>
                <w:rFonts w:cstheme="minorHAnsi"/>
              </w:rPr>
              <w:t>, Željka Horvat</w:t>
            </w:r>
            <w:r>
              <w:rPr>
                <w:rFonts w:cstheme="minorHAnsi"/>
              </w:rPr>
              <w:t>-</w:t>
            </w:r>
            <w:proofErr w:type="spellStart"/>
            <w:r w:rsidRPr="00EF074D">
              <w:rPr>
                <w:rFonts w:cstheme="minorHAnsi"/>
              </w:rPr>
              <w:t>Vukelja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70CBD5C" w14:textId="31D21872" w:rsidR="006E4A5E" w:rsidRDefault="00614EBB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KNJIŽEVNOST I</w:t>
            </w:r>
          </w:p>
          <w:p w14:paraId="2CB5B079" w14:textId="6472FE05" w:rsidR="00614EBB" w:rsidRPr="00EF074D" w:rsidRDefault="00614EBB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513FEEA5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1CB2FDDF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postavlja pitanja o slušanome tekstu</w:t>
            </w:r>
          </w:p>
        </w:tc>
        <w:tc>
          <w:tcPr>
            <w:tcW w:w="2410" w:type="dxa"/>
            <w:vMerge w:val="restart"/>
          </w:tcPr>
          <w:p w14:paraId="19C203E5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C.1.1.A Opisuje kako se oprezno i sigurno kretati od kuće do škole.</w:t>
            </w:r>
          </w:p>
          <w:p w14:paraId="431C1E4A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B.1.1.A Razlikuje primjereno od neprimjerenog ponašanja.</w:t>
            </w:r>
          </w:p>
        </w:tc>
        <w:tc>
          <w:tcPr>
            <w:tcW w:w="1571" w:type="dxa"/>
            <w:vMerge w:val="restart"/>
          </w:tcPr>
          <w:p w14:paraId="5688FF4F" w14:textId="0F9E8E89" w:rsidR="00614EBB" w:rsidRPr="00EF074D" w:rsidRDefault="00395E99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="00614EBB" w:rsidRPr="00EF074D">
              <w:rPr>
                <w:rFonts w:cstheme="minorHAnsi"/>
              </w:rPr>
              <w:t>str. 44. i 45.</w:t>
            </w:r>
            <w:r w:rsidR="00C53070">
              <w:rPr>
                <w:rFonts w:cstheme="minorHAnsi"/>
              </w:rPr>
              <w:t xml:space="preserve"> + </w:t>
            </w:r>
            <w:r w:rsidR="00614EBB">
              <w:rPr>
                <w:rFonts w:cstheme="minorHAnsi"/>
              </w:rPr>
              <w:t>Č str. 83</w:t>
            </w:r>
            <w:r w:rsidR="00614EBB" w:rsidRPr="00EF074D">
              <w:rPr>
                <w:rFonts w:cstheme="minorHAnsi"/>
              </w:rPr>
              <w:t>.</w:t>
            </w:r>
          </w:p>
          <w:p w14:paraId="60B75509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44. i 45.</w:t>
            </w:r>
          </w:p>
          <w:p w14:paraId="74462437" w14:textId="18491512" w:rsidR="00F21A4D" w:rsidRPr="00011E13" w:rsidRDefault="00885297" w:rsidP="00E91B62">
            <w:pPr>
              <w:spacing w:after="0" w:line="240" w:lineRule="auto"/>
              <w:rPr>
                <w:rFonts w:cstheme="minorHAnsi"/>
                <w:u w:val="single"/>
              </w:rPr>
            </w:pPr>
            <w:hyperlink r:id="rId36" w:history="1">
              <w:r w:rsidR="00614EBB" w:rsidRPr="001244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838FD" w:rsidRPr="00EF074D" w14:paraId="18D6732E" w14:textId="77777777" w:rsidTr="00626207">
        <w:trPr>
          <w:trHeight w:val="1266"/>
          <w:jc w:val="center"/>
        </w:trPr>
        <w:tc>
          <w:tcPr>
            <w:tcW w:w="1405" w:type="dxa"/>
            <w:vMerge/>
          </w:tcPr>
          <w:p w14:paraId="07B9F16E" w14:textId="77777777" w:rsidR="00614EBB" w:rsidRPr="00EF074D" w:rsidRDefault="00614EBB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036FBB9E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07D47C7" w14:textId="77777777" w:rsidR="00614EBB" w:rsidRPr="00EF074D" w:rsidRDefault="00614EBB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137A404" w14:textId="7D24BCD2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</w:t>
            </w:r>
            <w:r w:rsidR="00ED2ADE">
              <w:rPr>
                <w:rFonts w:cstheme="minorHAnsi"/>
              </w:rPr>
              <w:t>avanju</w:t>
            </w:r>
            <w:r w:rsidRPr="00EF074D">
              <w:rPr>
                <w:rFonts w:cstheme="minorHAnsi"/>
              </w:rPr>
              <w:t xml:space="preserve"> i obilježjima jezičnog razvoja.</w:t>
            </w:r>
          </w:p>
        </w:tc>
        <w:tc>
          <w:tcPr>
            <w:tcW w:w="3969" w:type="dxa"/>
          </w:tcPr>
          <w:p w14:paraId="1E9BF7B6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čita riječi, rečenice, tekstove primjereno početnom </w:t>
            </w:r>
          </w:p>
          <w:p w14:paraId="607AB4D1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opismenjavanju </w:t>
            </w:r>
          </w:p>
        </w:tc>
        <w:tc>
          <w:tcPr>
            <w:tcW w:w="2410" w:type="dxa"/>
            <w:vMerge/>
          </w:tcPr>
          <w:p w14:paraId="5E779C80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DBBCDE4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A5FD7" w:rsidRPr="00EF074D" w14:paraId="68A4838B" w14:textId="77777777" w:rsidTr="00626207">
        <w:trPr>
          <w:trHeight w:val="1407"/>
          <w:jc w:val="center"/>
        </w:trPr>
        <w:tc>
          <w:tcPr>
            <w:tcW w:w="1405" w:type="dxa"/>
            <w:vMerge/>
          </w:tcPr>
          <w:p w14:paraId="760D6CE5" w14:textId="77777777" w:rsidR="007A5FD7" w:rsidRPr="00EF074D" w:rsidRDefault="007A5FD7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7C178E70" w14:textId="77777777" w:rsidR="007A5FD7" w:rsidRPr="00EF074D" w:rsidRDefault="007A5FD7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EC06BA1" w14:textId="77777777" w:rsidR="007A5FD7" w:rsidRPr="00EF074D" w:rsidRDefault="007A5FD7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6EDCC97" w14:textId="3B5E4596" w:rsidR="007A5FD7" w:rsidRPr="00EF074D" w:rsidRDefault="007A5FD7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</w:t>
            </w:r>
            <w:r>
              <w:rPr>
                <w:rFonts w:cstheme="minorHAnsi"/>
                <w:lang w:eastAsia="hr-HR"/>
              </w:rPr>
              <w:t>.</w:t>
            </w:r>
            <w:r w:rsidRPr="00EF074D">
              <w:rPr>
                <w:rFonts w:cstheme="minorHAnsi"/>
                <w:lang w:eastAsia="hr-HR"/>
              </w:rPr>
              <w:t>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3969" w:type="dxa"/>
          </w:tcPr>
          <w:p w14:paraId="10076037" w14:textId="77777777" w:rsidR="007A5FD7" w:rsidRPr="00EF074D" w:rsidRDefault="007A5FD7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–govori o čemu razmišlja i kako se osjeća nakon čitanja/slušanja književnoga teksta</w:t>
            </w:r>
          </w:p>
          <w:p w14:paraId="0BCE932D" w14:textId="0602C65F" w:rsidR="007A5FD7" w:rsidRPr="00EF074D" w:rsidRDefault="007A5FD7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</w:tcPr>
          <w:p w14:paraId="0EF0E26B" w14:textId="77777777" w:rsidR="007A5FD7" w:rsidRPr="00EF074D" w:rsidRDefault="007A5FD7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A2AD7C5" w14:textId="77777777" w:rsidR="007A5FD7" w:rsidRPr="00EF074D" w:rsidRDefault="007A5FD7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38FD" w:rsidRPr="00EF074D" w14:paraId="492DACB4" w14:textId="77777777" w:rsidTr="00626207">
        <w:trPr>
          <w:trHeight w:val="416"/>
          <w:jc w:val="center"/>
        </w:trPr>
        <w:tc>
          <w:tcPr>
            <w:tcW w:w="1405" w:type="dxa"/>
            <w:vMerge/>
          </w:tcPr>
          <w:p w14:paraId="1C82A23F" w14:textId="77777777" w:rsidR="00614EBB" w:rsidRPr="00EF074D" w:rsidRDefault="00614EBB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5A96FD16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D7829A7" w14:textId="77777777" w:rsidR="00614EBB" w:rsidRPr="00EF074D" w:rsidRDefault="00614EBB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5E2E4C1" w14:textId="77777777" w:rsidR="00614EBB" w:rsidRPr="002407DD" w:rsidRDefault="00614EBB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C.1.2.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razlikuje medijske sadržaje primjerene dobi i interesu.</w:t>
            </w:r>
          </w:p>
        </w:tc>
        <w:tc>
          <w:tcPr>
            <w:tcW w:w="3969" w:type="dxa"/>
          </w:tcPr>
          <w:p w14:paraId="5C6E87F8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–prepoznaje obrazovne digitalne medije primjerene dobi i služi se njima</w:t>
            </w:r>
          </w:p>
        </w:tc>
        <w:tc>
          <w:tcPr>
            <w:tcW w:w="2410" w:type="dxa"/>
            <w:vMerge/>
          </w:tcPr>
          <w:p w14:paraId="1763165A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F5D4BB1" w14:textId="77777777" w:rsidR="00614EBB" w:rsidRPr="00EF074D" w:rsidRDefault="00614EBB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B43FB" w:rsidRPr="00EF074D" w14:paraId="62D467F4" w14:textId="77777777" w:rsidTr="00626207">
        <w:trPr>
          <w:trHeight w:val="416"/>
          <w:jc w:val="center"/>
        </w:trPr>
        <w:tc>
          <w:tcPr>
            <w:tcW w:w="1405" w:type="dxa"/>
            <w:vMerge w:val="restart"/>
          </w:tcPr>
          <w:p w14:paraId="03C1C5C9" w14:textId="3F4F5AA5" w:rsidR="009B43FB" w:rsidRDefault="009B43FB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25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8234953" w14:textId="77777777" w:rsidR="009B43FB" w:rsidRDefault="009B43FB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Zrno pšenice, narodna priča</w:t>
            </w:r>
          </w:p>
          <w:p w14:paraId="1CC0C3FB" w14:textId="77777777" w:rsidR="009B43FB" w:rsidRDefault="009B43FB" w:rsidP="00201982">
            <w:pPr>
              <w:spacing w:after="0" w:line="240" w:lineRule="auto"/>
              <w:rPr>
                <w:rFonts w:cstheme="minorHAnsi"/>
              </w:rPr>
            </w:pPr>
          </w:p>
          <w:p w14:paraId="3BCD5B07" w14:textId="2A2B2AF5" w:rsidR="009B43FB" w:rsidRPr="00EF074D" w:rsidRDefault="009B43FB" w:rsidP="00201982">
            <w:pPr>
              <w:spacing w:after="0" w:line="240" w:lineRule="auto"/>
              <w:rPr>
                <w:rFonts w:cstheme="minorHAnsi"/>
              </w:rPr>
            </w:pPr>
            <w:r w:rsidRPr="00291E47">
              <w:rPr>
                <w:rFonts w:cstheme="minorHAnsi"/>
                <w:i/>
                <w:iCs/>
              </w:rPr>
              <w:t>(uz Dan zahvalnosti za plodove Zemlje 10. listopada)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EBB5D24" w14:textId="77777777" w:rsidR="009B43FB" w:rsidRPr="00053254" w:rsidRDefault="009B43FB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053254">
              <w:rPr>
                <w:rFonts w:cstheme="minorHAnsi"/>
              </w:rPr>
              <w:t xml:space="preserve">KNJIŽEVNOST I </w:t>
            </w:r>
          </w:p>
          <w:p w14:paraId="5029FF6C" w14:textId="04F106B9" w:rsidR="009B43FB" w:rsidRPr="00EF074D" w:rsidRDefault="009B43FB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053254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7638B0F1" w14:textId="25F77EBC" w:rsidR="009B43FB" w:rsidRPr="00EF074D" w:rsidRDefault="009B43FB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C43BF">
              <w:t xml:space="preserve">OŠ HJ </w:t>
            </w:r>
            <w:r>
              <w:t>A.1.2. 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77E8FE2A" w14:textId="3FF984B6" w:rsidR="009B43FB" w:rsidRDefault="009B43FB" w:rsidP="00201982">
            <w:pPr>
              <w:spacing w:after="0" w:line="240" w:lineRule="auto"/>
            </w:pPr>
            <w:r>
              <w:t>– odgovara na pitanja o slušanome tekstu</w:t>
            </w:r>
          </w:p>
        </w:tc>
        <w:tc>
          <w:tcPr>
            <w:tcW w:w="2410" w:type="dxa"/>
            <w:vMerge w:val="restart"/>
          </w:tcPr>
          <w:p w14:paraId="626501F9" w14:textId="77777777" w:rsidR="009B43FB" w:rsidRPr="00EF074D" w:rsidRDefault="009B43FB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A.1.1. Opisuje važnost redovite tjelesne aktivnosti za rast i razvoj.</w:t>
            </w:r>
          </w:p>
          <w:p w14:paraId="406B91C3" w14:textId="58098EB6" w:rsidR="009B43FB" w:rsidRPr="00F92DF8" w:rsidRDefault="009B43FB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C.1.1. Promiče solidarnost u razredu.</w:t>
            </w:r>
          </w:p>
        </w:tc>
        <w:tc>
          <w:tcPr>
            <w:tcW w:w="1571" w:type="dxa"/>
            <w:vMerge w:val="restart"/>
          </w:tcPr>
          <w:p w14:paraId="01B4D37B" w14:textId="77777777" w:rsidR="009B43FB" w:rsidRPr="00EF074D" w:rsidRDefault="009B43FB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48. i 49.</w:t>
            </w:r>
            <w:r>
              <w:rPr>
                <w:rFonts w:cstheme="minorHAnsi"/>
              </w:rPr>
              <w:t xml:space="preserve"> + Č str. 86. i 87</w:t>
            </w:r>
            <w:r w:rsidRPr="00EF074D">
              <w:rPr>
                <w:rFonts w:cstheme="minorHAnsi"/>
              </w:rPr>
              <w:t>.</w:t>
            </w:r>
          </w:p>
          <w:p w14:paraId="1121D6B9" w14:textId="77777777" w:rsidR="009B43FB" w:rsidRPr="00EF074D" w:rsidRDefault="009B43FB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48. i 49.</w:t>
            </w:r>
          </w:p>
          <w:p w14:paraId="79C3AD18" w14:textId="5A374429" w:rsidR="009B43FB" w:rsidRDefault="00885297" w:rsidP="00201982">
            <w:pPr>
              <w:spacing w:after="0" w:line="240" w:lineRule="auto"/>
            </w:pPr>
            <w:hyperlink r:id="rId37" w:history="1">
              <w:r w:rsidR="009B43FB" w:rsidRPr="0070758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B43FB" w:rsidRPr="00EF074D" w14:paraId="47575998" w14:textId="77777777" w:rsidTr="00626207">
        <w:trPr>
          <w:trHeight w:val="416"/>
          <w:jc w:val="center"/>
        </w:trPr>
        <w:tc>
          <w:tcPr>
            <w:tcW w:w="1405" w:type="dxa"/>
            <w:vMerge/>
          </w:tcPr>
          <w:p w14:paraId="42E44722" w14:textId="77777777" w:rsidR="009B43FB" w:rsidRDefault="009B43FB" w:rsidP="00C41B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89C0C9" w14:textId="77777777" w:rsidR="009B43FB" w:rsidRPr="00EF074D" w:rsidRDefault="009B43FB" w:rsidP="00C41B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1B5CC44" w14:textId="77777777" w:rsidR="009B43FB" w:rsidRPr="00EF074D" w:rsidRDefault="009B43FB" w:rsidP="00C41BA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66A2019" w14:textId="24819B82" w:rsidR="009B43FB" w:rsidRPr="00EF074D" w:rsidRDefault="009B43FB" w:rsidP="00C41BAC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69" w:type="dxa"/>
          </w:tcPr>
          <w:p w14:paraId="405E3F4A" w14:textId="1B37947C" w:rsidR="009B43FB" w:rsidRDefault="009B43FB" w:rsidP="00C41BAC">
            <w:pPr>
              <w:spacing w:after="0" w:line="240" w:lineRule="auto"/>
            </w:pPr>
            <w:r w:rsidRPr="00EF074D">
              <w:rPr>
                <w:rFonts w:cstheme="minorHAnsi"/>
              </w:rPr>
              <w:t>– čita riječi, rečenice, tekstove primjereno početnom opismenjavanju</w:t>
            </w:r>
          </w:p>
        </w:tc>
        <w:tc>
          <w:tcPr>
            <w:tcW w:w="2410" w:type="dxa"/>
            <w:vMerge/>
          </w:tcPr>
          <w:p w14:paraId="7AAEDC69" w14:textId="77777777" w:rsidR="009B43FB" w:rsidRPr="00F92DF8" w:rsidRDefault="009B43FB" w:rsidP="00C41B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14AA2E1" w14:textId="77777777" w:rsidR="009B43FB" w:rsidRDefault="009B43FB" w:rsidP="00C41BAC">
            <w:pPr>
              <w:spacing w:after="0" w:line="240" w:lineRule="auto"/>
            </w:pPr>
          </w:p>
        </w:tc>
      </w:tr>
      <w:tr w:rsidR="009B43FB" w:rsidRPr="00EF074D" w14:paraId="3EDD1702" w14:textId="77777777" w:rsidTr="00626207">
        <w:trPr>
          <w:trHeight w:val="416"/>
          <w:jc w:val="center"/>
        </w:trPr>
        <w:tc>
          <w:tcPr>
            <w:tcW w:w="1405" w:type="dxa"/>
            <w:vMerge/>
          </w:tcPr>
          <w:p w14:paraId="41081558" w14:textId="77777777" w:rsidR="009B43FB" w:rsidRDefault="009B43FB" w:rsidP="009B43F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27B705" w14:textId="77777777" w:rsidR="009B43FB" w:rsidRPr="00EF074D" w:rsidRDefault="009B43FB" w:rsidP="009B43F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4A523CB" w14:textId="77777777" w:rsidR="009B43FB" w:rsidRPr="00EF074D" w:rsidRDefault="009B43FB" w:rsidP="009B43F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E5AE8A7" w14:textId="13045B11" w:rsidR="009B43FB" w:rsidRPr="00EF074D" w:rsidRDefault="009B43FB" w:rsidP="009B43FB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 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izražava svoja zapažanja, misli i osjećaje nakon slušanja/čitanja </w:t>
            </w:r>
            <w:r w:rsidRPr="00EF074D">
              <w:rPr>
                <w:rFonts w:cstheme="minorHAnsi"/>
                <w:lang w:eastAsia="hr-HR"/>
              </w:rPr>
              <w:lastRenderedPageBreak/>
              <w:t>književnoga teksta i povezuje ih s vlastitim iskustvom</w:t>
            </w:r>
          </w:p>
        </w:tc>
        <w:tc>
          <w:tcPr>
            <w:tcW w:w="3969" w:type="dxa"/>
          </w:tcPr>
          <w:p w14:paraId="2926625C" w14:textId="77777777" w:rsidR="009B43FB" w:rsidRPr="00EF074D" w:rsidRDefault="009B43FB" w:rsidP="009B43FB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govori o čemu razmišlja i kako se osjeća nakon čitanja/slušanja književnoga teksta</w:t>
            </w:r>
          </w:p>
          <w:p w14:paraId="109C3A91" w14:textId="40982C54" w:rsidR="009B43FB" w:rsidRDefault="009B43FB" w:rsidP="009B43FB">
            <w:pPr>
              <w:spacing w:after="0" w:line="240" w:lineRule="auto"/>
            </w:pPr>
            <w:r w:rsidRPr="00EF074D">
              <w:rPr>
                <w:rFonts w:cstheme="minorHAnsi"/>
              </w:rPr>
              <w:lastRenderedPageBreak/>
              <w:t>– uspoređuje postupke likova iz priče s vlastitim postupcima i postupcima osoba koje ga okružuju</w:t>
            </w:r>
          </w:p>
        </w:tc>
        <w:tc>
          <w:tcPr>
            <w:tcW w:w="2410" w:type="dxa"/>
            <w:vMerge/>
          </w:tcPr>
          <w:p w14:paraId="547F95BB" w14:textId="77777777" w:rsidR="009B43FB" w:rsidRPr="00F92DF8" w:rsidRDefault="009B43FB" w:rsidP="009B43F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DA00498" w14:textId="77777777" w:rsidR="009B43FB" w:rsidRDefault="009B43FB" w:rsidP="009B43FB">
            <w:pPr>
              <w:spacing w:after="0" w:line="240" w:lineRule="auto"/>
            </w:pPr>
          </w:p>
        </w:tc>
      </w:tr>
      <w:tr w:rsidR="00201982" w:rsidRPr="00EF074D" w14:paraId="4DD136E6" w14:textId="77777777" w:rsidTr="00626207">
        <w:trPr>
          <w:trHeight w:val="416"/>
          <w:jc w:val="center"/>
        </w:trPr>
        <w:tc>
          <w:tcPr>
            <w:tcW w:w="1405" w:type="dxa"/>
            <w:vMerge w:val="restart"/>
          </w:tcPr>
          <w:p w14:paraId="7E033FDF" w14:textId="52D0C1DF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26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DB658A1" w14:textId="2849D8F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Bez izgovora, Nada </w:t>
            </w:r>
            <w:proofErr w:type="spellStart"/>
            <w:r w:rsidRPr="00EF074D">
              <w:rPr>
                <w:rFonts w:cstheme="minorHAnsi"/>
              </w:rPr>
              <w:t>Iveljić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4152B29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3772F3D4" w14:textId="2B259CE9" w:rsidR="00201982" w:rsidRPr="00053254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5000CF9A" w14:textId="5D016864" w:rsidR="00201982" w:rsidRPr="002C43BF" w:rsidRDefault="00201982" w:rsidP="00201982">
            <w:pPr>
              <w:spacing w:after="0" w:line="240" w:lineRule="auto"/>
            </w:pPr>
            <w:r w:rsidRPr="00EF074D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4A291AA4" w14:textId="1A0EA4B0" w:rsidR="00201982" w:rsidRDefault="00201982" w:rsidP="00201982">
            <w:pPr>
              <w:spacing w:after="0" w:line="240" w:lineRule="auto"/>
            </w:pPr>
            <w:r>
              <w:t>– uspoređuje postupke likova iz teksta s vlastitim postupcima i postupcima osoba koje ga okružuju</w:t>
            </w:r>
          </w:p>
        </w:tc>
        <w:tc>
          <w:tcPr>
            <w:tcW w:w="2410" w:type="dxa"/>
            <w:vMerge w:val="restart"/>
          </w:tcPr>
          <w:p w14:paraId="3ED0BE0B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92DF8">
              <w:rPr>
                <w:rFonts w:cstheme="minorHAnsi"/>
              </w:rPr>
              <w:t>zdr</w:t>
            </w:r>
            <w:proofErr w:type="spellEnd"/>
            <w:r w:rsidRPr="00F92DF8">
              <w:rPr>
                <w:rFonts w:cstheme="minorHAnsi"/>
              </w:rPr>
              <w:t xml:space="preserve"> B.1.2.A Prilagođava se novom okruženju i opisuje svoje obveze i uloge.</w:t>
            </w:r>
          </w:p>
          <w:p w14:paraId="25EFDB4C" w14:textId="6917781F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A.1.1. Razvija sliku o sebi.</w:t>
            </w:r>
          </w:p>
        </w:tc>
        <w:tc>
          <w:tcPr>
            <w:tcW w:w="1571" w:type="dxa"/>
            <w:vMerge w:val="restart"/>
          </w:tcPr>
          <w:p w14:paraId="44682C1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 40. i 41.</w:t>
            </w:r>
            <w:r>
              <w:rPr>
                <w:rFonts w:cstheme="minorHAnsi"/>
              </w:rPr>
              <w:t xml:space="preserve"> + Č str. 80. i 81</w:t>
            </w:r>
            <w:r w:rsidRPr="00EF074D">
              <w:rPr>
                <w:rFonts w:cstheme="minorHAnsi"/>
              </w:rPr>
              <w:t>.</w:t>
            </w:r>
          </w:p>
          <w:p w14:paraId="6B6FEDE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40. i 41.</w:t>
            </w:r>
          </w:p>
          <w:p w14:paraId="7DBCC4A7" w14:textId="4006B3AD" w:rsidR="00201982" w:rsidRDefault="00885297" w:rsidP="00201982">
            <w:pPr>
              <w:spacing w:after="0" w:line="240" w:lineRule="auto"/>
            </w:pPr>
            <w:hyperlink r:id="rId38" w:history="1">
              <w:r w:rsidR="00201982" w:rsidRPr="004F589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0F2C60BD" w14:textId="77777777" w:rsidTr="00626207">
        <w:trPr>
          <w:trHeight w:val="416"/>
          <w:jc w:val="center"/>
        </w:trPr>
        <w:tc>
          <w:tcPr>
            <w:tcW w:w="1405" w:type="dxa"/>
            <w:vMerge/>
          </w:tcPr>
          <w:p w14:paraId="75E4D515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CF80E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915545" w14:textId="77777777" w:rsidR="00201982" w:rsidRPr="00053254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AC28A9" w14:textId="77777777" w:rsidR="00201982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 xml:space="preserve">OŠ HJ B.1.4. 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Učenik se stvaralački izražava prema vlastitome interesu potaknut različitim iskustvima i doživljajima književnoga teksta.</w:t>
            </w:r>
          </w:p>
          <w:p w14:paraId="12005969" w14:textId="77777777" w:rsidR="00201982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F80FDBF" w14:textId="7EB0D1E7" w:rsidR="00201982" w:rsidRPr="002C43BF" w:rsidRDefault="00201982" w:rsidP="00201982">
            <w:pPr>
              <w:spacing w:after="0" w:line="240" w:lineRule="auto"/>
            </w:pPr>
          </w:p>
        </w:tc>
        <w:tc>
          <w:tcPr>
            <w:tcW w:w="3969" w:type="dxa"/>
          </w:tcPr>
          <w:p w14:paraId="129385BF" w14:textId="6071941C" w:rsidR="00201982" w:rsidRDefault="00201982" w:rsidP="00201982">
            <w:pPr>
              <w:spacing w:after="0" w:line="240" w:lineRule="auto"/>
            </w:pPr>
            <w: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>
              <w:t>slikopriče</w:t>
            </w:r>
            <w:proofErr w:type="spellEnd"/>
          </w:p>
        </w:tc>
        <w:tc>
          <w:tcPr>
            <w:tcW w:w="2410" w:type="dxa"/>
            <w:vMerge/>
          </w:tcPr>
          <w:p w14:paraId="407E9F8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4BA6E75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153BA0A3" w14:textId="77777777" w:rsidTr="00626207">
        <w:trPr>
          <w:trHeight w:val="850"/>
          <w:jc w:val="center"/>
        </w:trPr>
        <w:tc>
          <w:tcPr>
            <w:tcW w:w="1405" w:type="dxa"/>
            <w:vMerge w:val="restart"/>
          </w:tcPr>
          <w:p w14:paraId="781C7EC5" w14:textId="70CDA76D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EF074D">
              <w:rPr>
                <w:rFonts w:cstheme="minorHAnsi"/>
              </w:rPr>
              <w:t>. (2</w:t>
            </w:r>
            <w:r>
              <w:rPr>
                <w:rFonts w:cstheme="minorHAnsi"/>
              </w:rPr>
              <w:t>7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8384FA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Dječak i televizor, Nada </w:t>
            </w:r>
            <w:proofErr w:type="spellStart"/>
            <w:r w:rsidRPr="00EF074D">
              <w:rPr>
                <w:rFonts w:cstheme="minorHAnsi"/>
              </w:rPr>
              <w:t>Iveljić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DE12AFE" w14:textId="23D8AB0E" w:rsidR="00201982" w:rsidRDefault="00201982" w:rsidP="00201982">
            <w:pPr>
              <w:spacing w:after="0" w:line="240" w:lineRule="auto"/>
              <w:ind w:left="113" w:right="113"/>
              <w:jc w:val="center"/>
            </w:pPr>
            <w:r w:rsidRPr="00C05FC8">
              <w:t>KNJIŽE</w:t>
            </w:r>
            <w:r>
              <w:t>V</w:t>
            </w:r>
            <w:r w:rsidRPr="00C05FC8">
              <w:t xml:space="preserve">NOST I </w:t>
            </w:r>
          </w:p>
          <w:p w14:paraId="23550F97" w14:textId="27D83E9A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05FC8">
              <w:t>STVAR</w:t>
            </w:r>
            <w:r w:rsidRPr="00EF074D">
              <w:rPr>
                <w:rFonts w:cstheme="minorHAnsi"/>
              </w:rPr>
              <w:t>ALAŠTVO</w:t>
            </w:r>
          </w:p>
        </w:tc>
        <w:tc>
          <w:tcPr>
            <w:tcW w:w="3119" w:type="dxa"/>
          </w:tcPr>
          <w:p w14:paraId="1143DDD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69" w:type="dxa"/>
          </w:tcPr>
          <w:p w14:paraId="73A132C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čita riječi, rečenice , tekstove primjereno početnom opismenjavanju </w:t>
            </w:r>
          </w:p>
          <w:p w14:paraId="0A24E6D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 xml:space="preserve">– prikazuje i čita podatke u grafičkim prikazima i tekstovima drugih nastavnih predmeta </w:t>
            </w:r>
          </w:p>
        </w:tc>
        <w:tc>
          <w:tcPr>
            <w:tcW w:w="2410" w:type="dxa"/>
            <w:vMerge w:val="restart"/>
          </w:tcPr>
          <w:p w14:paraId="44B7852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A.1.1. Opisuje važnost redovite tjelesne aktivnosti za rast i razvoj.</w:t>
            </w:r>
          </w:p>
          <w:p w14:paraId="4F7C80A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B.1.3.A Prepoznaje igru kao važnu razvojnu i društvenu aktivnost.</w:t>
            </w:r>
          </w:p>
          <w:p w14:paraId="7660BC84" w14:textId="2B99ADF9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92DF8">
              <w:rPr>
                <w:rFonts w:cstheme="minorHAnsi"/>
              </w:rPr>
              <w:t>ikt</w:t>
            </w:r>
            <w:proofErr w:type="spellEnd"/>
            <w:r w:rsidRPr="00F92DF8">
              <w:rPr>
                <w:rFonts w:cstheme="minorHAnsi"/>
              </w:rPr>
              <w:t xml:space="preserve"> A.1.4. Prepoznaje utjecaj tehnologije na zdravlje i okoliš.</w:t>
            </w:r>
          </w:p>
        </w:tc>
        <w:tc>
          <w:tcPr>
            <w:tcW w:w="1571" w:type="dxa"/>
            <w:vMerge w:val="restart"/>
          </w:tcPr>
          <w:p w14:paraId="73823ED3" w14:textId="53AD1C9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>str.50. i 51.</w:t>
            </w:r>
            <w:r>
              <w:rPr>
                <w:rFonts w:cstheme="minorHAnsi"/>
              </w:rPr>
              <w:t xml:space="preserve"> + Č str. 88</w:t>
            </w:r>
            <w:r w:rsidRPr="00EF074D">
              <w:rPr>
                <w:rFonts w:cstheme="minorHAnsi"/>
              </w:rPr>
              <w:t>.</w:t>
            </w:r>
          </w:p>
          <w:p w14:paraId="66B126F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50. i 51.</w:t>
            </w:r>
          </w:p>
          <w:p w14:paraId="353033AF" w14:textId="77777777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39" w:history="1">
              <w:r w:rsidR="00201982" w:rsidRPr="0070758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1C38F5E5" w14:textId="77777777" w:rsidTr="00626207">
        <w:trPr>
          <w:trHeight w:val="144"/>
          <w:jc w:val="center"/>
        </w:trPr>
        <w:tc>
          <w:tcPr>
            <w:tcW w:w="1405" w:type="dxa"/>
            <w:vMerge/>
          </w:tcPr>
          <w:p w14:paraId="2B8E3B72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A8B610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0161081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983D8D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</w:t>
            </w:r>
            <w:r>
              <w:rPr>
                <w:rFonts w:cstheme="minorHAnsi"/>
                <w:lang w:eastAsia="hr-HR"/>
              </w:rPr>
              <w:t>.</w:t>
            </w:r>
            <w:r w:rsidRPr="00EF074D">
              <w:rPr>
                <w:rFonts w:cstheme="minorHAnsi"/>
                <w:lang w:eastAsia="hr-HR"/>
              </w:rPr>
              <w:t>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2223726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čitanja/slušanja književnoga teksta</w:t>
            </w:r>
          </w:p>
          <w:p w14:paraId="44E7896B" w14:textId="2A5A69F4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uspoređuje postupke likova iz priče s vlastitim postupcima i postupcima osoba koje ga okružuju</w:t>
            </w:r>
          </w:p>
        </w:tc>
        <w:tc>
          <w:tcPr>
            <w:tcW w:w="2410" w:type="dxa"/>
            <w:vMerge/>
          </w:tcPr>
          <w:p w14:paraId="018F9EB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DC8D24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2750207F" w14:textId="77777777" w:rsidTr="00626207">
        <w:trPr>
          <w:trHeight w:val="1108"/>
          <w:jc w:val="center"/>
        </w:trPr>
        <w:tc>
          <w:tcPr>
            <w:tcW w:w="1405" w:type="dxa"/>
            <w:vMerge/>
          </w:tcPr>
          <w:p w14:paraId="503E2570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7B2F0BF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EAA0C7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226C5FE" w14:textId="065CEB72" w:rsidR="00201982" w:rsidRPr="00E92E4E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C.1.1.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Učenik s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luša/čita tekst u skladu s početnim opismenjavanjem i pronalazi podatke u tekstu.</w:t>
            </w:r>
          </w:p>
        </w:tc>
        <w:tc>
          <w:tcPr>
            <w:tcW w:w="3969" w:type="dxa"/>
          </w:tcPr>
          <w:p w14:paraId="248650A1" w14:textId="77777777" w:rsidR="00201982" w:rsidRPr="00EF074D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izdvaja jedan ili više podataka iz teksta prema unaprijed zadanim pitanjima</w:t>
            </w:r>
          </w:p>
        </w:tc>
        <w:tc>
          <w:tcPr>
            <w:tcW w:w="2410" w:type="dxa"/>
            <w:vMerge/>
          </w:tcPr>
          <w:p w14:paraId="4FD0028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9FE2EA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2C644BC5" w14:textId="77777777" w:rsidTr="00860F6A">
        <w:trPr>
          <w:cantSplit/>
          <w:trHeight w:val="1132"/>
          <w:jc w:val="center"/>
        </w:trPr>
        <w:tc>
          <w:tcPr>
            <w:tcW w:w="1405" w:type="dxa"/>
            <w:vMerge w:val="restart"/>
          </w:tcPr>
          <w:p w14:paraId="62F354A2" w14:textId="4EE6C233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11. </w:t>
            </w:r>
            <w:r w:rsidRPr="00EF074D">
              <w:rPr>
                <w:rFonts w:cstheme="minorHAnsi"/>
              </w:rPr>
              <w:t>(</w:t>
            </w:r>
            <w:r>
              <w:rPr>
                <w:rFonts w:cstheme="minorHAnsi"/>
              </w:rPr>
              <w:t>28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C02B63A" w14:textId="20B8282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Vau</w:t>
            </w:r>
            <w:r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vau, Branko Kolar – crtani film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F158DB5" w14:textId="355A1059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KULTURA I MEDIJ</w:t>
            </w:r>
            <w:r>
              <w:rPr>
                <w:rFonts w:cstheme="minorHAnsi"/>
              </w:rPr>
              <w:t>I</w:t>
            </w:r>
          </w:p>
        </w:tc>
        <w:tc>
          <w:tcPr>
            <w:tcW w:w="3119" w:type="dxa"/>
            <w:shd w:val="clear" w:color="auto" w:fill="FFFFFF" w:themeFill="background1"/>
          </w:tcPr>
          <w:p w14:paraId="78EA5342" w14:textId="5B31F7A1" w:rsidR="00201982" w:rsidRPr="00904916" w:rsidRDefault="00201982" w:rsidP="00201982">
            <w:pPr>
              <w:spacing w:after="0" w:line="240" w:lineRule="auto"/>
            </w:pPr>
            <w:r w:rsidRPr="00EF074D">
              <w:rPr>
                <w:rFonts w:cstheme="minorHAnsi"/>
                <w:lang w:eastAsia="hr-HR"/>
              </w:rPr>
              <w:t>OŠ HJ C.1.2.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razlikuje medijske sadržaje primjerene dobi i interesu.</w:t>
            </w:r>
          </w:p>
        </w:tc>
        <w:tc>
          <w:tcPr>
            <w:tcW w:w="3969" w:type="dxa"/>
            <w:shd w:val="clear" w:color="auto" w:fill="FFFFFF" w:themeFill="background1"/>
          </w:tcPr>
          <w:p w14:paraId="26F5B867" w14:textId="77777777" w:rsidR="00201982" w:rsidRPr="00EF074D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izdvaja primjerene medijske sadržaje i razgovara o njima: animirani filmovi, televizijske i radijske emisije za djecu obrazovnoga i dječjeg programa, kazališne predstave, slikovnice i knjige za djecu</w:t>
            </w:r>
          </w:p>
          <w:p w14:paraId="50890A94" w14:textId="3BB003E3" w:rsidR="00201982" w:rsidRPr="00904916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obrazovne digitalne medije primjerene dobi i služi se njima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6A91E558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  <w:p w14:paraId="7A183E8D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A.1.4. Učenik oblikuje i izražava svoje misli i osjećaje.</w:t>
            </w:r>
          </w:p>
          <w:p w14:paraId="0F24A268" w14:textId="77777777" w:rsidR="00201982" w:rsidRPr="00E36389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r w:rsidRPr="00E36389">
              <w:rPr>
                <w:rFonts w:cstheme="minorHAnsi"/>
                <w:bCs/>
              </w:rPr>
              <w:t>C.1.3. Promiče kvalitetu života u razredu.</w:t>
            </w:r>
          </w:p>
          <w:p w14:paraId="0B773AF0" w14:textId="77777777" w:rsidR="00201982" w:rsidRPr="00E36389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r w:rsidRPr="00E36389">
              <w:rPr>
                <w:rFonts w:cstheme="minorHAnsi"/>
                <w:bCs/>
              </w:rPr>
              <w:t>Opisuje nenasilno ponašanje i daje primjer za nj.</w:t>
            </w:r>
          </w:p>
          <w:p w14:paraId="781CC3C7" w14:textId="77777777" w:rsidR="00201982" w:rsidRPr="00E36389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28FAB26" w14:textId="77777777" w:rsidR="00201982" w:rsidRPr="00E36389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z</w:t>
            </w:r>
            <w:r w:rsidRPr="00E36389">
              <w:rPr>
                <w:rFonts w:cstheme="minorHAnsi"/>
                <w:bCs/>
              </w:rPr>
              <w:t>dr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E36389">
              <w:rPr>
                <w:rFonts w:cstheme="minorHAnsi"/>
                <w:bCs/>
              </w:rPr>
              <w:t xml:space="preserve">B.1.1. </w:t>
            </w:r>
          </w:p>
          <w:p w14:paraId="3467B67E" w14:textId="5CA57C09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36389">
              <w:rPr>
                <w:rFonts w:cstheme="minorHAnsi"/>
                <w:bCs/>
              </w:rPr>
              <w:t>Razlikuje primjereno od neprimjerenog ponašanja.</w:t>
            </w:r>
          </w:p>
        </w:tc>
        <w:tc>
          <w:tcPr>
            <w:tcW w:w="1571" w:type="dxa"/>
            <w:vMerge w:val="restart"/>
            <w:shd w:val="clear" w:color="auto" w:fill="FFFFFF" w:themeFill="background1"/>
          </w:tcPr>
          <w:p w14:paraId="53945E0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Crtani film</w:t>
            </w:r>
          </w:p>
          <w:p w14:paraId="7DE9286F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>Pčelica 1, 1. dio (</w:t>
            </w:r>
            <w:r>
              <w:rPr>
                <w:rFonts w:cstheme="minorHAnsi"/>
              </w:rPr>
              <w:t>Č) - str.93.</w:t>
            </w:r>
          </w:p>
          <w:p w14:paraId="74C112FF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str.58. i 59.</w:t>
            </w:r>
          </w:p>
          <w:p w14:paraId="09D0DABD" w14:textId="2E02B766" w:rsidR="00201982" w:rsidRDefault="00885297" w:rsidP="00201982">
            <w:pPr>
              <w:spacing w:after="0" w:line="240" w:lineRule="auto"/>
            </w:pPr>
            <w:hyperlink r:id="rId40" w:history="1">
              <w:r w:rsidR="00201982" w:rsidRPr="00110C13">
                <w:rPr>
                  <w:rStyle w:val="Hiperveza"/>
                  <w:rFonts w:cstheme="minorHAnsi"/>
                </w:rPr>
                <w:t>DDS.</w:t>
              </w:r>
            </w:hyperlink>
          </w:p>
        </w:tc>
      </w:tr>
      <w:tr w:rsidR="00201982" w:rsidRPr="00EF074D" w14:paraId="268117B1" w14:textId="77777777" w:rsidTr="00626207">
        <w:trPr>
          <w:cantSplit/>
          <w:trHeight w:val="1132"/>
          <w:jc w:val="center"/>
        </w:trPr>
        <w:tc>
          <w:tcPr>
            <w:tcW w:w="1405" w:type="dxa"/>
            <w:vMerge/>
          </w:tcPr>
          <w:p w14:paraId="5A69F361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AAA402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662BD6B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19449F8" w14:textId="77777777" w:rsidR="00201982" w:rsidRPr="00906919" w:rsidRDefault="00201982" w:rsidP="00201982">
            <w:pPr>
              <w:spacing w:after="0"/>
              <w:rPr>
                <w:rFonts w:cstheme="minorHAnsi"/>
              </w:rPr>
            </w:pPr>
            <w:r w:rsidRPr="00906919">
              <w:rPr>
                <w:rFonts w:cstheme="minorHAnsi"/>
              </w:rPr>
              <w:t>OŠ HJ C.1.1.</w:t>
            </w:r>
          </w:p>
          <w:p w14:paraId="15095970" w14:textId="10E69A2B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06919">
              <w:rPr>
                <w:rFonts w:cstheme="minorHAnsi"/>
              </w:rPr>
              <w:t>Učenik sluša/čita tekst u skladu s početnim opismenjavanjem i pronalazi podatke u tekstu.</w:t>
            </w:r>
          </w:p>
        </w:tc>
        <w:tc>
          <w:tcPr>
            <w:tcW w:w="3969" w:type="dxa"/>
          </w:tcPr>
          <w:p w14:paraId="22B8CD92" w14:textId="79B52CBF" w:rsidR="00201982" w:rsidRPr="00EF074D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06919">
              <w:rPr>
                <w:rFonts w:cstheme="minorHAnsi"/>
              </w:rPr>
              <w:t>– izdvaja jedan ili više podataka iz teksta prema unaprijed zadanim pitanjima</w:t>
            </w:r>
          </w:p>
        </w:tc>
        <w:tc>
          <w:tcPr>
            <w:tcW w:w="2410" w:type="dxa"/>
            <w:vMerge/>
          </w:tcPr>
          <w:p w14:paraId="26B3102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E7EEE1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3D853A7E" w14:textId="77777777" w:rsidTr="00626207">
        <w:trPr>
          <w:cantSplit/>
          <w:trHeight w:val="1132"/>
          <w:jc w:val="center"/>
        </w:trPr>
        <w:tc>
          <w:tcPr>
            <w:tcW w:w="1405" w:type="dxa"/>
            <w:vMerge/>
          </w:tcPr>
          <w:p w14:paraId="76F1046E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743DE5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1B52BC9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682A661" w14:textId="77777777" w:rsidR="00201982" w:rsidRPr="008E3F90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8E3F90">
              <w:rPr>
                <w:rFonts w:cstheme="minorHAnsi"/>
                <w:lang w:eastAsia="hr-HR"/>
              </w:rPr>
              <w:t>OŠ HJ A.1.1.</w:t>
            </w:r>
          </w:p>
          <w:p w14:paraId="3E5D8DBE" w14:textId="4D35AEFB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8E3F90">
              <w:rPr>
                <w:rFonts w:cstheme="minorHAnsi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</w:tcPr>
          <w:p w14:paraId="1F86A190" w14:textId="77777777" w:rsidR="00201982" w:rsidRPr="00E36389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36389">
              <w:rPr>
                <w:rFonts w:eastAsia="Times New Roman" w:cstheme="minorHAnsi"/>
                <w:color w:val="231F20"/>
                <w:lang w:eastAsia="hr-HR"/>
              </w:rPr>
              <w:t>– razgovara u skladu sa svojim interesima i potrebama poštujući interese i potrebe drugih</w:t>
            </w:r>
          </w:p>
          <w:p w14:paraId="2613960E" w14:textId="0AF0C4A4" w:rsidR="00201982" w:rsidRPr="00EF074D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36389">
              <w:rPr>
                <w:rFonts w:eastAsia="Times New Roman" w:cstheme="minorHAnsi"/>
                <w:color w:val="231F20"/>
                <w:lang w:eastAsia="hr-HR"/>
              </w:rPr>
              <w:t>– postavlja jednostavna pitanja</w:t>
            </w:r>
          </w:p>
        </w:tc>
        <w:tc>
          <w:tcPr>
            <w:tcW w:w="2410" w:type="dxa"/>
            <w:vMerge/>
          </w:tcPr>
          <w:p w14:paraId="58705D5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9BAC78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6278AE53" w14:textId="77777777" w:rsidTr="00626207">
        <w:trPr>
          <w:cantSplit/>
          <w:trHeight w:val="1132"/>
          <w:jc w:val="center"/>
        </w:trPr>
        <w:tc>
          <w:tcPr>
            <w:tcW w:w="1405" w:type="dxa"/>
            <w:vMerge w:val="restart"/>
          </w:tcPr>
          <w:p w14:paraId="1573A11D" w14:textId="0D973E12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29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A72EF4D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Čitač, Sanja Andabaka</w:t>
            </w:r>
          </w:p>
          <w:p w14:paraId="2F2BB51A" w14:textId="77777777" w:rsidR="00742F7F" w:rsidRDefault="00742F7F" w:rsidP="00201982">
            <w:pPr>
              <w:spacing w:after="0" w:line="240" w:lineRule="auto"/>
              <w:rPr>
                <w:rFonts w:cstheme="minorHAnsi"/>
              </w:rPr>
            </w:pPr>
          </w:p>
          <w:p w14:paraId="56B87146" w14:textId="77777777" w:rsidR="00742F7F" w:rsidRPr="00D11E5E" w:rsidRDefault="00742F7F" w:rsidP="00742F7F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D11E5E">
              <w:rPr>
                <w:rFonts w:cstheme="minorHAnsi"/>
                <w:i/>
                <w:iCs/>
              </w:rPr>
              <w:t xml:space="preserve">Uz Dan </w:t>
            </w:r>
            <w:r>
              <w:rPr>
                <w:rFonts w:cstheme="minorHAnsi"/>
                <w:i/>
                <w:iCs/>
              </w:rPr>
              <w:t>kruha</w:t>
            </w:r>
            <w:r w:rsidRPr="00D11E5E">
              <w:rPr>
                <w:rFonts w:cstheme="minorHAnsi"/>
                <w:i/>
                <w:iCs/>
              </w:rPr>
              <w:t xml:space="preserve"> (</w:t>
            </w:r>
            <w:r>
              <w:rPr>
                <w:rFonts w:cstheme="minorHAnsi"/>
                <w:i/>
                <w:iCs/>
              </w:rPr>
              <w:t>17</w:t>
            </w:r>
            <w:r w:rsidRPr="00D11E5E">
              <w:rPr>
                <w:rFonts w:cstheme="minorHAnsi"/>
                <w:i/>
                <w:iCs/>
              </w:rPr>
              <w:t xml:space="preserve">.10.) </w:t>
            </w:r>
            <w:r w:rsidRPr="00D11E5E">
              <w:rPr>
                <w:rFonts w:cstheme="minorHAnsi"/>
                <w:i/>
                <w:iCs/>
              </w:rPr>
              <w:softHyphen/>
              <w:t>materijali na e-sferi (</w:t>
            </w:r>
            <w:r>
              <w:rPr>
                <w:rFonts w:cstheme="minorHAnsi"/>
                <w:i/>
                <w:iCs/>
              </w:rPr>
              <w:t xml:space="preserve">mapa </w:t>
            </w:r>
            <w:r w:rsidRPr="00D11E5E">
              <w:rPr>
                <w:rFonts w:cstheme="minorHAnsi"/>
                <w:i/>
                <w:iCs/>
              </w:rPr>
              <w:t>ZNAČAJNI DATUMI)</w:t>
            </w:r>
          </w:p>
          <w:p w14:paraId="7CDE6E15" w14:textId="77777777" w:rsidR="00742F7F" w:rsidRDefault="00742F7F" w:rsidP="00742F7F">
            <w:pPr>
              <w:spacing w:after="0" w:line="240" w:lineRule="auto"/>
              <w:rPr>
                <w:rFonts w:cstheme="minorHAnsi"/>
              </w:rPr>
            </w:pPr>
            <w:r w:rsidRPr="00282960">
              <w:rPr>
                <w:rFonts w:cstheme="minorHAnsi"/>
              </w:rPr>
              <w:t>a)</w:t>
            </w:r>
            <w:hyperlink r:id="rId41" w:history="1">
              <w:r w:rsidRPr="00274CB2">
                <w:rPr>
                  <w:rStyle w:val="Hiperveza"/>
                  <w:rFonts w:cstheme="minorHAnsi"/>
                </w:rPr>
                <w:t xml:space="preserve"> </w:t>
              </w:r>
              <w:proofErr w:type="spellStart"/>
              <w:r w:rsidRPr="00274CB2">
                <w:rPr>
                  <w:rStyle w:val="Hiperveza"/>
                  <w:rFonts w:cstheme="minorHAnsi"/>
                </w:rPr>
                <w:t>slikopriča</w:t>
              </w:r>
              <w:proofErr w:type="spellEnd"/>
              <w:r w:rsidRPr="00274CB2">
                <w:rPr>
                  <w:rStyle w:val="Hiperveza"/>
                  <w:rFonts w:cstheme="minorHAnsi"/>
                </w:rPr>
                <w:t xml:space="preserve"> i ČSR</w:t>
              </w:r>
            </w:hyperlink>
          </w:p>
          <w:p w14:paraId="7C320BCB" w14:textId="77777777" w:rsidR="00742F7F" w:rsidRDefault="00742F7F" w:rsidP="00742F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hyperlink r:id="rId42" w:history="1">
              <w:r w:rsidRPr="001A220C">
                <w:rPr>
                  <w:rStyle w:val="Hiperveza"/>
                  <w:rFonts w:cstheme="minorHAnsi"/>
                </w:rPr>
                <w:t>NL</w:t>
              </w:r>
            </w:hyperlink>
          </w:p>
          <w:p w14:paraId="0FF88D36" w14:textId="17E34CD0" w:rsidR="00742F7F" w:rsidRPr="00742F7F" w:rsidRDefault="00742F7F" w:rsidP="00201982">
            <w:pPr>
              <w:spacing w:after="0" w:line="240" w:lineRule="auto"/>
            </w:pPr>
            <w:r>
              <w:rPr>
                <w:rFonts w:cstheme="minorHAnsi"/>
              </w:rPr>
              <w:t xml:space="preserve">c) </w:t>
            </w:r>
            <w:hyperlink r:id="rId43" w:history="1">
              <w:r w:rsidRPr="001A220C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1A220C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1A220C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2E7B89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4D4E0285" w14:textId="0497C35D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1B3CCC04" w14:textId="15BA7126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04916"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</w:tcPr>
          <w:p w14:paraId="5E0CE2D8" w14:textId="77777777" w:rsidR="00201982" w:rsidRPr="00904916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904916">
              <w:rPr>
                <w:rFonts w:cstheme="minorHAnsi"/>
              </w:rPr>
              <w:t>– prepoznaje priču, pjesmu, zagonetku i igrokaz prema obliku</w:t>
            </w:r>
          </w:p>
          <w:p w14:paraId="2F675D66" w14:textId="77777777" w:rsidR="00201982" w:rsidRPr="00904916" w:rsidRDefault="00201982" w:rsidP="00201982">
            <w:pPr>
              <w:spacing w:after="0" w:line="240" w:lineRule="auto"/>
            </w:pPr>
            <w:r w:rsidRPr="00904916">
              <w:t>– prepoznaje i izdvaja riječi koje se rimuju u pjesmama i igrokazima za djecu</w:t>
            </w:r>
          </w:p>
          <w:p w14:paraId="6479A38A" w14:textId="2B76DF3B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904916">
              <w:t>– prepoznaje čudesne i izmišljene elemente u pjesmama za djecu i bajkama</w:t>
            </w:r>
            <w:r w:rsidRPr="00EF074D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640E410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 Razvija svoje potencijale.</w:t>
            </w:r>
          </w:p>
          <w:p w14:paraId="11E2D29D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92DF8">
              <w:rPr>
                <w:rFonts w:cstheme="minorHAnsi"/>
              </w:rPr>
              <w:t>zdr</w:t>
            </w:r>
            <w:proofErr w:type="spellEnd"/>
            <w:r w:rsidRPr="00F92DF8">
              <w:rPr>
                <w:rFonts w:cstheme="minorHAnsi"/>
              </w:rPr>
              <w:t xml:space="preserve"> B.1.2.A Prilagođava se novom okruženju i opisuje svoje obveze i uloge.</w:t>
            </w:r>
          </w:p>
          <w:p w14:paraId="45B695AB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A.1.2. Primjena strategija učenja i rješavanja problema.</w:t>
            </w:r>
          </w:p>
          <w:p w14:paraId="43892B59" w14:textId="4E294B8A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C.1.1. Učenik može objasniti vrijednost učenja za svoj život.</w:t>
            </w:r>
          </w:p>
        </w:tc>
        <w:tc>
          <w:tcPr>
            <w:tcW w:w="1571" w:type="dxa"/>
            <w:vMerge w:val="restart"/>
          </w:tcPr>
          <w:p w14:paraId="1980E898" w14:textId="696E97D3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1. dio - </w:t>
            </w:r>
            <w:r w:rsidRPr="00EF074D">
              <w:rPr>
                <w:rFonts w:cstheme="minorHAnsi"/>
              </w:rPr>
              <w:t xml:space="preserve"> str. 52. i 53.</w:t>
            </w:r>
            <w:r>
              <w:rPr>
                <w:rFonts w:cstheme="minorHAnsi"/>
              </w:rPr>
              <w:t xml:space="preserve"> + Č str. 89</w:t>
            </w:r>
            <w:r w:rsidRPr="00EF074D">
              <w:rPr>
                <w:rFonts w:cstheme="minorHAnsi"/>
              </w:rPr>
              <w:t>.</w:t>
            </w:r>
          </w:p>
          <w:p w14:paraId="0167DA2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52. i 53.</w:t>
            </w:r>
          </w:p>
          <w:p w14:paraId="7E8F81EF" w14:textId="0828AFDC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44" w:history="1">
              <w:r w:rsidR="00201982" w:rsidRPr="0070758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598A418D" w14:textId="77777777" w:rsidTr="00E52DC7">
        <w:trPr>
          <w:cantSplit/>
          <w:trHeight w:val="1636"/>
          <w:jc w:val="center"/>
        </w:trPr>
        <w:tc>
          <w:tcPr>
            <w:tcW w:w="1405" w:type="dxa"/>
            <w:vMerge/>
          </w:tcPr>
          <w:p w14:paraId="1C05A415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747D7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2FD1A49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2E6523D" w14:textId="492B7D13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246A184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čitanja/slušanja književnoga teksta</w:t>
            </w:r>
          </w:p>
          <w:p w14:paraId="68EDC154" w14:textId="1532DFA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uspoređuje postupke likova iz priče s vlastitim postupcima i postupcima osoba koje ga okružuju </w:t>
            </w:r>
          </w:p>
        </w:tc>
        <w:tc>
          <w:tcPr>
            <w:tcW w:w="2410" w:type="dxa"/>
            <w:vMerge/>
          </w:tcPr>
          <w:p w14:paraId="041EA53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6B3C49B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3CDADBB6" w14:textId="77777777" w:rsidTr="00626207">
        <w:trPr>
          <w:cantSplit/>
          <w:trHeight w:val="423"/>
          <w:jc w:val="center"/>
        </w:trPr>
        <w:tc>
          <w:tcPr>
            <w:tcW w:w="1405" w:type="dxa"/>
            <w:vMerge w:val="restart"/>
          </w:tcPr>
          <w:p w14:paraId="4AC493C6" w14:textId="0A74027C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30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CE20E37" w14:textId="170F0C7D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Dosada, Željka Horvat</w:t>
            </w:r>
            <w:r>
              <w:rPr>
                <w:rFonts w:cstheme="minorHAnsi"/>
              </w:rPr>
              <w:t>-</w:t>
            </w:r>
            <w:proofErr w:type="spellStart"/>
            <w:r w:rsidRPr="00EF074D">
              <w:rPr>
                <w:rFonts w:cstheme="minorHAnsi"/>
              </w:rPr>
              <w:t>Vukelja</w:t>
            </w:r>
            <w:proofErr w:type="spellEnd"/>
          </w:p>
          <w:p w14:paraId="1A9B99C8" w14:textId="77777777" w:rsidR="007C0ACA" w:rsidRDefault="007C0ACA" w:rsidP="007B1267">
            <w:pPr>
              <w:spacing w:after="0" w:line="240" w:lineRule="auto"/>
              <w:rPr>
                <w:rFonts w:cstheme="minorHAnsi"/>
              </w:rPr>
            </w:pPr>
          </w:p>
          <w:p w14:paraId="7D932D65" w14:textId="124189E9" w:rsidR="00C476D1" w:rsidRPr="00294758" w:rsidRDefault="00C476D1" w:rsidP="007B1267">
            <w:pPr>
              <w:spacing w:after="0" w:line="240" w:lineRule="auto"/>
              <w:rPr>
                <w:rFonts w:cstheme="minorHAnsi"/>
                <w:u w:val="single"/>
              </w:rPr>
            </w:pPr>
            <w:r w:rsidRPr="00294758">
              <w:rPr>
                <w:rFonts w:cstheme="minorHAnsi"/>
                <w:u w:val="single"/>
              </w:rPr>
              <w:t>Izborni sadržaj:</w:t>
            </w:r>
          </w:p>
          <w:p w14:paraId="5C3FDB11" w14:textId="36DDFF2D" w:rsidR="007B1267" w:rsidRPr="003F359B" w:rsidRDefault="007B1267" w:rsidP="007B1267">
            <w:pPr>
              <w:spacing w:after="0" w:line="240" w:lineRule="auto"/>
              <w:rPr>
                <w:rFonts w:cstheme="minorHAnsi"/>
              </w:rPr>
            </w:pPr>
            <w:r w:rsidRPr="003F359B">
              <w:rPr>
                <w:rFonts w:cstheme="minorHAnsi"/>
              </w:rPr>
              <w:lastRenderedPageBreak/>
              <w:t>Uz Dan kravate (18.10.) – materijali na e-sferi (mapa ZNAČAJNI DATUMI):</w:t>
            </w:r>
          </w:p>
          <w:p w14:paraId="18C4032E" w14:textId="77777777" w:rsidR="007B1267" w:rsidRPr="003F359B" w:rsidRDefault="007B1267" w:rsidP="007B1267">
            <w:pPr>
              <w:spacing w:after="0" w:line="240" w:lineRule="auto"/>
              <w:rPr>
                <w:rFonts w:cstheme="minorHAnsi"/>
              </w:rPr>
            </w:pPr>
            <w:r w:rsidRPr="003F359B">
              <w:rPr>
                <w:rFonts w:cstheme="minorHAnsi"/>
              </w:rPr>
              <w:t xml:space="preserve">a) </w:t>
            </w:r>
            <w:hyperlink r:id="rId45" w:history="1">
              <w:r w:rsidRPr="003F359B">
                <w:rPr>
                  <w:rStyle w:val="Hiperveza"/>
                  <w:rFonts w:cstheme="minorHAnsi"/>
                </w:rPr>
                <w:t>NL</w:t>
              </w:r>
            </w:hyperlink>
          </w:p>
          <w:p w14:paraId="7265E2CD" w14:textId="1AE61321" w:rsidR="00201982" w:rsidRPr="00EF074D" w:rsidRDefault="007B1267" w:rsidP="00742F7F">
            <w:pPr>
              <w:spacing w:after="0" w:line="240" w:lineRule="auto"/>
              <w:rPr>
                <w:rFonts w:cstheme="minorHAnsi"/>
              </w:rPr>
            </w:pPr>
            <w:r w:rsidRPr="003F359B">
              <w:rPr>
                <w:rFonts w:cstheme="minorHAnsi"/>
              </w:rPr>
              <w:t xml:space="preserve">b) </w:t>
            </w:r>
            <w:hyperlink r:id="rId46" w:history="1">
              <w:r w:rsidRPr="003F359B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3F359B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3F359B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9400AA0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 xml:space="preserve">KNJIŽEVNOST I </w:t>
            </w:r>
          </w:p>
          <w:p w14:paraId="49BAC470" w14:textId="0B460BD1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228F70" w14:textId="77777777" w:rsidR="00294758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  <w:p w14:paraId="1D0EE12B" w14:textId="66413DB6" w:rsidR="00E52DC7" w:rsidRPr="00EF074D" w:rsidRDefault="00E52DC7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5EE0F859" w14:textId="77777777" w:rsidR="00201982" w:rsidRPr="00EF074D" w:rsidRDefault="00201982" w:rsidP="0020198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 xml:space="preserve">– čita riječi,  rečenice, tekstove primjereno početnom </w:t>
            </w:r>
          </w:p>
          <w:p w14:paraId="77A4645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lang w:eastAsia="hr-HR"/>
              </w:rPr>
              <w:t xml:space="preserve">opismenjavanju </w:t>
            </w:r>
          </w:p>
        </w:tc>
        <w:tc>
          <w:tcPr>
            <w:tcW w:w="2410" w:type="dxa"/>
            <w:vMerge w:val="restart"/>
          </w:tcPr>
          <w:p w14:paraId="78AA6107" w14:textId="77777777" w:rsidR="00201982" w:rsidRPr="00F92DF8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92DF8">
              <w:rPr>
                <w:rFonts w:cstheme="minorHAnsi"/>
              </w:rPr>
              <w:t>zdr</w:t>
            </w:r>
            <w:proofErr w:type="spellEnd"/>
            <w:r w:rsidRPr="00F92DF8">
              <w:rPr>
                <w:rFonts w:cstheme="minorHAnsi"/>
              </w:rPr>
              <w:t xml:space="preserve"> B.1.2.A Prilagođava se novom okruženju i opisuje svoje obveze i uloge.</w:t>
            </w:r>
          </w:p>
          <w:p w14:paraId="3B593A7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92DF8">
              <w:rPr>
                <w:rFonts w:cstheme="minorHAnsi"/>
              </w:rPr>
              <w:lastRenderedPageBreak/>
              <w:t>zdr</w:t>
            </w:r>
            <w:proofErr w:type="spellEnd"/>
            <w:r w:rsidRPr="00F92DF8">
              <w:rPr>
                <w:rFonts w:cstheme="minorHAnsi"/>
              </w:rPr>
              <w:t xml:space="preserve"> B.1.3.A Prepoznaje igru kao važnu razvojnu i društvenu aktivnost.</w:t>
            </w:r>
          </w:p>
        </w:tc>
        <w:tc>
          <w:tcPr>
            <w:tcW w:w="1571" w:type="dxa"/>
            <w:vMerge w:val="restart"/>
          </w:tcPr>
          <w:p w14:paraId="3AC8F504" w14:textId="15BAED52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1. dio - </w:t>
            </w:r>
            <w:r w:rsidRPr="00EF074D">
              <w:rPr>
                <w:rFonts w:cstheme="minorHAnsi"/>
              </w:rPr>
              <w:t>str.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54. i 55.</w:t>
            </w:r>
            <w:r>
              <w:rPr>
                <w:rFonts w:cstheme="minorHAnsi"/>
              </w:rPr>
              <w:t xml:space="preserve"> + Č str. 90</w:t>
            </w:r>
            <w:r w:rsidRPr="00EF074D">
              <w:rPr>
                <w:rFonts w:cstheme="minorHAnsi"/>
              </w:rPr>
              <w:t>.</w:t>
            </w:r>
          </w:p>
          <w:p w14:paraId="4A6C64DB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54. i 55.</w:t>
            </w:r>
          </w:p>
          <w:p w14:paraId="3B660D8F" w14:textId="77777777" w:rsidR="00201982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47" w:history="1">
              <w:r w:rsidR="00201982" w:rsidRPr="00707580">
                <w:rPr>
                  <w:rStyle w:val="Hiperveza"/>
                  <w:rFonts w:cstheme="minorHAnsi"/>
                </w:rPr>
                <w:t>DDS</w:t>
              </w:r>
            </w:hyperlink>
          </w:p>
          <w:p w14:paraId="4FB5886B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  <w:p w14:paraId="671C1EEA" w14:textId="77777777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48" w:history="1">
              <w:r w:rsidR="00201982">
                <w:rPr>
                  <w:rStyle w:val="Hiperveza"/>
                  <w:rFonts w:cstheme="minorHAnsi"/>
                </w:rPr>
                <w:t xml:space="preserve">SADA ZNAM </w:t>
              </w:r>
              <w:r w:rsidR="00201982" w:rsidRPr="00707580">
                <w:rPr>
                  <w:rStyle w:val="Hiperveza"/>
                  <w:rFonts w:cstheme="minorHAnsi"/>
                </w:rPr>
                <w:t>DDS:</w:t>
              </w:r>
            </w:hyperlink>
          </w:p>
        </w:tc>
      </w:tr>
      <w:tr w:rsidR="00201982" w:rsidRPr="00EF074D" w14:paraId="7F1BB1A8" w14:textId="77777777" w:rsidTr="00626207">
        <w:trPr>
          <w:cantSplit/>
          <w:trHeight w:val="423"/>
          <w:jc w:val="center"/>
        </w:trPr>
        <w:tc>
          <w:tcPr>
            <w:tcW w:w="1405" w:type="dxa"/>
            <w:vMerge/>
          </w:tcPr>
          <w:p w14:paraId="332BB3C1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E9BB66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6B1453E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BA1B5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73B88F55" w14:textId="77777777" w:rsidR="00201982" w:rsidRPr="00EF074D" w:rsidRDefault="00201982" w:rsidP="0020198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govori o čemu razmišlja i kako se osjeća nakon čitanja/slušanja književnoga teksta</w:t>
            </w:r>
          </w:p>
          <w:p w14:paraId="0A5F93E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uspoređuje postupke likova iz teksta s vlastitim postupcima i postupcima osoba koje ga okružuju</w:t>
            </w:r>
          </w:p>
        </w:tc>
        <w:tc>
          <w:tcPr>
            <w:tcW w:w="2410" w:type="dxa"/>
            <w:vMerge/>
          </w:tcPr>
          <w:p w14:paraId="0FBA180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137A75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72E6BC0B" w14:textId="77777777" w:rsidTr="00626207">
        <w:trPr>
          <w:cantSplit/>
          <w:trHeight w:val="423"/>
          <w:jc w:val="center"/>
        </w:trPr>
        <w:tc>
          <w:tcPr>
            <w:tcW w:w="1405" w:type="dxa"/>
            <w:vMerge/>
          </w:tcPr>
          <w:p w14:paraId="647B8060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F8D6F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55A9CE4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41994A" w14:textId="77777777" w:rsidR="00201982" w:rsidRPr="00E92E4E" w:rsidRDefault="00201982" w:rsidP="002019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B.1.2.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</w:tcPr>
          <w:p w14:paraId="7FA28A2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410" w:type="dxa"/>
            <w:vMerge/>
          </w:tcPr>
          <w:p w14:paraId="199A744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56A87C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2293DA9E" w14:textId="77777777" w:rsidTr="00626207">
        <w:trPr>
          <w:cantSplit/>
          <w:trHeight w:val="1692"/>
          <w:jc w:val="center"/>
        </w:trPr>
        <w:tc>
          <w:tcPr>
            <w:tcW w:w="1405" w:type="dxa"/>
            <w:vMerge w:val="restart"/>
            <w:tcBorders>
              <w:bottom w:val="single" w:sz="4" w:space="0" w:color="auto"/>
            </w:tcBorders>
          </w:tcPr>
          <w:p w14:paraId="2B9CBD90" w14:textId="71B52C3F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31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7EA84766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I</w:t>
            </w:r>
            <w:r>
              <w:rPr>
                <w:rFonts w:cstheme="minorHAnsi"/>
              </w:rPr>
              <w:t>, i</w:t>
            </w:r>
          </w:p>
          <w:p w14:paraId="4D1EAAD7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  <w:p w14:paraId="19CB19FF" w14:textId="77777777" w:rsidR="003B525D" w:rsidRPr="00802D4F" w:rsidRDefault="003B525D" w:rsidP="003B525D">
            <w:pPr>
              <w:spacing w:after="0"/>
              <w:rPr>
                <w:rFonts w:cstheme="minorHAnsi"/>
                <w:u w:val="single"/>
              </w:rPr>
            </w:pPr>
            <w:r w:rsidRPr="00330CDD">
              <w:rPr>
                <w:rFonts w:cstheme="minorHAnsi"/>
                <w:u w:val="single"/>
              </w:rPr>
              <w:t>Izborni sadržaj:</w:t>
            </w:r>
          </w:p>
          <w:p w14:paraId="1FB108A1" w14:textId="77777777" w:rsidR="003B525D" w:rsidRPr="00D11E5E" w:rsidRDefault="003B525D" w:rsidP="003B525D">
            <w:pPr>
              <w:spacing w:after="0"/>
              <w:rPr>
                <w:rFonts w:cstheme="minorHAnsi"/>
                <w:i/>
                <w:iCs/>
              </w:rPr>
            </w:pPr>
            <w:r w:rsidRPr="00D11E5E">
              <w:rPr>
                <w:rFonts w:cstheme="minorHAnsi"/>
                <w:i/>
                <w:iCs/>
              </w:rPr>
              <w:t xml:space="preserve">Uz Dan </w:t>
            </w:r>
            <w:r>
              <w:rPr>
                <w:rFonts w:cstheme="minorHAnsi"/>
                <w:i/>
                <w:iCs/>
              </w:rPr>
              <w:t>jabuk</w:t>
            </w:r>
            <w:r w:rsidRPr="00D11E5E">
              <w:rPr>
                <w:rFonts w:cstheme="minorHAnsi"/>
                <w:i/>
                <w:iCs/>
              </w:rPr>
              <w:t>a (</w:t>
            </w:r>
            <w:r>
              <w:rPr>
                <w:rFonts w:cstheme="minorHAnsi"/>
                <w:i/>
                <w:iCs/>
              </w:rPr>
              <w:t>20</w:t>
            </w:r>
            <w:r w:rsidRPr="00D11E5E">
              <w:rPr>
                <w:rFonts w:cstheme="minorHAnsi"/>
                <w:i/>
                <w:iCs/>
              </w:rPr>
              <w:t xml:space="preserve">.10.) </w:t>
            </w:r>
            <w:r w:rsidRPr="00D11E5E">
              <w:rPr>
                <w:rFonts w:cstheme="minorHAnsi"/>
                <w:i/>
                <w:iCs/>
              </w:rPr>
              <w:softHyphen/>
              <w:t>materijali na e-sferi (</w:t>
            </w:r>
            <w:r>
              <w:rPr>
                <w:rFonts w:cstheme="minorHAnsi"/>
                <w:i/>
                <w:iCs/>
              </w:rPr>
              <w:t xml:space="preserve">mapa </w:t>
            </w:r>
            <w:r w:rsidRPr="00D11E5E">
              <w:rPr>
                <w:rFonts w:cstheme="minorHAnsi"/>
                <w:i/>
                <w:iCs/>
              </w:rPr>
              <w:t>ZNAČAJNI DATUMI)</w:t>
            </w:r>
          </w:p>
          <w:p w14:paraId="65A4DCC8" w14:textId="77777777" w:rsidR="003B525D" w:rsidRDefault="003B525D" w:rsidP="003B525D">
            <w:pPr>
              <w:spacing w:after="0"/>
              <w:rPr>
                <w:rFonts w:cstheme="minorHAnsi"/>
              </w:rPr>
            </w:pPr>
            <w:r w:rsidRPr="00282960">
              <w:rPr>
                <w:rFonts w:cstheme="minorHAnsi"/>
              </w:rPr>
              <w:t>a)</w:t>
            </w:r>
            <w:r w:rsidRPr="00D11E5E">
              <w:rPr>
                <w:rFonts w:cstheme="minorHAnsi"/>
                <w:color w:val="7CA977"/>
              </w:rPr>
              <w:t xml:space="preserve"> </w:t>
            </w:r>
            <w:hyperlink r:id="rId49" w:history="1">
              <w:r w:rsidRPr="00802AAC">
                <w:rPr>
                  <w:rStyle w:val="Hiperveza"/>
                  <w:rFonts w:cstheme="minorHAnsi"/>
                </w:rPr>
                <w:t>NL</w:t>
              </w:r>
            </w:hyperlink>
          </w:p>
          <w:p w14:paraId="00B6CBC3" w14:textId="77777777" w:rsidR="003B525D" w:rsidRPr="006770AF" w:rsidRDefault="003B525D" w:rsidP="003B525D">
            <w:pPr>
              <w:spacing w:after="0"/>
              <w:rPr>
                <w:rFonts w:cstheme="minorHAnsi"/>
                <w:color w:val="0000FF"/>
                <w:u w:val="single"/>
              </w:rPr>
            </w:pPr>
            <w:r>
              <w:rPr>
                <w:rFonts w:cstheme="minorHAnsi"/>
              </w:rPr>
              <w:t xml:space="preserve">b) </w:t>
            </w:r>
            <w:hyperlink r:id="rId50" w:history="1">
              <w:r w:rsidRPr="00E852ED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E852ED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E852ED">
                <w:rPr>
                  <w:rStyle w:val="Hiperveza"/>
                  <w:rFonts w:cstheme="minorHAnsi"/>
                </w:rPr>
                <w:t>. s teškoćama</w:t>
              </w:r>
            </w:hyperlink>
          </w:p>
          <w:p w14:paraId="7FB3A8EA" w14:textId="77777777" w:rsidR="003B525D" w:rsidRDefault="003B525D" w:rsidP="003B525D">
            <w:pPr>
              <w:spacing w:after="0"/>
            </w:pPr>
            <w:r>
              <w:t xml:space="preserve">c) NL za darovite: </w:t>
            </w:r>
            <w:hyperlink r:id="rId51" w:history="1">
              <w:r w:rsidRPr="00C1328A">
                <w:rPr>
                  <w:rStyle w:val="Hiperveza"/>
                </w:rPr>
                <w:t>Dan jabuka i matematika</w:t>
              </w:r>
            </w:hyperlink>
          </w:p>
          <w:p w14:paraId="3720FA74" w14:textId="153E068A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1B42EA0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7351660" w14:textId="01B902FC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A8196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E229B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2866B03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  <w:p w14:paraId="0682EEF2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glasovnu analizu i sintezu</w:t>
            </w:r>
          </w:p>
          <w:p w14:paraId="68157FE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 glasove i naglašava riječi primjereno početnomu opismenjavanju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1BD8670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57F66F62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A.1.3. Razvija svoje potencijale.</w:t>
            </w:r>
          </w:p>
          <w:p w14:paraId="241BE0A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B.1.2. Razvija komunikacijske kompetencije.</w:t>
            </w:r>
          </w:p>
        </w:tc>
        <w:tc>
          <w:tcPr>
            <w:tcW w:w="1571" w:type="dxa"/>
            <w:vMerge w:val="restart"/>
            <w:tcBorders>
              <w:bottom w:val="single" w:sz="4" w:space="0" w:color="auto"/>
            </w:tcBorders>
          </w:tcPr>
          <w:p w14:paraId="5C85A57B" w14:textId="27C7B12D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6. i 7.</w:t>
            </w:r>
          </w:p>
          <w:p w14:paraId="0E2A387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6. i 7.</w:t>
            </w:r>
          </w:p>
          <w:p w14:paraId="04C55D2B" w14:textId="77777777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52" w:history="1">
              <w:r w:rsidR="00201982" w:rsidRPr="004F62C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594FC346" w14:textId="77777777" w:rsidTr="00626207">
        <w:trPr>
          <w:trHeight w:val="416"/>
          <w:jc w:val="center"/>
        </w:trPr>
        <w:tc>
          <w:tcPr>
            <w:tcW w:w="1405" w:type="dxa"/>
            <w:vMerge/>
          </w:tcPr>
          <w:p w14:paraId="1D36A862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54E667E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62DF55F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C2B042B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</w:rPr>
              <w:t>Učenik govori jednostavne tekstove u skladu s jezičnim razvojem i vlastitim iskustvom.</w:t>
            </w:r>
          </w:p>
        </w:tc>
        <w:tc>
          <w:tcPr>
            <w:tcW w:w="3969" w:type="dxa"/>
          </w:tcPr>
          <w:p w14:paraId="294BCA7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razlikuje slovo od drugih znakova </w:t>
            </w:r>
          </w:p>
          <w:p w14:paraId="5BA3708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 s glasom</w:t>
            </w:r>
          </w:p>
        </w:tc>
        <w:tc>
          <w:tcPr>
            <w:tcW w:w="2410" w:type="dxa"/>
            <w:vMerge/>
          </w:tcPr>
          <w:p w14:paraId="2820CC7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D5036B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555734CC" w14:textId="77777777" w:rsidTr="00626207">
        <w:trPr>
          <w:trHeight w:val="1712"/>
          <w:jc w:val="center"/>
        </w:trPr>
        <w:tc>
          <w:tcPr>
            <w:tcW w:w="1405" w:type="dxa"/>
            <w:vMerge w:val="restart"/>
          </w:tcPr>
          <w:p w14:paraId="0D33C228" w14:textId="22FB25A4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EF074D">
              <w:rPr>
                <w:rFonts w:cstheme="minorHAnsi"/>
              </w:rPr>
              <w:t>. (3</w:t>
            </w:r>
            <w:r>
              <w:rPr>
                <w:rFonts w:cstheme="minorHAnsi"/>
              </w:rPr>
              <w:t>2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5AC2112" w14:textId="5E648F68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I</w:t>
            </w:r>
            <w:r>
              <w:rPr>
                <w:rFonts w:cstheme="minorHAnsi"/>
              </w:rPr>
              <w:t>, i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2D5316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77D6D49" w14:textId="686D88FD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71D63068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410BEA0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011E369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  <w:p w14:paraId="7F21C24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glasovnu analizu i sintezu</w:t>
            </w:r>
          </w:p>
          <w:p w14:paraId="4D2631A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4D4C74D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092A4DE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 Razvija svoje potencijale.</w:t>
            </w:r>
          </w:p>
          <w:p w14:paraId="36FB071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574C8A7F" w14:textId="58972FA0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6. i 7.</w:t>
            </w:r>
          </w:p>
          <w:p w14:paraId="2E1D0E74" w14:textId="3D21364E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6. i 7.</w:t>
            </w:r>
          </w:p>
          <w:p w14:paraId="2E6A155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  <w:p w14:paraId="36C2417D" w14:textId="77777777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53" w:history="1">
              <w:r w:rsidR="00201982" w:rsidRPr="004F62C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0219DD76" w14:textId="77777777" w:rsidTr="00626207">
        <w:trPr>
          <w:trHeight w:val="556"/>
          <w:jc w:val="center"/>
        </w:trPr>
        <w:tc>
          <w:tcPr>
            <w:tcW w:w="1405" w:type="dxa"/>
            <w:vMerge/>
          </w:tcPr>
          <w:p w14:paraId="0D914E87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A7E516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B05DDBE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B18AF7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</w:rPr>
              <w:t>Učenik govori jednostavne tekstove u skladu s jezičnim razvojem i vlastitim iskustvom.</w:t>
            </w:r>
          </w:p>
        </w:tc>
        <w:tc>
          <w:tcPr>
            <w:tcW w:w="3969" w:type="dxa"/>
          </w:tcPr>
          <w:p w14:paraId="6D115D2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razlikuje slovo od drugih znakova </w:t>
            </w:r>
          </w:p>
          <w:p w14:paraId="4E2F559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 s glasom</w:t>
            </w:r>
          </w:p>
        </w:tc>
        <w:tc>
          <w:tcPr>
            <w:tcW w:w="2410" w:type="dxa"/>
            <w:vMerge/>
          </w:tcPr>
          <w:p w14:paraId="08F46DF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42A340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6B35E55C" w14:textId="77777777" w:rsidTr="00626207">
        <w:trPr>
          <w:trHeight w:val="838"/>
          <w:jc w:val="center"/>
        </w:trPr>
        <w:tc>
          <w:tcPr>
            <w:tcW w:w="1405" w:type="dxa"/>
            <w:vMerge/>
          </w:tcPr>
          <w:p w14:paraId="3551BC34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BADE38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8FF355E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71AF4A3C" w14:textId="6B63E1A2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6CBFDFF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veliko i malo slovo  školskoga tiskanog pisma</w:t>
            </w:r>
          </w:p>
        </w:tc>
        <w:tc>
          <w:tcPr>
            <w:tcW w:w="2410" w:type="dxa"/>
            <w:vMerge/>
          </w:tcPr>
          <w:p w14:paraId="180131C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0DE4CD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302B513A" w14:textId="77777777" w:rsidTr="00626207">
        <w:trPr>
          <w:trHeight w:val="841"/>
          <w:jc w:val="center"/>
        </w:trPr>
        <w:tc>
          <w:tcPr>
            <w:tcW w:w="1405" w:type="dxa"/>
            <w:vMerge w:val="restart"/>
          </w:tcPr>
          <w:p w14:paraId="0DACE8CC" w14:textId="7E23118E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 (33.)</w:t>
            </w:r>
          </w:p>
        </w:tc>
        <w:tc>
          <w:tcPr>
            <w:tcW w:w="2126" w:type="dxa"/>
            <w:vMerge w:val="restart"/>
          </w:tcPr>
          <w:p w14:paraId="3D6B8831" w14:textId="3D3AF406" w:rsidR="00201982" w:rsidRPr="00B06FE6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A</w:t>
            </w:r>
            <w:r>
              <w:rPr>
                <w:rFonts w:cstheme="minorHAnsi"/>
              </w:rPr>
              <w:t>, 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4FD90CD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1548E79" w14:textId="17143D08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1EA19FC7" w14:textId="77777777" w:rsidR="00201982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  <w:p w14:paraId="4989A067" w14:textId="77777777" w:rsidR="00201982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  <w:p w14:paraId="03EAAD86" w14:textId="147CA425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</w:tc>
        <w:tc>
          <w:tcPr>
            <w:tcW w:w="3969" w:type="dxa"/>
          </w:tcPr>
          <w:p w14:paraId="5D0FA0E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3B9DAD9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  <w:p w14:paraId="2B195F9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glasovnu analizu i sintezu</w:t>
            </w:r>
          </w:p>
        </w:tc>
        <w:tc>
          <w:tcPr>
            <w:tcW w:w="2410" w:type="dxa"/>
            <w:vMerge w:val="restart"/>
          </w:tcPr>
          <w:p w14:paraId="0775B0C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490B723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 Razvija svoje potencijale.</w:t>
            </w:r>
          </w:p>
          <w:p w14:paraId="572ABE5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B.1.2. Razvija komunikacijske kompetencije.</w:t>
            </w:r>
          </w:p>
        </w:tc>
        <w:tc>
          <w:tcPr>
            <w:tcW w:w="1571" w:type="dxa"/>
            <w:vMerge w:val="restart"/>
          </w:tcPr>
          <w:p w14:paraId="1DD404B1" w14:textId="0D165F1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8. i 9.</w:t>
            </w:r>
          </w:p>
          <w:p w14:paraId="69C4B6E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8. i 9.</w:t>
            </w:r>
          </w:p>
          <w:p w14:paraId="3AAA2D30" w14:textId="77777777" w:rsidR="00201982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54" w:history="1">
              <w:proofErr w:type="spellStart"/>
              <w:r w:rsidR="00201982" w:rsidRPr="000856E8">
                <w:rPr>
                  <w:rStyle w:val="Hiperveza"/>
                  <w:rFonts w:cstheme="minorHAnsi"/>
                </w:rPr>
                <w:t>Ppt</w:t>
              </w:r>
              <w:proofErr w:type="spellEnd"/>
            </w:hyperlink>
            <w:r w:rsidR="00201982" w:rsidRPr="00EF074D">
              <w:rPr>
                <w:rFonts w:cstheme="minorHAnsi"/>
              </w:rPr>
              <w:t xml:space="preserve"> –Glas, slovo</w:t>
            </w:r>
          </w:p>
          <w:p w14:paraId="2D945FC8" w14:textId="071CE19C" w:rsidR="00201982" w:rsidRPr="00DF3AC3" w:rsidRDefault="00201982" w:rsidP="00201982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r w:rsidRPr="00EF074D">
              <w:rPr>
                <w:rFonts w:cstheme="minorHAnsi"/>
              </w:rPr>
              <w:t xml:space="preserve"> </w:t>
            </w:r>
            <w:hyperlink r:id="rId55" w:history="1">
              <w:r w:rsidRPr="004F62C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76E686D1" w14:textId="77777777" w:rsidTr="00626207">
        <w:trPr>
          <w:trHeight w:val="1039"/>
          <w:jc w:val="center"/>
        </w:trPr>
        <w:tc>
          <w:tcPr>
            <w:tcW w:w="1405" w:type="dxa"/>
            <w:vMerge/>
          </w:tcPr>
          <w:p w14:paraId="08D7E22F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5D0CDCD2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1804386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0AB405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</w:rPr>
              <w:t>Učenik govori jednostavne tekstove u skladu s jezičnim razvojem i vlastitim iskustvom.</w:t>
            </w:r>
          </w:p>
        </w:tc>
        <w:tc>
          <w:tcPr>
            <w:tcW w:w="3969" w:type="dxa"/>
          </w:tcPr>
          <w:p w14:paraId="04D079E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 s glasom</w:t>
            </w:r>
          </w:p>
        </w:tc>
        <w:tc>
          <w:tcPr>
            <w:tcW w:w="2410" w:type="dxa"/>
            <w:vMerge/>
          </w:tcPr>
          <w:p w14:paraId="4CE1C8D8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CE2E13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4D1C191C" w14:textId="77777777" w:rsidTr="00626207">
        <w:trPr>
          <w:trHeight w:val="286"/>
          <w:jc w:val="center"/>
        </w:trPr>
        <w:tc>
          <w:tcPr>
            <w:tcW w:w="1405" w:type="dxa"/>
            <w:vMerge/>
          </w:tcPr>
          <w:p w14:paraId="04CEF498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28A17A8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BA307E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FE32EE9" w14:textId="061C9408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098B720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 školskoga tiskanog pisma</w:t>
            </w:r>
          </w:p>
        </w:tc>
        <w:tc>
          <w:tcPr>
            <w:tcW w:w="2410" w:type="dxa"/>
            <w:vMerge/>
          </w:tcPr>
          <w:p w14:paraId="45A1E75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F34869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650B30FD" w14:textId="77777777" w:rsidTr="00626207">
        <w:trPr>
          <w:trHeight w:val="1125"/>
          <w:jc w:val="center"/>
        </w:trPr>
        <w:tc>
          <w:tcPr>
            <w:tcW w:w="1405" w:type="dxa"/>
            <w:vMerge w:val="restart"/>
          </w:tcPr>
          <w:p w14:paraId="49FC214F" w14:textId="27866EFE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EF074D">
              <w:rPr>
                <w:rFonts w:cstheme="minorHAnsi"/>
              </w:rPr>
              <w:t>. (3</w:t>
            </w:r>
            <w:r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896C13E" w14:textId="2E7652FC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A</w:t>
            </w:r>
            <w:r>
              <w:rPr>
                <w:rFonts w:cstheme="minorHAnsi"/>
              </w:rPr>
              <w:t>, a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473D25A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A8056CA" w14:textId="556AFCDF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288E797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7CD6D49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58A7C468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 – izvodi glasovnu analizu i sintezu</w:t>
            </w:r>
          </w:p>
        </w:tc>
        <w:tc>
          <w:tcPr>
            <w:tcW w:w="2410" w:type="dxa"/>
            <w:vMerge w:val="restart"/>
          </w:tcPr>
          <w:p w14:paraId="44F4B1E9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  <w:r>
              <w:rPr>
                <w:rFonts w:cstheme="minorHAnsi"/>
              </w:rPr>
              <w:t xml:space="preserve"> </w:t>
            </w:r>
          </w:p>
          <w:p w14:paraId="62934315" w14:textId="6942DBBC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 Razvija svoje potencijale.</w:t>
            </w:r>
          </w:p>
          <w:p w14:paraId="46817A4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703D0D72" w14:textId="06B5DACD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8. i 9.</w:t>
            </w:r>
          </w:p>
          <w:p w14:paraId="40D8111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8. i 9.</w:t>
            </w:r>
          </w:p>
          <w:p w14:paraId="5A3510F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  <w:p w14:paraId="7139C0D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  <w:p w14:paraId="4FA76CF1" w14:textId="77777777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56" w:history="1">
              <w:r w:rsidR="00201982" w:rsidRPr="004F62C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2AA0D710" w14:textId="77777777" w:rsidTr="00626207">
        <w:trPr>
          <w:trHeight w:val="846"/>
          <w:jc w:val="center"/>
        </w:trPr>
        <w:tc>
          <w:tcPr>
            <w:tcW w:w="1405" w:type="dxa"/>
            <w:vMerge/>
          </w:tcPr>
          <w:p w14:paraId="79635923" w14:textId="7A59FFB9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735F7DE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16D5624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A8E737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</w:rPr>
              <w:t>Učenik govori jednostavne tekstove u skladu s jezičnim razvojem i vlastitim iskustvom.</w:t>
            </w:r>
          </w:p>
        </w:tc>
        <w:tc>
          <w:tcPr>
            <w:tcW w:w="3969" w:type="dxa"/>
          </w:tcPr>
          <w:p w14:paraId="55F0E55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 s glasom</w:t>
            </w:r>
          </w:p>
        </w:tc>
        <w:tc>
          <w:tcPr>
            <w:tcW w:w="2410" w:type="dxa"/>
            <w:vMerge/>
          </w:tcPr>
          <w:p w14:paraId="159B022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6AECAA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6BBF04C7" w14:textId="77777777" w:rsidTr="00626207">
        <w:trPr>
          <w:trHeight w:val="552"/>
          <w:jc w:val="center"/>
        </w:trPr>
        <w:tc>
          <w:tcPr>
            <w:tcW w:w="1405" w:type="dxa"/>
            <w:vMerge/>
          </w:tcPr>
          <w:p w14:paraId="7767406C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4F1F779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53C3F44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AFF18CA" w14:textId="77777777" w:rsidR="00201982" w:rsidRDefault="00201982" w:rsidP="00201982">
            <w:pPr>
              <w:spacing w:after="0" w:line="240" w:lineRule="auto"/>
            </w:pPr>
            <w:r>
              <w:t xml:space="preserve">OŠ HJ A.1.4. Učenik piše školskim formalnim pismom </w:t>
            </w:r>
            <w:r>
              <w:lastRenderedPageBreak/>
              <w:t>slova, riječi i kratke rečenice u skladu s jezičnim razvojem.</w:t>
            </w:r>
          </w:p>
          <w:p w14:paraId="7353D1E4" w14:textId="49B9EF77" w:rsidR="00FB31F7" w:rsidRPr="00EF074D" w:rsidRDefault="00FB31F7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71A80EE3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piše velika i mala slova  školskoga tiskanog pisma</w:t>
            </w:r>
          </w:p>
        </w:tc>
        <w:tc>
          <w:tcPr>
            <w:tcW w:w="2410" w:type="dxa"/>
            <w:vMerge/>
          </w:tcPr>
          <w:p w14:paraId="57500C6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4F9BC71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1982" w:rsidRPr="00EF074D" w14:paraId="3650D85C" w14:textId="77777777" w:rsidTr="00626207">
        <w:trPr>
          <w:trHeight w:val="552"/>
          <w:jc w:val="center"/>
        </w:trPr>
        <w:tc>
          <w:tcPr>
            <w:tcW w:w="1405" w:type="dxa"/>
            <w:vMerge w:val="restart"/>
          </w:tcPr>
          <w:p w14:paraId="44EE8049" w14:textId="63D5384D" w:rsidR="00201982" w:rsidRPr="00EF30EF" w:rsidRDefault="00201982" w:rsidP="0020198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EF30EF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8</w:t>
            </w:r>
            <w:r w:rsidRPr="00EF30EF">
              <w:rPr>
                <w:rFonts w:cstheme="minorHAnsi"/>
                <w:bCs/>
              </w:rPr>
              <w:t>. (3</w:t>
            </w:r>
            <w:r>
              <w:rPr>
                <w:rFonts w:cstheme="minorHAnsi"/>
                <w:bCs/>
              </w:rPr>
              <w:t>5</w:t>
            </w:r>
            <w:r w:rsidRPr="00EF30EF"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</w:tcPr>
          <w:p w14:paraId="0CBC50BB" w14:textId="05DE6C6A" w:rsidR="00201982" w:rsidRPr="002B6D2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E</w:t>
            </w:r>
            <w:r>
              <w:rPr>
                <w:rFonts w:cstheme="minorHAnsi"/>
              </w:rPr>
              <w:t>, 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0318D9C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F71D21A" w14:textId="581248F3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3C9603D1" w14:textId="166AA66D" w:rsidR="00201982" w:rsidRDefault="00201982" w:rsidP="00201982">
            <w:pPr>
              <w:spacing w:after="0" w:line="240" w:lineRule="auto"/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36D54089" w14:textId="77777777" w:rsidR="00201982" w:rsidRPr="00390FF0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390FF0">
              <w:rPr>
                <w:rFonts w:cstheme="minorHAnsi"/>
              </w:rPr>
              <w:t>– uočava početni, središnji i završni glas u riječi</w:t>
            </w:r>
          </w:p>
          <w:p w14:paraId="2E199EC3" w14:textId="77777777" w:rsidR="00201982" w:rsidRPr="00390FF0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390FF0">
              <w:rPr>
                <w:rFonts w:cstheme="minorHAnsi"/>
              </w:rPr>
              <w:t>– izvodi glasovnu analizu i sintezu</w:t>
            </w:r>
          </w:p>
          <w:p w14:paraId="621D30A1" w14:textId="27EC7443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390FF0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0710EE2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14DF8A2D" w14:textId="2F8C02BD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05333E8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10. i 11.</w:t>
            </w:r>
          </w:p>
          <w:p w14:paraId="19F338F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10. i 11.</w:t>
            </w:r>
          </w:p>
          <w:p w14:paraId="5EC49339" w14:textId="22DDD0E6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57" w:history="1">
              <w:r w:rsidR="00201982" w:rsidRPr="005A6B6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0F36AB71" w14:textId="77777777" w:rsidTr="00626207">
        <w:trPr>
          <w:trHeight w:val="552"/>
          <w:jc w:val="center"/>
        </w:trPr>
        <w:tc>
          <w:tcPr>
            <w:tcW w:w="1405" w:type="dxa"/>
            <w:vMerge/>
          </w:tcPr>
          <w:p w14:paraId="448733D8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1DCC17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CF7679F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A4F13BC" w14:textId="51AABB02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</w:rPr>
              <w:t>Učenik govori jednostavne tekstove u skladu s jezičnim razvojem i vlastitim iskustvom.</w:t>
            </w:r>
          </w:p>
        </w:tc>
        <w:tc>
          <w:tcPr>
            <w:tcW w:w="3969" w:type="dxa"/>
          </w:tcPr>
          <w:p w14:paraId="754FFA90" w14:textId="77777777" w:rsidR="00201982" w:rsidRPr="00EA640A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A640A">
              <w:rPr>
                <w:rFonts w:cstheme="minorHAnsi"/>
              </w:rPr>
              <w:t>– povezuje napisano slovo s glasom</w:t>
            </w:r>
          </w:p>
          <w:p w14:paraId="184C4C84" w14:textId="77777777" w:rsidR="00201982" w:rsidRPr="00EA640A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A640A">
              <w:rPr>
                <w:rFonts w:cstheme="minorHAnsi"/>
              </w:rPr>
              <w:t>– povezuje glasove i slova u slogove i cjelovitu riječ te riječi u rečenicu</w:t>
            </w:r>
          </w:p>
          <w:p w14:paraId="66B4C605" w14:textId="42203480" w:rsidR="00201982" w:rsidRPr="00390FF0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A640A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401DACE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D7EA96D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4CDF6AE9" w14:textId="77777777" w:rsidTr="00626207">
        <w:trPr>
          <w:trHeight w:val="552"/>
          <w:jc w:val="center"/>
        </w:trPr>
        <w:tc>
          <w:tcPr>
            <w:tcW w:w="1405" w:type="dxa"/>
            <w:vMerge/>
          </w:tcPr>
          <w:p w14:paraId="10395669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02B4C00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B389E9E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762A02D1" w14:textId="4F39C345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44BB0097" w14:textId="0CCB5361" w:rsidR="00201982" w:rsidRPr="00EA640A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</w:tc>
        <w:tc>
          <w:tcPr>
            <w:tcW w:w="2410" w:type="dxa"/>
            <w:vMerge/>
          </w:tcPr>
          <w:p w14:paraId="551273A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FEB9C7E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785FC3DD" w14:textId="77777777" w:rsidTr="00626207">
        <w:trPr>
          <w:trHeight w:val="552"/>
          <w:jc w:val="center"/>
        </w:trPr>
        <w:tc>
          <w:tcPr>
            <w:tcW w:w="1405" w:type="dxa"/>
            <w:vMerge w:val="restart"/>
          </w:tcPr>
          <w:p w14:paraId="6621DFC5" w14:textId="2A7FFDF0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EF074D">
              <w:rPr>
                <w:rFonts w:cstheme="minorHAnsi"/>
              </w:rPr>
              <w:t>. (3</w:t>
            </w:r>
            <w:r>
              <w:rPr>
                <w:rFonts w:cstheme="minorHAnsi"/>
              </w:rPr>
              <w:t>6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D6A08A2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E</w:t>
            </w:r>
            <w:r>
              <w:rPr>
                <w:rFonts w:cstheme="minorHAnsi"/>
              </w:rPr>
              <w:t xml:space="preserve">, e </w:t>
            </w:r>
            <w:r w:rsidRPr="00EF074D">
              <w:rPr>
                <w:rFonts w:cstheme="minorHAnsi"/>
              </w:rPr>
              <w:t xml:space="preserve"> – vježbanje</w:t>
            </w:r>
          </w:p>
          <w:p w14:paraId="25E4D983" w14:textId="77777777" w:rsidR="00D66337" w:rsidRDefault="00D66337" w:rsidP="00201982">
            <w:pPr>
              <w:spacing w:after="0" w:line="240" w:lineRule="auto"/>
              <w:rPr>
                <w:rFonts w:cstheme="minorHAnsi"/>
              </w:rPr>
            </w:pPr>
          </w:p>
          <w:p w14:paraId="0D3F78C3" w14:textId="77777777" w:rsidR="00D66337" w:rsidRPr="00D66337" w:rsidRDefault="00D66337" w:rsidP="00201982">
            <w:pPr>
              <w:spacing w:after="0" w:line="240" w:lineRule="auto"/>
              <w:rPr>
                <w:rFonts w:cstheme="minorHAnsi"/>
                <w:u w:val="single"/>
              </w:rPr>
            </w:pPr>
            <w:r w:rsidRPr="00D66337">
              <w:rPr>
                <w:rFonts w:cstheme="minorHAnsi"/>
                <w:u w:val="single"/>
              </w:rPr>
              <w:t>Izborni sadržaj</w:t>
            </w:r>
          </w:p>
          <w:p w14:paraId="5708933A" w14:textId="77777777" w:rsidR="00D66337" w:rsidRPr="00930A0B" w:rsidRDefault="00D66337" w:rsidP="00D66337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930A0B">
              <w:rPr>
                <w:rFonts w:cstheme="minorHAnsi"/>
                <w:i/>
                <w:iCs/>
              </w:rPr>
              <w:t>Uz Dan animiranog filma (28. 10.) –materijali na e-sferi (mapa ZNAČAJNI DATUMI)</w:t>
            </w:r>
          </w:p>
          <w:p w14:paraId="7F04EF5C" w14:textId="77777777" w:rsidR="00D66337" w:rsidRPr="00930A0B" w:rsidRDefault="00D66337" w:rsidP="00D66337">
            <w:pPr>
              <w:spacing w:after="0" w:line="240" w:lineRule="auto"/>
              <w:rPr>
                <w:rFonts w:cstheme="minorHAnsi"/>
              </w:rPr>
            </w:pPr>
            <w:r w:rsidRPr="00930A0B">
              <w:rPr>
                <w:rFonts w:cstheme="minorHAnsi"/>
              </w:rPr>
              <w:t>a)</w:t>
            </w:r>
            <w:r w:rsidRPr="00930A0B">
              <w:rPr>
                <w:rFonts w:cstheme="minorHAnsi"/>
                <w:color w:val="7CA977"/>
              </w:rPr>
              <w:t xml:space="preserve"> </w:t>
            </w:r>
            <w:hyperlink r:id="rId58" w:history="1">
              <w:r w:rsidRPr="00930A0B">
                <w:rPr>
                  <w:rStyle w:val="Hiperveza"/>
                  <w:rFonts w:cstheme="minorHAnsi"/>
                </w:rPr>
                <w:t>NL 1</w:t>
              </w:r>
            </w:hyperlink>
          </w:p>
          <w:p w14:paraId="7B5F8DB6" w14:textId="77777777" w:rsidR="00D66337" w:rsidRPr="00930A0B" w:rsidRDefault="00D66337" w:rsidP="00D66337">
            <w:pPr>
              <w:spacing w:after="0" w:line="240" w:lineRule="auto"/>
              <w:rPr>
                <w:rFonts w:cstheme="minorHAnsi"/>
              </w:rPr>
            </w:pPr>
            <w:r w:rsidRPr="00930A0B">
              <w:rPr>
                <w:rFonts w:cstheme="minorHAnsi"/>
              </w:rPr>
              <w:t xml:space="preserve">b) </w:t>
            </w:r>
            <w:hyperlink r:id="rId59" w:history="1">
              <w:r w:rsidRPr="00930A0B">
                <w:rPr>
                  <w:rStyle w:val="Hiperveza"/>
                  <w:rFonts w:cstheme="minorHAnsi"/>
                </w:rPr>
                <w:t>NL 2</w:t>
              </w:r>
            </w:hyperlink>
          </w:p>
          <w:p w14:paraId="4C600FDD" w14:textId="77777777" w:rsidR="00D66337" w:rsidRDefault="00D66337" w:rsidP="00D66337">
            <w:pPr>
              <w:spacing w:after="0" w:line="240" w:lineRule="auto"/>
            </w:pPr>
            <w:r w:rsidRPr="00930A0B">
              <w:rPr>
                <w:rFonts w:cstheme="minorHAnsi"/>
              </w:rPr>
              <w:t xml:space="preserve">c) </w:t>
            </w:r>
            <w:hyperlink r:id="rId60" w:history="1">
              <w:r w:rsidRPr="00930A0B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930A0B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930A0B">
                <w:rPr>
                  <w:rStyle w:val="Hiperveza"/>
                  <w:rFonts w:cstheme="minorHAnsi"/>
                </w:rPr>
                <w:t>. s teškoćama</w:t>
              </w:r>
            </w:hyperlink>
          </w:p>
          <w:p w14:paraId="60BD402D" w14:textId="77777777" w:rsidR="00D66337" w:rsidRDefault="00D66337" w:rsidP="00D66337">
            <w:pPr>
              <w:spacing w:after="0" w:line="240" w:lineRule="auto"/>
            </w:pPr>
          </w:p>
          <w:p w14:paraId="3C92871F" w14:textId="1BCC7189" w:rsidR="00D66337" w:rsidRPr="00EF074D" w:rsidRDefault="00D66337" w:rsidP="00D66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516A2AC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C568215" w14:textId="706B68F0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7DC946F4" w14:textId="000725F6" w:rsidR="00201982" w:rsidRDefault="00201982" w:rsidP="00201982">
            <w:pPr>
              <w:spacing w:after="0" w:line="240" w:lineRule="auto"/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69149CC4" w14:textId="77777777" w:rsidR="00201982" w:rsidRPr="00320FE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320FE5">
              <w:rPr>
                <w:rFonts w:cstheme="minorHAnsi"/>
              </w:rPr>
              <w:t>– izvodi glasovnu analizu i sintezu</w:t>
            </w:r>
          </w:p>
          <w:p w14:paraId="2DB3EAFD" w14:textId="56CF0483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320FE5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70E29730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 Razvija radne navike.</w:t>
            </w:r>
          </w:p>
          <w:p w14:paraId="6A4AB88F" w14:textId="3FCF101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37017BCF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10. i 11.</w:t>
            </w:r>
          </w:p>
          <w:p w14:paraId="4EF77C6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10. i 11.</w:t>
            </w:r>
          </w:p>
          <w:p w14:paraId="076D65B3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  <w:p w14:paraId="4F973F2F" w14:textId="62DD2A08" w:rsidR="00201982" w:rsidRPr="009018E6" w:rsidRDefault="00885297" w:rsidP="00201982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hyperlink r:id="rId61" w:history="1">
              <w:r w:rsidR="00201982" w:rsidRPr="005A6B6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5ABF3E96" w14:textId="77777777" w:rsidTr="00626207">
        <w:trPr>
          <w:trHeight w:val="552"/>
          <w:jc w:val="center"/>
        </w:trPr>
        <w:tc>
          <w:tcPr>
            <w:tcW w:w="1405" w:type="dxa"/>
            <w:vMerge/>
          </w:tcPr>
          <w:p w14:paraId="3CC4B95B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207AD6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B941DFC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C4F3705" w14:textId="5111E392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</w:rPr>
              <w:t>Učenik govori jednostavne tekstove u skladu s jezičnim razvojem i vlastitim iskustvom.</w:t>
            </w:r>
          </w:p>
        </w:tc>
        <w:tc>
          <w:tcPr>
            <w:tcW w:w="3969" w:type="dxa"/>
          </w:tcPr>
          <w:p w14:paraId="33016B27" w14:textId="77777777" w:rsidR="00201982" w:rsidRPr="00530C2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530C2D">
              <w:rPr>
                <w:rFonts w:cstheme="minorHAnsi"/>
              </w:rPr>
              <w:t>– povezuje glasove i slova u slogove i cjelovitu riječ te riječi u rečenicu</w:t>
            </w:r>
          </w:p>
          <w:p w14:paraId="65FE98ED" w14:textId="587885EB" w:rsidR="00201982" w:rsidRPr="00320FE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530C2D">
              <w:rPr>
                <w:rFonts w:cstheme="minorHAnsi"/>
              </w:rPr>
              <w:t>– čita riječi, rečenice, tekstove primjereno početnomu opismenjavanju (globalno)</w:t>
            </w:r>
          </w:p>
        </w:tc>
        <w:tc>
          <w:tcPr>
            <w:tcW w:w="2410" w:type="dxa"/>
            <w:vMerge/>
          </w:tcPr>
          <w:p w14:paraId="733D9B5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D7CE08D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4F1718EE" w14:textId="77777777" w:rsidTr="00626207">
        <w:trPr>
          <w:trHeight w:val="552"/>
          <w:jc w:val="center"/>
        </w:trPr>
        <w:tc>
          <w:tcPr>
            <w:tcW w:w="1405" w:type="dxa"/>
            <w:vMerge/>
          </w:tcPr>
          <w:p w14:paraId="79308387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532DCB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B4AFA88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679EBE7" w14:textId="3BF98354" w:rsidR="00201982" w:rsidRPr="00FB31F7" w:rsidRDefault="00201982" w:rsidP="00201982">
            <w:pPr>
              <w:spacing w:after="0" w:line="240" w:lineRule="auto"/>
            </w:pPr>
            <w:r w:rsidRPr="008A2A93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2E5BD51C" w14:textId="5F956AB3" w:rsidR="00201982" w:rsidRPr="00530C2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</w:tc>
        <w:tc>
          <w:tcPr>
            <w:tcW w:w="2410" w:type="dxa"/>
            <w:vMerge/>
          </w:tcPr>
          <w:p w14:paraId="140B64FF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42E4B9A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05BD5180" w14:textId="77777777" w:rsidTr="00626207">
        <w:trPr>
          <w:trHeight w:val="552"/>
          <w:jc w:val="center"/>
        </w:trPr>
        <w:tc>
          <w:tcPr>
            <w:tcW w:w="1405" w:type="dxa"/>
            <w:vMerge w:val="restart"/>
          </w:tcPr>
          <w:p w14:paraId="479D78D9" w14:textId="57648F40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37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F31E4C2" w14:textId="79BC185B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U</w:t>
            </w:r>
            <w:r>
              <w:rPr>
                <w:rFonts w:cstheme="minorHAnsi"/>
              </w:rPr>
              <w:t>, u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3A334FB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3821F511" w14:textId="373453C1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09C35A21" w14:textId="6D7DF365" w:rsidR="00201982" w:rsidRPr="008A2A93" w:rsidRDefault="00201982" w:rsidP="00201982">
            <w:pPr>
              <w:spacing w:after="0" w:line="240" w:lineRule="auto"/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13EF5332" w14:textId="77777777" w:rsidR="00201982" w:rsidRPr="00FC7CD7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FC7CD7">
              <w:rPr>
                <w:rFonts w:cstheme="minorHAnsi"/>
              </w:rPr>
              <w:t>– uočava početni, središnji i završni glas u riječi</w:t>
            </w:r>
          </w:p>
          <w:p w14:paraId="26656C5F" w14:textId="5F574F0C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FC7CD7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33806DC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  <w:p w14:paraId="1BFB3DD3" w14:textId="610147A2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0925FCD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12. i 13.</w:t>
            </w:r>
          </w:p>
          <w:p w14:paraId="1161F95C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12. i 13.</w:t>
            </w:r>
          </w:p>
          <w:p w14:paraId="107F7BCE" w14:textId="76A800CE" w:rsidR="00201982" w:rsidRDefault="00885297" w:rsidP="00201982">
            <w:pPr>
              <w:spacing w:after="0" w:line="240" w:lineRule="auto"/>
            </w:pPr>
            <w:hyperlink r:id="rId62" w:history="1">
              <w:r w:rsidR="00201982" w:rsidRPr="00CF1C19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47E9EDB3" w14:textId="77777777" w:rsidTr="00626207">
        <w:trPr>
          <w:trHeight w:val="141"/>
          <w:jc w:val="center"/>
        </w:trPr>
        <w:tc>
          <w:tcPr>
            <w:tcW w:w="1405" w:type="dxa"/>
            <w:vMerge/>
          </w:tcPr>
          <w:p w14:paraId="511161D9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E3B3BA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4729DA5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C1689D4" w14:textId="429E1A0F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57B2370C" w14:textId="465A946E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</w:tc>
        <w:tc>
          <w:tcPr>
            <w:tcW w:w="2410" w:type="dxa"/>
            <w:vMerge/>
          </w:tcPr>
          <w:p w14:paraId="6AF6A791" w14:textId="77777777" w:rsidR="00201982" w:rsidRDefault="00201982" w:rsidP="00201982">
            <w:pPr>
              <w:spacing w:after="0" w:line="240" w:lineRule="auto"/>
            </w:pPr>
          </w:p>
        </w:tc>
        <w:tc>
          <w:tcPr>
            <w:tcW w:w="1571" w:type="dxa"/>
            <w:vMerge/>
          </w:tcPr>
          <w:p w14:paraId="13874836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2EB6A1A1" w14:textId="77777777" w:rsidTr="00626207">
        <w:trPr>
          <w:trHeight w:val="141"/>
          <w:jc w:val="center"/>
        </w:trPr>
        <w:tc>
          <w:tcPr>
            <w:tcW w:w="1405" w:type="dxa"/>
            <w:vMerge/>
          </w:tcPr>
          <w:p w14:paraId="66E687FB" w14:textId="77777777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4FB8552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0366C2A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2E044C6" w14:textId="04D6BAD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OŠ HJ A.1.2. </w:t>
            </w:r>
            <w:r>
              <w:rPr>
                <w:rFonts w:cstheme="minorHAnsi"/>
              </w:rPr>
              <w:t>Učenik s</w:t>
            </w:r>
            <w:r w:rsidRPr="00EF074D">
              <w:rPr>
                <w:rFonts w:cstheme="minorHAnsi"/>
              </w:rPr>
              <w:t>luša s razumijevanjem jednostavne govorne/čitane tekstove, točno izgovara glasove, riječi i rečenice na temelju slušanoga teksta.</w:t>
            </w:r>
          </w:p>
        </w:tc>
        <w:tc>
          <w:tcPr>
            <w:tcW w:w="3969" w:type="dxa"/>
          </w:tcPr>
          <w:p w14:paraId="60BB3EA3" w14:textId="578602A3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0A5EE3D6" w14:textId="77777777" w:rsidR="00201982" w:rsidRDefault="00201982" w:rsidP="00201982">
            <w:pPr>
              <w:spacing w:after="0" w:line="240" w:lineRule="auto"/>
            </w:pPr>
          </w:p>
        </w:tc>
        <w:tc>
          <w:tcPr>
            <w:tcW w:w="1571" w:type="dxa"/>
            <w:vMerge/>
          </w:tcPr>
          <w:p w14:paraId="75573C71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035B3BEB" w14:textId="77777777" w:rsidTr="003F4C98">
        <w:trPr>
          <w:trHeight w:val="552"/>
          <w:jc w:val="center"/>
        </w:trPr>
        <w:tc>
          <w:tcPr>
            <w:tcW w:w="1405" w:type="dxa"/>
            <w:vMerge w:val="restart"/>
          </w:tcPr>
          <w:p w14:paraId="1A986712" w14:textId="57F12512" w:rsidR="00201982" w:rsidRPr="00EF074D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 (38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3B6ED30" w14:textId="7AA4B940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O</w:t>
            </w:r>
            <w:r>
              <w:rPr>
                <w:rFonts w:cstheme="minorHAnsi"/>
              </w:rPr>
              <w:t>, o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908A7A4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BB6277F" w14:textId="6B49768B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161623E8" w14:textId="46507CB4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18CCDF88" w14:textId="77777777" w:rsidR="00201982" w:rsidRPr="006B161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6B1615">
              <w:rPr>
                <w:rFonts w:cstheme="minorHAnsi"/>
              </w:rPr>
              <w:t>– uočava početni, središnji i završni glas u riječi</w:t>
            </w:r>
          </w:p>
          <w:p w14:paraId="06A82B98" w14:textId="77777777" w:rsidR="00201982" w:rsidRPr="006B161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6B1615">
              <w:rPr>
                <w:rFonts w:cstheme="minorHAnsi"/>
              </w:rPr>
              <w:t>– izvodi glasovnu analizu i sintezu</w:t>
            </w:r>
          </w:p>
          <w:p w14:paraId="6A6C3CFE" w14:textId="7C9D08C2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6B1615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2F65F091" w14:textId="77777777" w:rsidR="00201982" w:rsidRPr="000A28F7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goo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0A28F7">
              <w:rPr>
                <w:rFonts w:cstheme="minorHAnsi"/>
                <w:bCs/>
              </w:rPr>
              <w:t>C.1.1.</w:t>
            </w:r>
            <w:r>
              <w:rPr>
                <w:rFonts w:cstheme="minorHAnsi"/>
                <w:bCs/>
              </w:rPr>
              <w:t xml:space="preserve"> </w:t>
            </w:r>
            <w:r w:rsidRPr="000A28F7">
              <w:rPr>
                <w:rFonts w:cstheme="minorHAnsi"/>
                <w:bCs/>
              </w:rPr>
              <w:t>Sudjeluje u zajedničkom radu u razredu.</w:t>
            </w:r>
          </w:p>
          <w:p w14:paraId="74CAA857" w14:textId="77777777" w:rsidR="00201982" w:rsidRPr="000A28F7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o</w:t>
            </w:r>
            <w:r w:rsidRPr="000A28F7">
              <w:rPr>
                <w:rFonts w:cstheme="minorHAnsi"/>
                <w:bCs/>
              </w:rPr>
              <w:t>sr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0A28F7">
              <w:rPr>
                <w:rFonts w:cstheme="minorHAnsi"/>
                <w:bCs/>
              </w:rPr>
              <w:t>A.1.4.</w:t>
            </w:r>
            <w:r>
              <w:rPr>
                <w:rFonts w:cstheme="minorHAnsi"/>
                <w:bCs/>
              </w:rPr>
              <w:t xml:space="preserve"> </w:t>
            </w:r>
            <w:r w:rsidRPr="000A28F7">
              <w:rPr>
                <w:rFonts w:cstheme="minorHAnsi"/>
                <w:bCs/>
              </w:rPr>
              <w:t>Razvija radne navike.</w:t>
            </w:r>
          </w:p>
          <w:p w14:paraId="556CC193" w14:textId="1DA8FE41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772EC5C6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14. i 15.</w:t>
            </w:r>
          </w:p>
          <w:p w14:paraId="586625A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RB str. </w:t>
            </w:r>
            <w:r>
              <w:rPr>
                <w:rFonts w:cstheme="minorHAnsi"/>
              </w:rPr>
              <w:t>14</w:t>
            </w:r>
            <w:r w:rsidRPr="00EF074D">
              <w:rPr>
                <w:rFonts w:cstheme="minorHAnsi"/>
              </w:rPr>
              <w:t xml:space="preserve">. i </w:t>
            </w:r>
            <w:r>
              <w:rPr>
                <w:rFonts w:cstheme="minorHAnsi"/>
              </w:rPr>
              <w:t>15</w:t>
            </w:r>
            <w:r w:rsidRPr="00EF074D">
              <w:rPr>
                <w:rFonts w:cstheme="minorHAnsi"/>
              </w:rPr>
              <w:t>.</w:t>
            </w:r>
          </w:p>
          <w:p w14:paraId="484B146C" w14:textId="61C05BA7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63" w:history="1">
              <w:r w:rsidR="00201982" w:rsidRPr="00CF1C19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01982" w:rsidRPr="00EF074D" w14:paraId="056A775E" w14:textId="77777777" w:rsidTr="003F4C98">
        <w:trPr>
          <w:trHeight w:val="552"/>
          <w:jc w:val="center"/>
        </w:trPr>
        <w:tc>
          <w:tcPr>
            <w:tcW w:w="1405" w:type="dxa"/>
            <w:vMerge/>
          </w:tcPr>
          <w:p w14:paraId="7371103C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88D4E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35C1BD9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FA538B0" w14:textId="51639EFF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75D76F34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  <w:p w14:paraId="64D22489" w14:textId="77777777" w:rsidR="00201982" w:rsidRPr="005F64E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5F64ED">
              <w:rPr>
                <w:rFonts w:cstheme="minorHAnsi"/>
              </w:rPr>
              <w:t>– povezuje glas s odgovarajućim slovom</w:t>
            </w:r>
          </w:p>
          <w:p w14:paraId="6CD08557" w14:textId="77777777" w:rsidR="00201982" w:rsidRPr="005F64E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5F64ED">
              <w:rPr>
                <w:rFonts w:cstheme="minorHAnsi"/>
              </w:rPr>
              <w:t>– razlikuje slova od drugih znakova</w:t>
            </w:r>
          </w:p>
          <w:p w14:paraId="407C7E25" w14:textId="16985830" w:rsidR="00201982" w:rsidRPr="006B161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5F64E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030032DA" w14:textId="77777777" w:rsidR="00201982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71" w:type="dxa"/>
            <w:vMerge/>
          </w:tcPr>
          <w:p w14:paraId="39AB8DC4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19411676" w14:textId="77777777" w:rsidTr="003F4C98">
        <w:trPr>
          <w:trHeight w:val="552"/>
          <w:jc w:val="center"/>
        </w:trPr>
        <w:tc>
          <w:tcPr>
            <w:tcW w:w="1405" w:type="dxa"/>
            <w:vMerge/>
          </w:tcPr>
          <w:p w14:paraId="14899CBA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E4E4629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BE694BF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77E534FB" w14:textId="38187593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 Učenik sluša s razumijevanjem jednostavne govorne/čitane tekstove, točno izgovara glasove, riječi i rečenice na temelju slušanoga teksta.</w:t>
            </w:r>
          </w:p>
        </w:tc>
        <w:tc>
          <w:tcPr>
            <w:tcW w:w="3969" w:type="dxa"/>
          </w:tcPr>
          <w:p w14:paraId="2F2E79F8" w14:textId="0DAC4726" w:rsidR="00201982" w:rsidRPr="006B1615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2509F171" w14:textId="77777777" w:rsidR="00201982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71" w:type="dxa"/>
            <w:vMerge/>
          </w:tcPr>
          <w:p w14:paraId="0980476F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224B8CE5" w14:textId="77777777" w:rsidTr="003F4C98">
        <w:trPr>
          <w:trHeight w:val="552"/>
          <w:jc w:val="center"/>
        </w:trPr>
        <w:tc>
          <w:tcPr>
            <w:tcW w:w="1405" w:type="dxa"/>
            <w:vMerge w:val="restart"/>
          </w:tcPr>
          <w:p w14:paraId="1162A467" w14:textId="720197F0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22. (39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1AE493A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Slovo </w:t>
            </w:r>
            <w:r>
              <w:rPr>
                <w:rFonts w:cstheme="minorHAnsi"/>
              </w:rPr>
              <w:t xml:space="preserve">U </w:t>
            </w:r>
            <w:proofErr w:type="spellStart"/>
            <w:r>
              <w:rPr>
                <w:rFonts w:cstheme="minorHAnsi"/>
              </w:rPr>
              <w:t>u</w:t>
            </w:r>
            <w:proofErr w:type="spellEnd"/>
            <w:r>
              <w:rPr>
                <w:rFonts w:cstheme="minorHAnsi"/>
              </w:rPr>
              <w:t xml:space="preserve"> i </w:t>
            </w:r>
            <w:r w:rsidRPr="00EF074D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</w:t>
            </w:r>
            <w:proofErr w:type="spellEnd"/>
            <w:r w:rsidRPr="00EF074D">
              <w:rPr>
                <w:rFonts w:cstheme="minorHAnsi"/>
              </w:rPr>
              <w:t xml:space="preserve"> – vježbanje</w:t>
            </w:r>
          </w:p>
          <w:p w14:paraId="7DA7BC5C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  <w:p w14:paraId="1049BAF1" w14:textId="0A241505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99AE8DF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79579E0" w14:textId="06E4910D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3C718DC5" w14:textId="099D51A1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6B58A118" w14:textId="73513FEA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0" w:type="dxa"/>
            <w:vMerge w:val="restart"/>
          </w:tcPr>
          <w:p w14:paraId="0F0DD737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  <w:p w14:paraId="21061F57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  <w:p w14:paraId="02ED1597" w14:textId="77777777" w:rsidR="00201982" w:rsidRPr="00F40985" w:rsidRDefault="00201982" w:rsidP="00201982">
            <w:pPr>
              <w:spacing w:after="0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proofErr w:type="spellStart"/>
            <w:r w:rsidRPr="00F40985">
              <w:rPr>
                <w:rFonts w:eastAsia="Times New Roman" w:cstheme="minorHAnsi"/>
                <w:bCs/>
                <w:lang w:eastAsia="hr-HR"/>
              </w:rPr>
              <w:t>goo</w:t>
            </w:r>
            <w:proofErr w:type="spellEnd"/>
            <w:r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F40985">
              <w:rPr>
                <w:rFonts w:eastAsia="Times New Roman" w:cstheme="minorHAnsi"/>
                <w:bCs/>
                <w:lang w:eastAsia="hr-HR"/>
              </w:rPr>
              <w:t>C.1.1.</w:t>
            </w:r>
          </w:p>
          <w:p w14:paraId="42291074" w14:textId="5C61F22F" w:rsidR="00201982" w:rsidRDefault="00201982" w:rsidP="00201982">
            <w:pPr>
              <w:spacing w:after="0" w:line="240" w:lineRule="auto"/>
              <w:rPr>
                <w:rFonts w:cstheme="minorHAnsi"/>
                <w:bCs/>
              </w:rPr>
            </w:pPr>
            <w:r w:rsidRPr="00F40985">
              <w:rPr>
                <w:rFonts w:eastAsia="Times New Roman" w:cstheme="minorHAnsi"/>
                <w:bCs/>
                <w:lang w:eastAsia="hr-HR"/>
              </w:rPr>
              <w:t>Sudjeluje u zajedničkom radu u razredu.</w:t>
            </w:r>
          </w:p>
        </w:tc>
        <w:tc>
          <w:tcPr>
            <w:tcW w:w="1571" w:type="dxa"/>
            <w:vMerge w:val="restart"/>
          </w:tcPr>
          <w:p w14:paraId="3494D4FC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Pr="00EF074D">
              <w:rPr>
                <w:rFonts w:cstheme="minorHAnsi"/>
              </w:rPr>
              <w:t>str. 12.</w:t>
            </w:r>
            <w:r>
              <w:rPr>
                <w:rFonts w:cstheme="minorHAnsi"/>
              </w:rPr>
              <w:t xml:space="preserve"> – </w:t>
            </w: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EF074D">
              <w:rPr>
                <w:rFonts w:cstheme="minorHAnsi"/>
              </w:rPr>
              <w:t>.</w:t>
            </w:r>
          </w:p>
          <w:p w14:paraId="4CBBA53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RB str. </w:t>
            </w:r>
            <w:r>
              <w:rPr>
                <w:rFonts w:cstheme="minorHAnsi"/>
              </w:rPr>
              <w:t>12</w:t>
            </w:r>
            <w:r w:rsidRPr="00EF074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– 15</w:t>
            </w:r>
            <w:r w:rsidRPr="00EF074D">
              <w:rPr>
                <w:rFonts w:cstheme="minorHAnsi"/>
              </w:rPr>
              <w:t>.</w:t>
            </w:r>
          </w:p>
          <w:p w14:paraId="55BDBE0A" w14:textId="77777777" w:rsidR="00201982" w:rsidRPr="00F105DB" w:rsidRDefault="00201982" w:rsidP="00201982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  <w:p w14:paraId="6B307307" w14:textId="09D36D1A" w:rsidR="00201982" w:rsidRPr="00EF074D" w:rsidRDefault="00885297" w:rsidP="00201982">
            <w:pPr>
              <w:spacing w:after="0" w:line="240" w:lineRule="auto"/>
              <w:rPr>
                <w:rFonts w:cstheme="minorHAnsi"/>
              </w:rPr>
            </w:pPr>
            <w:hyperlink r:id="rId64" w:history="1">
              <w:proofErr w:type="spellStart"/>
              <w:r w:rsidR="00201982" w:rsidRPr="000856E8">
                <w:rPr>
                  <w:rStyle w:val="Hiperveza"/>
                  <w:rFonts w:cstheme="minorHAnsi"/>
                </w:rPr>
                <w:t>Ppt</w:t>
              </w:r>
              <w:proofErr w:type="spellEnd"/>
            </w:hyperlink>
            <w:r w:rsidR="00201982" w:rsidRPr="00EF074D">
              <w:rPr>
                <w:rFonts w:cstheme="minorHAnsi"/>
              </w:rPr>
              <w:t xml:space="preserve"> – vrste ura</w:t>
            </w:r>
          </w:p>
          <w:p w14:paraId="3CB9B4E0" w14:textId="3C646CC4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  <w:r>
              <w:rPr>
                <w:rFonts w:cstheme="minorHAnsi"/>
              </w:rPr>
              <w:t xml:space="preserve"> – u prilogu pripreme</w:t>
            </w:r>
          </w:p>
          <w:p w14:paraId="5DA438DE" w14:textId="77777777" w:rsidR="00201982" w:rsidRPr="00F105DB" w:rsidRDefault="00201982" w:rsidP="00201982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  <w:p w14:paraId="3B5CCD6B" w14:textId="49148A30" w:rsidR="00201982" w:rsidRDefault="00885297" w:rsidP="00201982">
            <w:pPr>
              <w:spacing w:after="0" w:line="240" w:lineRule="auto"/>
              <w:rPr>
                <w:rStyle w:val="Hiperveza"/>
                <w:rFonts w:cstheme="minorHAnsi"/>
              </w:rPr>
            </w:pPr>
            <w:hyperlink r:id="rId65" w:history="1">
              <w:r w:rsidR="00201982" w:rsidRPr="00CF1C19">
                <w:rPr>
                  <w:rStyle w:val="Hiperveza"/>
                  <w:rFonts w:cstheme="minorHAnsi"/>
                </w:rPr>
                <w:t>DDS</w:t>
              </w:r>
            </w:hyperlink>
            <w:r w:rsidR="00201982">
              <w:rPr>
                <w:rStyle w:val="Hiperveza"/>
                <w:rFonts w:cstheme="minorHAnsi"/>
              </w:rPr>
              <w:t xml:space="preserve"> – slovo U</w:t>
            </w:r>
          </w:p>
          <w:p w14:paraId="0DF60BC4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  <w:p w14:paraId="08551B81" w14:textId="77777777" w:rsidR="00201982" w:rsidRDefault="00885297" w:rsidP="00201982">
            <w:pPr>
              <w:spacing w:after="0" w:line="240" w:lineRule="auto"/>
              <w:rPr>
                <w:rStyle w:val="Hiperveza"/>
                <w:rFonts w:cstheme="minorHAnsi"/>
              </w:rPr>
            </w:pPr>
            <w:hyperlink r:id="rId66" w:history="1">
              <w:r w:rsidR="00201982" w:rsidRPr="00CF1C19">
                <w:rPr>
                  <w:rStyle w:val="Hiperveza"/>
                  <w:rFonts w:cstheme="minorHAnsi"/>
                </w:rPr>
                <w:t>DDS</w:t>
              </w:r>
            </w:hyperlink>
            <w:r w:rsidR="00201982">
              <w:rPr>
                <w:rStyle w:val="Hiperveza"/>
                <w:rFonts w:cstheme="minorHAnsi"/>
              </w:rPr>
              <w:t xml:space="preserve"> – slovo O</w:t>
            </w:r>
          </w:p>
          <w:p w14:paraId="3D09C6A1" w14:textId="46CCBA79" w:rsidR="00201982" w:rsidRPr="00F105DB" w:rsidRDefault="00201982" w:rsidP="00201982">
            <w:pPr>
              <w:spacing w:after="0" w:line="240" w:lineRule="auto"/>
              <w:rPr>
                <w:rStyle w:val="Hiperveza"/>
                <w:rFonts w:cstheme="minorHAnsi"/>
                <w:sz w:val="8"/>
                <w:szCs w:val="8"/>
              </w:rPr>
            </w:pPr>
          </w:p>
          <w:p w14:paraId="02B24035" w14:textId="77777777" w:rsidR="00201982" w:rsidRDefault="00201982" w:rsidP="00201982">
            <w:pPr>
              <w:spacing w:after="0" w:line="240" w:lineRule="auto"/>
            </w:pPr>
            <w:r w:rsidRPr="002C1ABB">
              <w:rPr>
                <w:b/>
                <w:bCs/>
              </w:rPr>
              <w:t>*e-sfera, podrška:</w:t>
            </w:r>
          </w:p>
          <w:p w14:paraId="1A31C05B" w14:textId="0A2180B9" w:rsidR="00201982" w:rsidRDefault="00201982" w:rsidP="00201982">
            <w:pPr>
              <w:spacing w:after="0" w:line="240" w:lineRule="auto"/>
            </w:pPr>
            <w:r>
              <w:t xml:space="preserve">a) </w:t>
            </w:r>
            <w:hyperlink r:id="rId67" w:history="1">
              <w:r w:rsidRPr="00EE1487">
                <w:rPr>
                  <w:rStyle w:val="Hiperveza"/>
                </w:rPr>
                <w:t>Vježba pred 1. ispit</w:t>
              </w:r>
            </w:hyperlink>
          </w:p>
          <w:p w14:paraId="3C68F9FF" w14:textId="4080EE77" w:rsidR="00201982" w:rsidRDefault="00201982" w:rsidP="00201982">
            <w:pPr>
              <w:spacing w:after="0" w:line="240" w:lineRule="auto"/>
            </w:pPr>
            <w:r>
              <w:t xml:space="preserve">b) </w:t>
            </w:r>
            <w:hyperlink r:id="rId68" w:history="1">
              <w:r w:rsidRPr="00614932">
                <w:rPr>
                  <w:rStyle w:val="Hiperveza"/>
                </w:rPr>
                <w:t xml:space="preserve">Vježba pred 1. ispit za </w:t>
              </w:r>
              <w:proofErr w:type="spellStart"/>
              <w:r w:rsidRPr="00614932">
                <w:rPr>
                  <w:rStyle w:val="Hiperveza"/>
                </w:rPr>
                <w:t>uč</w:t>
              </w:r>
              <w:proofErr w:type="spellEnd"/>
              <w:r w:rsidRPr="00614932">
                <w:rPr>
                  <w:rStyle w:val="Hiperveza"/>
                </w:rPr>
                <w:t xml:space="preserve">. s teškoćama </w:t>
              </w:r>
            </w:hyperlink>
          </w:p>
        </w:tc>
      </w:tr>
      <w:tr w:rsidR="00201982" w:rsidRPr="00EF074D" w14:paraId="4C6CDFD0" w14:textId="77777777" w:rsidTr="003F4C98">
        <w:trPr>
          <w:trHeight w:val="552"/>
          <w:jc w:val="center"/>
        </w:trPr>
        <w:tc>
          <w:tcPr>
            <w:tcW w:w="1405" w:type="dxa"/>
            <w:vMerge/>
          </w:tcPr>
          <w:p w14:paraId="6521795E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039F9B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B2ECBC2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D4BB43C" w14:textId="3422AAA3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30F908E8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slovom </w:t>
            </w:r>
          </w:p>
          <w:p w14:paraId="5CD77004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  <w:p w14:paraId="4C4E24B5" w14:textId="4FF12B1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9E3877">
              <w:rPr>
                <w:color w:val="231F20"/>
                <w:shd w:val="clear" w:color="auto" w:fill="FFFFFF"/>
              </w:rPr>
              <w:t>– samostalno piše riječi i rečenice samo naučenim slovima</w:t>
            </w:r>
          </w:p>
        </w:tc>
        <w:tc>
          <w:tcPr>
            <w:tcW w:w="2410" w:type="dxa"/>
            <w:vMerge/>
          </w:tcPr>
          <w:p w14:paraId="6CE3157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EBB244F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7A3D38EA" w14:textId="77777777" w:rsidTr="003F4C98">
        <w:trPr>
          <w:trHeight w:val="552"/>
          <w:jc w:val="center"/>
        </w:trPr>
        <w:tc>
          <w:tcPr>
            <w:tcW w:w="1405" w:type="dxa"/>
            <w:vMerge/>
          </w:tcPr>
          <w:p w14:paraId="63EA47B7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CE20AE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C88DF3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3FA7BD8" w14:textId="53E55022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A.1.2. Učenik sluša s razumijevanjem jednostavne govorne/čitane tekstove, točno izgovara glasove, riječi i rečenice na temelju slušanoga teksta.</w:t>
            </w:r>
          </w:p>
        </w:tc>
        <w:tc>
          <w:tcPr>
            <w:tcW w:w="3969" w:type="dxa"/>
          </w:tcPr>
          <w:p w14:paraId="7B6DDBC4" w14:textId="1F40172C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4094E74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B79C9BE" w14:textId="77777777" w:rsidR="00201982" w:rsidRDefault="00201982" w:rsidP="00201982">
            <w:pPr>
              <w:spacing w:after="0" w:line="240" w:lineRule="auto"/>
            </w:pPr>
          </w:p>
        </w:tc>
      </w:tr>
      <w:tr w:rsidR="00201982" w:rsidRPr="00EF074D" w14:paraId="73122839" w14:textId="77777777" w:rsidTr="00F378CD">
        <w:trPr>
          <w:trHeight w:val="552"/>
          <w:jc w:val="center"/>
        </w:trPr>
        <w:tc>
          <w:tcPr>
            <w:tcW w:w="1405" w:type="dxa"/>
            <w:vMerge w:val="restart"/>
            <w:shd w:val="clear" w:color="auto" w:fill="auto"/>
          </w:tcPr>
          <w:p w14:paraId="2E45C63D" w14:textId="3D30E9C8" w:rsidR="00201982" w:rsidRPr="00035668" w:rsidRDefault="00201982" w:rsidP="002019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35668">
              <w:rPr>
                <w:rFonts w:cstheme="minorHAnsi"/>
                <w:b/>
                <w:bCs/>
                <w:color w:val="FF0000"/>
              </w:rPr>
              <w:t>2</w:t>
            </w:r>
            <w:r w:rsidR="00A02EF0">
              <w:rPr>
                <w:rFonts w:cstheme="minorHAnsi"/>
                <w:b/>
                <w:bCs/>
                <w:color w:val="FF0000"/>
              </w:rPr>
              <w:t>3</w:t>
            </w:r>
            <w:r w:rsidRPr="00035668">
              <w:rPr>
                <w:rFonts w:cstheme="minorHAnsi"/>
                <w:b/>
                <w:bCs/>
                <w:color w:val="FF0000"/>
              </w:rPr>
              <w:t>. (</w:t>
            </w:r>
            <w:r w:rsidR="00A02EF0">
              <w:rPr>
                <w:rFonts w:cstheme="minorHAnsi"/>
                <w:b/>
                <w:bCs/>
                <w:color w:val="FF0000"/>
              </w:rPr>
              <w:t>40</w:t>
            </w:r>
            <w:r w:rsidRPr="00035668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4082FE" w14:textId="44134B66" w:rsidR="00201982" w:rsidRDefault="00201982" w:rsidP="00201982">
            <w:pPr>
              <w:spacing w:after="0" w:line="240" w:lineRule="auto"/>
              <w:rPr>
                <w:color w:val="FF0000"/>
              </w:rPr>
            </w:pPr>
            <w:r w:rsidRPr="00035668">
              <w:rPr>
                <w:color w:val="FF0000"/>
              </w:rPr>
              <w:t xml:space="preserve">Početno čitanje i pisanje – nakon učenja velikog i malog tiskanog slova O </w:t>
            </w:r>
            <w:proofErr w:type="spellStart"/>
            <w:r w:rsidRPr="00035668">
              <w:rPr>
                <w:color w:val="FF0000"/>
              </w:rPr>
              <w:t>o</w:t>
            </w:r>
            <w:proofErr w:type="spellEnd"/>
          </w:p>
          <w:p w14:paraId="5F234134" w14:textId="77777777" w:rsidR="00201982" w:rsidRPr="00035668" w:rsidRDefault="00201982" w:rsidP="00201982">
            <w:pPr>
              <w:spacing w:after="0" w:line="240" w:lineRule="auto"/>
              <w:rPr>
                <w:color w:val="FF0000"/>
              </w:rPr>
            </w:pPr>
          </w:p>
          <w:p w14:paraId="45D2D6A5" w14:textId="5887D89B" w:rsidR="00201982" w:rsidRPr="00EE7F1C" w:rsidRDefault="00201982" w:rsidP="00201982">
            <w:pPr>
              <w:spacing w:after="0" w:line="240" w:lineRule="auto"/>
              <w:rPr>
                <w:b/>
                <w:bCs/>
              </w:rPr>
            </w:pPr>
            <w:r w:rsidRPr="00035668">
              <w:rPr>
                <w:b/>
                <w:bCs/>
                <w:color w:val="FF0000"/>
              </w:rPr>
              <w:t xml:space="preserve">1. </w:t>
            </w:r>
            <w:proofErr w:type="spellStart"/>
            <w:r w:rsidRPr="00035668">
              <w:rPr>
                <w:b/>
                <w:bCs/>
                <w:color w:val="FF0000"/>
              </w:rPr>
              <w:t>sumativno</w:t>
            </w:r>
            <w:proofErr w:type="spellEnd"/>
            <w:r w:rsidRPr="00035668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6454EA1F" w14:textId="77777777" w:rsidR="00201982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HRVATSKI JEZIK I</w:t>
            </w:r>
            <w:r>
              <w:rPr>
                <w:rFonts w:cstheme="minorHAnsi"/>
              </w:rPr>
              <w:t xml:space="preserve"> </w:t>
            </w:r>
          </w:p>
          <w:p w14:paraId="44815288" w14:textId="28A682D3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shd w:val="clear" w:color="auto" w:fill="auto"/>
          </w:tcPr>
          <w:p w14:paraId="3047F609" w14:textId="16F5B125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  <w:shd w:val="clear" w:color="auto" w:fill="auto"/>
          </w:tcPr>
          <w:p w14:paraId="6A999FC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jednostavne tekstove iz različitih izvora</w:t>
            </w:r>
          </w:p>
          <w:p w14:paraId="53B68DD0" w14:textId="229345C6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6E8846A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  <w:p w14:paraId="1D6B3689" w14:textId="212C94ED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465A0756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za vrednovanje učeničkih postignuća, Pčelica 1 </w:t>
            </w:r>
          </w:p>
          <w:p w14:paraId="3517F4AC" w14:textId="06D853C6" w:rsidR="00201982" w:rsidRDefault="00201982" w:rsidP="00201982">
            <w:pPr>
              <w:spacing w:after="0" w:line="240" w:lineRule="auto"/>
            </w:pPr>
            <w:r>
              <w:rPr>
                <w:rFonts w:cstheme="minorHAnsi"/>
                <w:b/>
              </w:rPr>
              <w:t>(1</w:t>
            </w:r>
            <w:r w:rsidRPr="00F927E8">
              <w:rPr>
                <w:rFonts w:cstheme="minorHAnsi"/>
                <w:b/>
              </w:rPr>
              <w:t>. ispitni listić)</w:t>
            </w:r>
          </w:p>
        </w:tc>
      </w:tr>
      <w:tr w:rsidR="00201982" w:rsidRPr="00EF074D" w14:paraId="5FAD5860" w14:textId="77777777" w:rsidTr="00F378CD">
        <w:trPr>
          <w:trHeight w:val="552"/>
          <w:jc w:val="center"/>
        </w:trPr>
        <w:tc>
          <w:tcPr>
            <w:tcW w:w="1405" w:type="dxa"/>
            <w:vMerge/>
            <w:shd w:val="clear" w:color="auto" w:fill="auto"/>
          </w:tcPr>
          <w:p w14:paraId="2BCDB9F7" w14:textId="77777777" w:rsidR="00201982" w:rsidRDefault="00201982" w:rsidP="002019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6402FD" w14:textId="77777777" w:rsidR="00201982" w:rsidRPr="00223B70" w:rsidRDefault="00201982" w:rsidP="00201982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2DD3579D" w14:textId="77777777" w:rsidR="00201982" w:rsidRPr="00EF074D" w:rsidRDefault="00201982" w:rsidP="0020198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FD4E240" w14:textId="1F5D29CD" w:rsidR="00201982" w:rsidRPr="00EF074D" w:rsidRDefault="00201982" w:rsidP="00201982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  <w:shd w:val="clear" w:color="auto" w:fill="auto"/>
          </w:tcPr>
          <w:p w14:paraId="54195A3D" w14:textId="77777777" w:rsidR="00201982" w:rsidRPr="00A0355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A03552">
              <w:rPr>
                <w:rFonts w:cstheme="minorHAnsi"/>
              </w:rPr>
              <w:t>– razlikuje slova od drugih znakova</w:t>
            </w:r>
          </w:p>
          <w:p w14:paraId="6BA7BBE9" w14:textId="77777777" w:rsidR="00201982" w:rsidRPr="00A0355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A03552">
              <w:rPr>
                <w:rFonts w:cstheme="minorHAnsi"/>
              </w:rPr>
              <w:t>– povezuje glas  s odgovarajućim slovom</w:t>
            </w:r>
          </w:p>
          <w:p w14:paraId="1CE0CD1D" w14:textId="77777777" w:rsidR="00201982" w:rsidRPr="00A03552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A03552">
              <w:rPr>
                <w:rFonts w:cstheme="minorHAnsi"/>
              </w:rPr>
              <w:t>– povezuje glasove i slova u cjelovitu riječ, a riječi u rečenicu</w:t>
            </w:r>
          </w:p>
          <w:p w14:paraId="44F87E47" w14:textId="77298190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  <w:r w:rsidRPr="00A03552">
              <w:rPr>
                <w:rFonts w:cstheme="minorHAnsi"/>
              </w:rPr>
              <w:t>– piše velika i mala slova školskoga formalnog pisma</w:t>
            </w:r>
          </w:p>
        </w:tc>
        <w:tc>
          <w:tcPr>
            <w:tcW w:w="2410" w:type="dxa"/>
            <w:vMerge/>
            <w:shd w:val="clear" w:color="auto" w:fill="auto"/>
          </w:tcPr>
          <w:p w14:paraId="0C113925" w14:textId="77777777" w:rsidR="00201982" w:rsidRPr="00EF074D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0BCA01A2" w14:textId="77777777" w:rsidR="00201982" w:rsidRDefault="00201982" w:rsidP="0020198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3B36CC1" w14:textId="6C122BBE" w:rsidR="00D52619" w:rsidRPr="001E0917" w:rsidRDefault="00D52619" w:rsidP="001E0917">
      <w:pPr>
        <w:spacing w:before="240" w:after="0" w:line="360" w:lineRule="auto"/>
        <w:rPr>
          <w:i/>
          <w:iCs/>
          <w:color w:val="0000FF"/>
          <w:u w:val="single"/>
        </w:rPr>
      </w:pPr>
      <w:r>
        <w:rPr>
          <w:i/>
          <w:iCs/>
        </w:rPr>
        <w:t xml:space="preserve">– </w:t>
      </w:r>
      <w:r w:rsidR="00EE7F1C" w:rsidRPr="00DA4B24">
        <w:rPr>
          <w:i/>
          <w:iCs/>
        </w:rPr>
        <w:t>Uz Dan štednje (31.10.) – materijali na e-sferi (mapa ZNAČAJNI DATUMI)</w:t>
      </w:r>
      <w:r w:rsidR="00EE7F1C">
        <w:rPr>
          <w:i/>
          <w:iCs/>
        </w:rPr>
        <w:t>:</w:t>
      </w:r>
      <w:r w:rsidR="00620DEE">
        <w:rPr>
          <w:i/>
          <w:iCs/>
        </w:rPr>
        <w:t xml:space="preserve"> </w:t>
      </w:r>
      <w:r w:rsidR="00EE7F1C">
        <w:rPr>
          <w:i/>
          <w:iCs/>
        </w:rPr>
        <w:t xml:space="preserve">a) </w:t>
      </w:r>
      <w:hyperlink r:id="rId69" w:history="1">
        <w:r w:rsidR="00EE7F1C" w:rsidRPr="00184B93">
          <w:rPr>
            <w:rStyle w:val="Hiperveza"/>
            <w:i/>
            <w:iCs/>
          </w:rPr>
          <w:t>NL</w:t>
        </w:r>
      </w:hyperlink>
      <w:r w:rsidR="00620DEE">
        <w:rPr>
          <w:i/>
          <w:iCs/>
        </w:rPr>
        <w:t xml:space="preserve">; </w:t>
      </w:r>
      <w:r w:rsidR="00EE7F1C">
        <w:rPr>
          <w:i/>
          <w:iCs/>
        </w:rPr>
        <w:t xml:space="preserve">b) </w:t>
      </w:r>
      <w:hyperlink r:id="rId70" w:history="1">
        <w:r w:rsidR="00EE7F1C" w:rsidRPr="00184B93">
          <w:rPr>
            <w:rStyle w:val="Hiperveza"/>
            <w:i/>
            <w:iCs/>
          </w:rPr>
          <w:t xml:space="preserve">NL za </w:t>
        </w:r>
        <w:proofErr w:type="spellStart"/>
        <w:r w:rsidR="00EE7F1C" w:rsidRPr="00184B93">
          <w:rPr>
            <w:rStyle w:val="Hiperveza"/>
            <w:i/>
            <w:iCs/>
          </w:rPr>
          <w:t>uč</w:t>
        </w:r>
        <w:proofErr w:type="spellEnd"/>
        <w:r w:rsidR="00EE7F1C" w:rsidRPr="00184B93">
          <w:rPr>
            <w:rStyle w:val="Hiperveza"/>
            <w:i/>
            <w:iCs/>
          </w:rPr>
          <w:t>. s teškoćama</w:t>
        </w:r>
      </w:hyperlink>
    </w:p>
    <w:p w14:paraId="342CA4DE" w14:textId="6E8D9D3B" w:rsidR="007C3F0A" w:rsidRDefault="007C3F0A">
      <w:r>
        <w:br w:type="page"/>
      </w:r>
    </w:p>
    <w:tbl>
      <w:tblPr>
        <w:tblStyle w:val="Reetkatablic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10"/>
        <w:gridCol w:w="2101"/>
        <w:gridCol w:w="24"/>
        <w:gridCol w:w="1253"/>
        <w:gridCol w:w="28"/>
        <w:gridCol w:w="3093"/>
        <w:gridCol w:w="25"/>
        <w:gridCol w:w="3947"/>
        <w:gridCol w:w="20"/>
        <w:gridCol w:w="2392"/>
        <w:gridCol w:w="17"/>
        <w:gridCol w:w="1555"/>
        <w:gridCol w:w="15"/>
      </w:tblGrid>
      <w:tr w:rsidR="00DA65C4" w:rsidRPr="00EF074D" w14:paraId="7D628C71" w14:textId="77777777" w:rsidTr="00CC20BB">
        <w:trPr>
          <w:cantSplit/>
          <w:trHeight w:val="1134"/>
          <w:jc w:val="center"/>
        </w:trPr>
        <w:tc>
          <w:tcPr>
            <w:tcW w:w="1406" w:type="dxa"/>
            <w:gridSpan w:val="2"/>
            <w:shd w:val="clear" w:color="auto" w:fill="C2C2C2"/>
            <w:vAlign w:val="center"/>
          </w:tcPr>
          <w:p w14:paraId="182B7391" w14:textId="77777777" w:rsidR="00087CAA" w:rsidRPr="00EF074D" w:rsidRDefault="009A3E34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lastRenderedPageBreak/>
              <w:br w:type="page"/>
            </w:r>
            <w:r w:rsidR="00087CAA" w:rsidRPr="00EF074D">
              <w:rPr>
                <w:rFonts w:cstheme="minorHAnsi"/>
                <w:b/>
              </w:rPr>
              <w:t>STUDENI</w:t>
            </w:r>
          </w:p>
          <w:p w14:paraId="55FD4A21" w14:textId="46DA82E7" w:rsidR="00087CAA" w:rsidRPr="00EF074D" w:rsidRDefault="00D94FA7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087CAA" w:rsidRPr="00EF074D">
              <w:rPr>
                <w:rFonts w:cstheme="minorHAnsi"/>
                <w:b/>
              </w:rPr>
              <w:t xml:space="preserve"> SAT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125" w:type="dxa"/>
            <w:gridSpan w:val="2"/>
            <w:shd w:val="clear" w:color="auto" w:fill="C2C2C2"/>
            <w:vAlign w:val="center"/>
          </w:tcPr>
          <w:p w14:paraId="7111C6A0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281" w:type="dxa"/>
            <w:gridSpan w:val="2"/>
            <w:shd w:val="clear" w:color="auto" w:fill="C2C2C2"/>
            <w:vAlign w:val="center"/>
          </w:tcPr>
          <w:p w14:paraId="51FDE4E1" w14:textId="3C8CCBF0" w:rsidR="00087CAA" w:rsidRPr="00EF074D" w:rsidRDefault="00B241C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ODGOJNO-OBRAZ. PODRUČJE</w:t>
            </w:r>
          </w:p>
        </w:tc>
        <w:tc>
          <w:tcPr>
            <w:tcW w:w="3118" w:type="dxa"/>
            <w:gridSpan w:val="2"/>
            <w:shd w:val="clear" w:color="auto" w:fill="C2C2C2"/>
            <w:vAlign w:val="center"/>
          </w:tcPr>
          <w:p w14:paraId="14427637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ODGOJNO–OBRAZOVNI ISHODI</w:t>
            </w:r>
          </w:p>
        </w:tc>
        <w:tc>
          <w:tcPr>
            <w:tcW w:w="3967" w:type="dxa"/>
            <w:gridSpan w:val="2"/>
            <w:shd w:val="clear" w:color="auto" w:fill="BFBFBF" w:themeFill="background1" w:themeFillShade="BF"/>
            <w:vAlign w:val="center"/>
          </w:tcPr>
          <w:p w14:paraId="54BDD3BA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 ODGOJNO–OBRAZOVNIH ISHODA</w:t>
            </w:r>
          </w:p>
        </w:tc>
        <w:tc>
          <w:tcPr>
            <w:tcW w:w="2409" w:type="dxa"/>
            <w:gridSpan w:val="2"/>
            <w:shd w:val="clear" w:color="auto" w:fill="C2C2C2"/>
            <w:vAlign w:val="center"/>
          </w:tcPr>
          <w:p w14:paraId="117065CF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ODGOJNO–OBRAZOVNA OČEKIVANJA MEĐUPREDMETNIH TEMA</w:t>
            </w:r>
          </w:p>
        </w:tc>
        <w:tc>
          <w:tcPr>
            <w:tcW w:w="1570" w:type="dxa"/>
            <w:gridSpan w:val="2"/>
            <w:shd w:val="clear" w:color="auto" w:fill="C2C2C2"/>
            <w:vAlign w:val="center"/>
          </w:tcPr>
          <w:p w14:paraId="1FFE6482" w14:textId="77777777" w:rsidR="00087CAA" w:rsidRPr="00EF074D" w:rsidRDefault="00087CAA" w:rsidP="00E91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A03552" w:rsidRPr="00EF074D" w14:paraId="2084FD69" w14:textId="77777777" w:rsidTr="00CC20BB">
        <w:trPr>
          <w:trHeight w:val="1125"/>
          <w:jc w:val="center"/>
        </w:trPr>
        <w:tc>
          <w:tcPr>
            <w:tcW w:w="1406" w:type="dxa"/>
            <w:gridSpan w:val="2"/>
            <w:vMerge w:val="restart"/>
          </w:tcPr>
          <w:p w14:paraId="53C45F21" w14:textId="62435FF5" w:rsidR="00A03552" w:rsidRPr="00EF074D" w:rsidRDefault="000A282E" w:rsidP="008206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552">
              <w:rPr>
                <w:rFonts w:cstheme="minorHAnsi"/>
              </w:rPr>
              <w:t>. (</w:t>
            </w:r>
            <w:r w:rsidR="00902939">
              <w:rPr>
                <w:rFonts w:cstheme="minorHAnsi"/>
              </w:rPr>
              <w:t>4</w:t>
            </w:r>
            <w:r w:rsidR="00DD710B">
              <w:rPr>
                <w:rFonts w:cstheme="minorHAnsi"/>
              </w:rPr>
              <w:t>1</w:t>
            </w:r>
            <w:r w:rsidR="00A03552" w:rsidRPr="004F785A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233107D6" w14:textId="77777777" w:rsidR="006D4C27" w:rsidRDefault="006D4C27" w:rsidP="006D4C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Analiza</w:t>
            </w:r>
          </w:p>
          <w:p w14:paraId="7581CFE4" w14:textId="77777777" w:rsidR="00840464" w:rsidRDefault="006D4C27" w:rsidP="006D4C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proofErr w:type="spellStart"/>
            <w:r>
              <w:rPr>
                <w:rFonts w:cstheme="minorHAnsi"/>
              </w:rPr>
              <w:t>sumativnog</w:t>
            </w:r>
            <w:proofErr w:type="spellEnd"/>
            <w:r>
              <w:rPr>
                <w:rFonts w:cstheme="minorHAnsi"/>
              </w:rPr>
              <w:t xml:space="preserve"> vrednovanja</w:t>
            </w:r>
          </w:p>
          <w:p w14:paraId="061D418D" w14:textId="77777777" w:rsidR="001E0917" w:rsidRDefault="001E0917" w:rsidP="006D4C27">
            <w:pPr>
              <w:spacing w:after="0" w:line="240" w:lineRule="auto"/>
              <w:rPr>
                <w:rFonts w:cstheme="minorHAnsi"/>
              </w:rPr>
            </w:pPr>
          </w:p>
          <w:p w14:paraId="5F4963EF" w14:textId="77777777" w:rsidR="001E0917" w:rsidRDefault="001E0917" w:rsidP="006D4C27">
            <w:pPr>
              <w:spacing w:after="0" w:line="240" w:lineRule="auto"/>
              <w:rPr>
                <w:rFonts w:cstheme="minorHAnsi"/>
              </w:rPr>
            </w:pPr>
          </w:p>
          <w:p w14:paraId="171D5DFC" w14:textId="59C9896C" w:rsidR="001E0917" w:rsidRDefault="001E0917" w:rsidP="006D4C27">
            <w:pPr>
              <w:spacing w:after="0" w:line="240" w:lineRule="auto"/>
              <w:rPr>
                <w:rFonts w:cstheme="minorHAnsi"/>
                <w:u w:val="single"/>
              </w:rPr>
            </w:pPr>
            <w:r w:rsidRPr="001E0917">
              <w:rPr>
                <w:rFonts w:cstheme="minorHAnsi"/>
                <w:u w:val="single"/>
              </w:rPr>
              <w:t>Izborni sadržaja</w:t>
            </w:r>
          </w:p>
          <w:p w14:paraId="09889B99" w14:textId="77777777" w:rsidR="001E0917" w:rsidRDefault="001E0917" w:rsidP="006D4C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Uz Svi sveti (1.11.) – materijali na e-sferi (mapa ZNAČAJNI DATUMI): </w:t>
            </w:r>
          </w:p>
          <w:p w14:paraId="2B5C9957" w14:textId="7D935926" w:rsidR="001E0917" w:rsidRDefault="001E0917" w:rsidP="006D4C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hyperlink r:id="rId71" w:history="1">
              <w:r w:rsidRPr="00A66E0D">
                <w:rPr>
                  <w:rStyle w:val="Hiperveza"/>
                  <w:rFonts w:cstheme="minorHAnsi"/>
                </w:rPr>
                <w:t>NL</w:t>
              </w:r>
            </w:hyperlink>
            <w:r>
              <w:rPr>
                <w:rFonts w:cstheme="minorHAnsi"/>
              </w:rPr>
              <w:t>;</w:t>
            </w:r>
          </w:p>
          <w:p w14:paraId="34A9B19A" w14:textId="23A9CEAD" w:rsidR="001E0917" w:rsidRPr="001E0917" w:rsidRDefault="001E0917" w:rsidP="006D4C27">
            <w:pPr>
              <w:spacing w:after="0"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b) </w:t>
            </w:r>
            <w:hyperlink r:id="rId72" w:history="1">
              <w:r w:rsidRPr="0015790D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15790D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15790D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3A21DE17" w14:textId="77777777" w:rsidR="00A03552" w:rsidRDefault="00A03552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D0F3D7B" w14:textId="111DAA7B" w:rsidR="00A03552" w:rsidRPr="00EF074D" w:rsidRDefault="00A03552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7CB67E08" w14:textId="7F70703F" w:rsidR="00A03552" w:rsidRPr="00EF074D" w:rsidRDefault="006D4C27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s razumijevanjem tekstove primjerene početnomu opismenjavanju.</w:t>
            </w:r>
          </w:p>
        </w:tc>
        <w:tc>
          <w:tcPr>
            <w:tcW w:w="3967" w:type="dxa"/>
            <w:gridSpan w:val="2"/>
          </w:tcPr>
          <w:p w14:paraId="4BCC749C" w14:textId="77777777" w:rsidR="006D4C27" w:rsidRPr="006A0045" w:rsidRDefault="006D4C27" w:rsidP="006D4C27">
            <w:pPr>
              <w:spacing w:after="0" w:line="240" w:lineRule="auto"/>
              <w:rPr>
                <w:rFonts w:cstheme="minorHAnsi"/>
              </w:rPr>
            </w:pPr>
            <w:r w:rsidRPr="006A0045">
              <w:rPr>
                <w:rFonts w:cstheme="minorHAnsi"/>
              </w:rPr>
              <w:t xml:space="preserve">– povezuje glas  s odgovarajućim slovom </w:t>
            </w:r>
          </w:p>
          <w:p w14:paraId="000DFDE8" w14:textId="7DA2731D" w:rsidR="00A03552" w:rsidRPr="00EF074D" w:rsidRDefault="006D4C27" w:rsidP="006D4C27">
            <w:pPr>
              <w:spacing w:after="0" w:line="240" w:lineRule="auto"/>
              <w:rPr>
                <w:rFonts w:cstheme="minorHAnsi"/>
              </w:rPr>
            </w:pPr>
            <w:r w:rsidRPr="006A0045">
              <w:rPr>
                <w:rFonts w:cstheme="minorHAnsi"/>
              </w:rPr>
              <w:t>– piše velika i mala slova školskoga formalnog pisma</w:t>
            </w:r>
          </w:p>
        </w:tc>
        <w:tc>
          <w:tcPr>
            <w:tcW w:w="2409" w:type="dxa"/>
            <w:gridSpan w:val="2"/>
            <w:vMerge w:val="restart"/>
          </w:tcPr>
          <w:p w14:paraId="2B3828BC" w14:textId="088198CC" w:rsidR="00A03552" w:rsidRPr="00EF074D" w:rsidRDefault="006D4C27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570" w:type="dxa"/>
            <w:gridSpan w:val="2"/>
            <w:vMerge w:val="restart"/>
          </w:tcPr>
          <w:p w14:paraId="4A0442D7" w14:textId="344AF8F7" w:rsidR="00A03552" w:rsidRPr="00EF074D" w:rsidRDefault="00A03552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72BCBA18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5E5553C6" w14:textId="77777777" w:rsidR="00087CAA" w:rsidRPr="00EF074D" w:rsidRDefault="00087CAA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0A7BADAC" w14:textId="77777777" w:rsidR="00087CAA" w:rsidRPr="00EF074D" w:rsidRDefault="00087CAA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45C251B0" w14:textId="77777777" w:rsidR="00087CAA" w:rsidRPr="00EF074D" w:rsidRDefault="00087CAA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4AC49B3D" w14:textId="5C14B77A" w:rsidR="00DA089D" w:rsidRPr="00EF074D" w:rsidRDefault="006D4C27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67" w:type="dxa"/>
            <w:gridSpan w:val="2"/>
          </w:tcPr>
          <w:p w14:paraId="3C6CB656" w14:textId="1972F509" w:rsidR="00E036A0" w:rsidRPr="0088722D" w:rsidRDefault="006D4C27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09" w:type="dxa"/>
            <w:gridSpan w:val="2"/>
            <w:vMerge/>
          </w:tcPr>
          <w:p w14:paraId="319BD936" w14:textId="77777777" w:rsidR="00087CAA" w:rsidRPr="00EF074D" w:rsidRDefault="00087CAA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2E8A989" w14:textId="77777777" w:rsidR="00087CAA" w:rsidRPr="00EF074D" w:rsidRDefault="00087CAA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B1F2A" w:rsidRPr="00EF074D" w14:paraId="6EBFABF1" w14:textId="77777777" w:rsidTr="00CC20BB">
        <w:trPr>
          <w:cantSplit/>
          <w:trHeight w:val="1134"/>
          <w:jc w:val="center"/>
        </w:trPr>
        <w:tc>
          <w:tcPr>
            <w:tcW w:w="1406" w:type="dxa"/>
            <w:gridSpan w:val="2"/>
            <w:vMerge w:val="restart"/>
          </w:tcPr>
          <w:p w14:paraId="65F50B7F" w14:textId="1F2F1945" w:rsidR="00AB1F2A" w:rsidRPr="00DE50A8" w:rsidRDefault="00AB1F2A" w:rsidP="000F7A23">
            <w:pPr>
              <w:spacing w:after="0" w:line="240" w:lineRule="auto"/>
              <w:jc w:val="center"/>
              <w:rPr>
                <w:rFonts w:cstheme="minorHAnsi"/>
              </w:rPr>
            </w:pPr>
            <w:r w:rsidRPr="00DE50A8">
              <w:rPr>
                <w:rFonts w:cstheme="minorHAnsi"/>
              </w:rPr>
              <w:t>2.</w:t>
            </w:r>
            <w:r w:rsidR="000F7A23" w:rsidRPr="00DE50A8">
              <w:rPr>
                <w:rFonts w:cstheme="minorHAnsi"/>
              </w:rPr>
              <w:t xml:space="preserve"> </w:t>
            </w:r>
            <w:r w:rsidRPr="00DE50A8">
              <w:rPr>
                <w:rFonts w:cstheme="minorHAnsi"/>
              </w:rPr>
              <w:t>(</w:t>
            </w:r>
            <w:r w:rsidR="00297279" w:rsidRPr="00DE50A8">
              <w:rPr>
                <w:rFonts w:cstheme="minorHAnsi"/>
              </w:rPr>
              <w:t>4</w:t>
            </w:r>
            <w:r w:rsidR="00DD710B">
              <w:rPr>
                <w:rFonts w:cstheme="minorHAnsi"/>
              </w:rPr>
              <w:t>2</w:t>
            </w:r>
            <w:r w:rsidRPr="00DE50A8">
              <w:rPr>
                <w:rFonts w:cstheme="minorHAnsi"/>
              </w:rPr>
              <w:t>.)</w:t>
            </w:r>
          </w:p>
          <w:p w14:paraId="12A5EC9E" w14:textId="77777777" w:rsidR="000F7A23" w:rsidRPr="00DE50A8" w:rsidRDefault="000F7A23" w:rsidP="00267681">
            <w:pPr>
              <w:spacing w:after="0" w:line="240" w:lineRule="auto"/>
              <w:rPr>
                <w:rFonts w:cstheme="minorHAnsi"/>
              </w:rPr>
            </w:pPr>
          </w:p>
          <w:p w14:paraId="7969A583" w14:textId="77777777" w:rsidR="00267681" w:rsidRPr="00DE50A8" w:rsidRDefault="00267681" w:rsidP="00267681">
            <w:pPr>
              <w:spacing w:after="0" w:line="240" w:lineRule="auto"/>
              <w:rPr>
                <w:rFonts w:cstheme="minorHAnsi"/>
              </w:rPr>
            </w:pPr>
          </w:p>
          <w:p w14:paraId="1C9DC58A" w14:textId="77777777" w:rsidR="00AB1F2A" w:rsidRPr="00DE50A8" w:rsidRDefault="00AB1F2A" w:rsidP="009800F3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DE50A8">
              <w:rPr>
                <w:rFonts w:cstheme="minorHAnsi"/>
                <w:i/>
                <w:iCs/>
              </w:rPr>
              <w:t>Mogućnost:</w:t>
            </w:r>
          </w:p>
          <w:p w14:paraId="5627FA8E" w14:textId="3003717D" w:rsidR="00AB1F2A" w:rsidRPr="00DE50A8" w:rsidRDefault="00AB1F2A" w:rsidP="009800F3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  <w:i/>
                <w:iCs/>
              </w:rPr>
              <w:t>2. nastavni sat lektire (priprema je na e-sferi bez rednoga broja, na kraju mape PRIPREME)</w:t>
            </w:r>
          </w:p>
        </w:tc>
        <w:tc>
          <w:tcPr>
            <w:tcW w:w="2125" w:type="dxa"/>
            <w:gridSpan w:val="2"/>
            <w:vMerge w:val="restart"/>
          </w:tcPr>
          <w:p w14:paraId="56C3FA3E" w14:textId="53B8716E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Lektira – </w:t>
            </w:r>
            <w:proofErr w:type="spellStart"/>
            <w:r w:rsidRPr="00DE50A8">
              <w:rPr>
                <w:rFonts w:cstheme="minorHAnsi"/>
              </w:rPr>
              <w:t>Figaro</w:t>
            </w:r>
            <w:proofErr w:type="spellEnd"/>
            <w:r w:rsidRPr="00DE50A8">
              <w:rPr>
                <w:rFonts w:cstheme="minorHAnsi"/>
              </w:rPr>
              <w:t>, mačak koji je hrkao</w:t>
            </w:r>
            <w:r w:rsidR="002A2407">
              <w:rPr>
                <w:rFonts w:cstheme="minorHAnsi"/>
              </w:rPr>
              <w:t>,</w:t>
            </w:r>
            <w:r w:rsidR="002360F1">
              <w:t xml:space="preserve"> </w:t>
            </w:r>
            <w:r w:rsidR="002360F1" w:rsidRPr="002360F1">
              <w:rPr>
                <w:rFonts w:cstheme="minorHAnsi"/>
              </w:rPr>
              <w:t xml:space="preserve">B. </w:t>
            </w:r>
            <w:proofErr w:type="spellStart"/>
            <w:r w:rsidR="002360F1" w:rsidRPr="002360F1">
              <w:rPr>
                <w:rFonts w:cstheme="minorHAnsi"/>
              </w:rPr>
              <w:t>Baronian</w:t>
            </w:r>
            <w:proofErr w:type="spellEnd"/>
            <w:r w:rsidR="002A2407">
              <w:rPr>
                <w:rFonts w:cstheme="minorHAnsi"/>
              </w:rPr>
              <w:t xml:space="preserve"> 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02E0E64D" w14:textId="77777777" w:rsidR="00AB1F2A" w:rsidRPr="00DE50A8" w:rsidRDefault="00AB1F2A" w:rsidP="0060069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KNJIŽEVNOST I </w:t>
            </w:r>
          </w:p>
          <w:p w14:paraId="37640280" w14:textId="08EFD844" w:rsidR="00AB1F2A" w:rsidRPr="00DE50A8" w:rsidRDefault="00AB1F2A" w:rsidP="0060069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DE50A8">
              <w:rPr>
                <w:rFonts w:cstheme="minorHAnsi"/>
              </w:rPr>
              <w:t>STVARALAŠTVO</w:t>
            </w:r>
          </w:p>
        </w:tc>
        <w:tc>
          <w:tcPr>
            <w:tcW w:w="3118" w:type="dxa"/>
            <w:gridSpan w:val="2"/>
          </w:tcPr>
          <w:p w14:paraId="12C0CA82" w14:textId="74485655" w:rsidR="00AB1F2A" w:rsidRPr="00DE50A8" w:rsidRDefault="00AB1F2A" w:rsidP="0060069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DE50A8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7" w:type="dxa"/>
            <w:gridSpan w:val="2"/>
          </w:tcPr>
          <w:p w14:paraId="0925A72F" w14:textId="16250377" w:rsidR="00AB1F2A" w:rsidRPr="00DE50A8" w:rsidRDefault="00AB1F2A" w:rsidP="0060069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E50A8">
              <w:rPr>
                <w:rFonts w:cstheme="minorHAnsi"/>
              </w:rPr>
              <w:t>– stvara različite individualne uratke: crta izabrane stihove ili dijelove priče, likove i prostor, izražava se pokretom, oblikuje u različitim likovnim tehnikama likove iz priča</w:t>
            </w:r>
          </w:p>
        </w:tc>
        <w:tc>
          <w:tcPr>
            <w:tcW w:w="2409" w:type="dxa"/>
            <w:gridSpan w:val="2"/>
            <w:vMerge w:val="restart"/>
          </w:tcPr>
          <w:p w14:paraId="2502BBE2" w14:textId="77777777" w:rsidR="00AB1F2A" w:rsidRPr="00DE50A8" w:rsidRDefault="00AB1F2A" w:rsidP="0060069D">
            <w:pPr>
              <w:spacing w:after="0" w:line="240" w:lineRule="auto"/>
            </w:pPr>
            <w:proofErr w:type="spellStart"/>
            <w:r w:rsidRPr="00DE50A8">
              <w:t>uku</w:t>
            </w:r>
            <w:proofErr w:type="spellEnd"/>
            <w:r w:rsidRPr="00DE50A8">
              <w:t xml:space="preserve"> A.1.3. Učenik spontano i kreativno oblikuje i izražava svoje misli i osjećaje.</w:t>
            </w:r>
          </w:p>
          <w:p w14:paraId="74EE83CC" w14:textId="77777777" w:rsidR="00AB1F2A" w:rsidRPr="00DE50A8" w:rsidRDefault="00AB1F2A" w:rsidP="0060069D">
            <w:pPr>
              <w:spacing w:after="0" w:line="240" w:lineRule="auto"/>
            </w:pPr>
            <w:proofErr w:type="spellStart"/>
            <w:r w:rsidRPr="00DE50A8">
              <w:t>osr</w:t>
            </w:r>
            <w:proofErr w:type="spellEnd"/>
            <w:r w:rsidRPr="00DE50A8">
              <w:t xml:space="preserve"> B.1.1. Prepoznaje i uvažava potrebe i osjećaje drugih.</w:t>
            </w:r>
          </w:p>
          <w:p w14:paraId="7D4319DF" w14:textId="77777777" w:rsidR="00AB1F2A" w:rsidRPr="00DE50A8" w:rsidRDefault="00AB1F2A" w:rsidP="0060069D">
            <w:pPr>
              <w:spacing w:after="0" w:line="240" w:lineRule="auto"/>
            </w:pPr>
            <w:proofErr w:type="spellStart"/>
            <w:r w:rsidRPr="00DE50A8">
              <w:t>odr</w:t>
            </w:r>
            <w:proofErr w:type="spellEnd"/>
            <w:r w:rsidRPr="00DE50A8">
              <w:t xml:space="preserve"> A.1.2. Opisuje raznolikost u prirodi i razlike među ljudima.</w:t>
            </w:r>
          </w:p>
          <w:p w14:paraId="048B7445" w14:textId="12448E74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E50A8">
              <w:t>odr</w:t>
            </w:r>
            <w:proofErr w:type="spellEnd"/>
            <w:r w:rsidRPr="00DE50A8">
              <w:t xml:space="preserve"> B.1.1. Prepoznaje važnost dobronamjernoga djelovanja prema ljudima i prirodi.</w:t>
            </w:r>
          </w:p>
        </w:tc>
        <w:tc>
          <w:tcPr>
            <w:tcW w:w="1570" w:type="dxa"/>
            <w:gridSpan w:val="2"/>
            <w:vMerge w:val="restart"/>
          </w:tcPr>
          <w:p w14:paraId="6B19B727" w14:textId="77777777" w:rsidR="00AB1F2A" w:rsidRPr="00DE50A8" w:rsidRDefault="00885297" w:rsidP="0060069D">
            <w:pPr>
              <w:spacing w:after="0" w:line="240" w:lineRule="auto"/>
              <w:rPr>
                <w:rFonts w:cstheme="minorHAnsi"/>
              </w:rPr>
            </w:pPr>
            <w:hyperlink r:id="rId73" w:history="1">
              <w:r w:rsidR="00AB1F2A" w:rsidRPr="00DE50A8">
                <w:rPr>
                  <w:rStyle w:val="Hiperveza"/>
                  <w:rFonts w:cstheme="minorHAnsi"/>
                </w:rPr>
                <w:t>NL</w:t>
              </w:r>
            </w:hyperlink>
          </w:p>
          <w:p w14:paraId="54944A27" w14:textId="77777777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</w:p>
          <w:p w14:paraId="57EDA517" w14:textId="77777777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</w:p>
          <w:p w14:paraId="52E344E9" w14:textId="77777777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>*dodatni materijali se nalaze na e-sferi (podrška) – BONUS LEKTIRA</w:t>
            </w:r>
          </w:p>
          <w:p w14:paraId="73D78B83" w14:textId="77777777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a) </w:t>
            </w:r>
            <w:hyperlink r:id="rId74" w:history="1">
              <w:r w:rsidRPr="00DE50A8">
                <w:rPr>
                  <w:rStyle w:val="Hiperveza"/>
                  <w:rFonts w:cstheme="minorHAnsi"/>
                </w:rPr>
                <w:t>priprema</w:t>
              </w:r>
            </w:hyperlink>
          </w:p>
          <w:p w14:paraId="2F101DDF" w14:textId="77777777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b) </w:t>
            </w:r>
            <w:hyperlink r:id="rId75" w:history="1">
              <w:r w:rsidRPr="00DE50A8">
                <w:rPr>
                  <w:rStyle w:val="Hiperveza"/>
                  <w:rFonts w:cstheme="minorHAnsi"/>
                </w:rPr>
                <w:t>fotografije</w:t>
              </w:r>
            </w:hyperlink>
          </w:p>
          <w:p w14:paraId="1856C277" w14:textId="77777777" w:rsidR="00AB1F2A" w:rsidRPr="00DE50A8" w:rsidRDefault="00AB1F2A" w:rsidP="006006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c) </w:t>
            </w:r>
            <w:hyperlink r:id="rId76" w:history="1">
              <w:r w:rsidRPr="00DE50A8">
                <w:rPr>
                  <w:rStyle w:val="Hiperveza"/>
                  <w:rFonts w:cstheme="minorHAnsi"/>
                </w:rPr>
                <w:t>NL</w:t>
              </w:r>
            </w:hyperlink>
          </w:p>
          <w:p w14:paraId="74F82566" w14:textId="536F0986" w:rsidR="00AB1F2A" w:rsidRPr="00DE50A8" w:rsidRDefault="00AB1F2A" w:rsidP="0060069D">
            <w:pPr>
              <w:spacing w:after="0" w:line="240" w:lineRule="auto"/>
            </w:pPr>
            <w:r w:rsidRPr="00DE50A8">
              <w:rPr>
                <w:rFonts w:cstheme="minorHAnsi"/>
              </w:rPr>
              <w:t xml:space="preserve">d) </w:t>
            </w:r>
            <w:hyperlink r:id="rId77" w:history="1">
              <w:proofErr w:type="spellStart"/>
              <w:r w:rsidRPr="00DE50A8">
                <w:rPr>
                  <w:rStyle w:val="Hiperveza"/>
                  <w:rFonts w:cstheme="minorHAnsi"/>
                </w:rPr>
                <w:t>samopro-cjena</w:t>
              </w:r>
              <w:proofErr w:type="spellEnd"/>
            </w:hyperlink>
          </w:p>
        </w:tc>
      </w:tr>
      <w:tr w:rsidR="00AB1F2A" w:rsidRPr="00EF074D" w14:paraId="4E544AF1" w14:textId="77777777" w:rsidTr="00CC20BB">
        <w:trPr>
          <w:cantSplit/>
          <w:trHeight w:val="1134"/>
          <w:jc w:val="center"/>
        </w:trPr>
        <w:tc>
          <w:tcPr>
            <w:tcW w:w="1406" w:type="dxa"/>
            <w:gridSpan w:val="2"/>
            <w:vMerge/>
          </w:tcPr>
          <w:p w14:paraId="18C28B3A" w14:textId="77777777" w:rsidR="00AB1F2A" w:rsidRDefault="00AB1F2A" w:rsidP="000927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7A63FC0B" w14:textId="77777777" w:rsidR="00AB1F2A" w:rsidRPr="00EF074D" w:rsidRDefault="00AB1F2A" w:rsidP="000927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68C9393D" w14:textId="77777777" w:rsidR="00AB1F2A" w:rsidRPr="00EF074D" w:rsidRDefault="00AB1F2A" w:rsidP="000927A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0AA5D41F" w14:textId="0D31E45E" w:rsidR="00AB1F2A" w:rsidRPr="00DE50A8" w:rsidRDefault="00AB1F2A" w:rsidP="000927AC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DE50A8"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7" w:type="dxa"/>
            <w:gridSpan w:val="2"/>
          </w:tcPr>
          <w:p w14:paraId="4E129AB4" w14:textId="77777777" w:rsidR="00AB1F2A" w:rsidRPr="00DE50A8" w:rsidRDefault="00AB1F2A" w:rsidP="000927AC">
            <w:pPr>
              <w:spacing w:after="0" w:line="240" w:lineRule="auto"/>
              <w:rPr>
                <w:color w:val="231F20"/>
              </w:rPr>
            </w:pPr>
            <w:r w:rsidRPr="00DE50A8">
              <w:rPr>
                <w:color w:val="231F20"/>
              </w:rPr>
              <w:t>– prepoznaje čudesne i izmišljene elemente u pjesmama za djecu i bajkama</w:t>
            </w:r>
          </w:p>
          <w:p w14:paraId="16C75F83" w14:textId="704FB6F9" w:rsidR="00AB1F2A" w:rsidRPr="00DE50A8" w:rsidRDefault="00AB1F2A" w:rsidP="000927AC">
            <w:pPr>
              <w:spacing w:after="0" w:line="240" w:lineRule="auto"/>
            </w:pPr>
            <w:r w:rsidRPr="00DE50A8">
              <w:rPr>
                <w:color w:val="231F20"/>
              </w:rPr>
              <w:t>– opisuje situacije, događaje i likove u književnim tekstovima</w:t>
            </w:r>
            <w:r w:rsidRPr="00DE50A8">
              <w:t xml:space="preserve"> </w:t>
            </w:r>
          </w:p>
        </w:tc>
        <w:tc>
          <w:tcPr>
            <w:tcW w:w="2409" w:type="dxa"/>
            <w:gridSpan w:val="2"/>
            <w:vMerge/>
          </w:tcPr>
          <w:p w14:paraId="79A7EB8B" w14:textId="77777777" w:rsidR="00AB1F2A" w:rsidRPr="00EF074D" w:rsidRDefault="00AB1F2A" w:rsidP="000927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3A043439" w14:textId="77777777" w:rsidR="00AB1F2A" w:rsidRDefault="00AB1F2A" w:rsidP="000927AC">
            <w:pPr>
              <w:spacing w:after="0" w:line="240" w:lineRule="auto"/>
            </w:pPr>
          </w:p>
        </w:tc>
      </w:tr>
      <w:tr w:rsidR="00AB1F2A" w:rsidRPr="00EF074D" w14:paraId="621039E9" w14:textId="77777777" w:rsidTr="00CC20BB">
        <w:trPr>
          <w:cantSplit/>
          <w:trHeight w:val="1134"/>
          <w:jc w:val="center"/>
        </w:trPr>
        <w:tc>
          <w:tcPr>
            <w:tcW w:w="1406" w:type="dxa"/>
            <w:gridSpan w:val="2"/>
            <w:vMerge/>
          </w:tcPr>
          <w:p w14:paraId="640D87C1" w14:textId="77777777" w:rsidR="00AB1F2A" w:rsidRDefault="00AB1F2A" w:rsidP="00DA089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761DEC4C" w14:textId="77777777" w:rsidR="00AB1F2A" w:rsidRPr="00EF074D" w:rsidRDefault="00AB1F2A" w:rsidP="00DA089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74FF231B" w14:textId="77777777" w:rsidR="00AB1F2A" w:rsidRPr="00EF074D" w:rsidRDefault="00AB1F2A" w:rsidP="00DA089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7AF2BA9E" w14:textId="6945EDDA" w:rsidR="00AB1F2A" w:rsidRPr="00DE50A8" w:rsidRDefault="00AB1F2A" w:rsidP="00DA08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>OŠ HJ A.1.2. Učenik sluša jednostavne tekstove, točno izgovara glasove, riječi i rečenice na temelju slušanoga teksta</w:t>
            </w:r>
          </w:p>
        </w:tc>
        <w:tc>
          <w:tcPr>
            <w:tcW w:w="3967" w:type="dxa"/>
            <w:gridSpan w:val="2"/>
          </w:tcPr>
          <w:p w14:paraId="3756420C" w14:textId="77777777" w:rsidR="00AB1F2A" w:rsidRPr="00DE50A8" w:rsidRDefault="00AB1F2A" w:rsidP="00DA08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 – sluša jednostavne tekstove iz različitih izvora </w:t>
            </w:r>
          </w:p>
          <w:p w14:paraId="0330866D" w14:textId="77777777" w:rsidR="00AB1F2A" w:rsidRPr="00DE50A8" w:rsidRDefault="00AB1F2A" w:rsidP="00DA089D">
            <w:pPr>
              <w:spacing w:after="0" w:line="240" w:lineRule="auto"/>
              <w:rPr>
                <w:rFonts w:cstheme="minorHAnsi"/>
              </w:rPr>
            </w:pPr>
            <w:r w:rsidRPr="00DE50A8">
              <w:rPr>
                <w:rFonts w:cstheme="minorHAnsi"/>
              </w:rPr>
              <w:t xml:space="preserve">– odgovara na pitanja o slušanome tekstu </w:t>
            </w:r>
          </w:p>
          <w:p w14:paraId="4CEE2A52" w14:textId="77A1C2AF" w:rsidR="00AB1F2A" w:rsidRPr="00DE50A8" w:rsidRDefault="00AB1F2A" w:rsidP="00DA089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E50A8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09" w:type="dxa"/>
            <w:gridSpan w:val="2"/>
            <w:vMerge/>
          </w:tcPr>
          <w:p w14:paraId="67DA6D6B" w14:textId="77777777" w:rsidR="00AB1F2A" w:rsidRPr="00EF074D" w:rsidRDefault="00AB1F2A" w:rsidP="00DA089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1A495B6" w14:textId="77777777" w:rsidR="00AB1F2A" w:rsidRDefault="00AB1F2A" w:rsidP="00DA089D">
            <w:pPr>
              <w:spacing w:after="0" w:line="240" w:lineRule="auto"/>
            </w:pPr>
          </w:p>
        </w:tc>
      </w:tr>
      <w:tr w:rsidR="004F4021" w:rsidRPr="00EF074D" w14:paraId="1B31656E" w14:textId="77777777" w:rsidTr="00CC20BB">
        <w:trPr>
          <w:cantSplit/>
          <w:trHeight w:val="1134"/>
          <w:jc w:val="center"/>
        </w:trPr>
        <w:tc>
          <w:tcPr>
            <w:tcW w:w="1406" w:type="dxa"/>
            <w:gridSpan w:val="2"/>
          </w:tcPr>
          <w:p w14:paraId="6647D7AC" w14:textId="476BBDA8" w:rsidR="00E036A0" w:rsidRPr="00EF074D" w:rsidRDefault="00AE54CC" w:rsidP="008206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E036A0" w:rsidRPr="00EF074D">
              <w:rPr>
                <w:rFonts w:cstheme="minorHAnsi"/>
              </w:rPr>
              <w:t>. (4</w:t>
            </w:r>
            <w:r w:rsidR="00DD710B">
              <w:rPr>
                <w:rFonts w:cstheme="minorHAnsi"/>
              </w:rPr>
              <w:t>3</w:t>
            </w:r>
            <w:r w:rsidR="00E036A0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</w:tcPr>
          <w:p w14:paraId="6D29C6EF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Oblačni razgovor, Jadranka Čunčić</w:t>
            </w:r>
            <w:r w:rsidR="00D46D53">
              <w:rPr>
                <w:rFonts w:cstheme="minorHAnsi"/>
              </w:rPr>
              <w:t>-</w:t>
            </w:r>
            <w:proofErr w:type="spellStart"/>
            <w:r w:rsidRPr="00EF074D">
              <w:rPr>
                <w:rFonts w:cstheme="minorHAnsi"/>
              </w:rPr>
              <w:t>Bandov</w:t>
            </w:r>
            <w:proofErr w:type="spellEnd"/>
          </w:p>
        </w:tc>
        <w:tc>
          <w:tcPr>
            <w:tcW w:w="1281" w:type="dxa"/>
            <w:gridSpan w:val="2"/>
            <w:textDirection w:val="btLr"/>
            <w:vAlign w:val="center"/>
          </w:tcPr>
          <w:p w14:paraId="76C1BCC7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</w:rPr>
              <w:t>KNJIŽEVNOST I STVARALAŠTVO</w:t>
            </w:r>
          </w:p>
        </w:tc>
        <w:tc>
          <w:tcPr>
            <w:tcW w:w="3118" w:type="dxa"/>
            <w:gridSpan w:val="2"/>
          </w:tcPr>
          <w:p w14:paraId="0174052C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B.1.2.</w:t>
            </w:r>
            <w:r w:rsidR="00201FC7"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967" w:type="dxa"/>
            <w:gridSpan w:val="2"/>
          </w:tcPr>
          <w:p w14:paraId="5AF72B98" w14:textId="77777777" w:rsidR="00E036A0" w:rsidRPr="00EF074D" w:rsidRDefault="00E036A0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5750526A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opisuje situacije, događaje i likove u književnim tekstovima</w:t>
            </w:r>
          </w:p>
          <w:p w14:paraId="3F769CE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objašnjava vlastitim riječima značenje nepoznatih riječi nakon vođenog razgovora </w:t>
            </w:r>
          </w:p>
        </w:tc>
        <w:tc>
          <w:tcPr>
            <w:tcW w:w="2409" w:type="dxa"/>
            <w:gridSpan w:val="2"/>
          </w:tcPr>
          <w:p w14:paraId="446E0F14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 Učenik oblikuje i izražava svoje misli i osjećaje.</w:t>
            </w:r>
          </w:p>
          <w:p w14:paraId="4D453ED8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546C5">
              <w:rPr>
                <w:rFonts w:cstheme="minorHAnsi"/>
              </w:rPr>
              <w:t>osr</w:t>
            </w:r>
            <w:proofErr w:type="spellEnd"/>
            <w:r w:rsidR="00F546C5" w:rsidRPr="00F546C5">
              <w:rPr>
                <w:rFonts w:cstheme="minorHAnsi"/>
              </w:rPr>
              <w:t xml:space="preserve"> </w:t>
            </w:r>
            <w:r w:rsidRPr="00F546C5">
              <w:rPr>
                <w:rFonts w:cstheme="minorHAnsi"/>
              </w:rPr>
              <w:t>B.1.1. Prepoznaje i uvažava potrebe i osjećaje drugih.</w:t>
            </w:r>
          </w:p>
        </w:tc>
        <w:tc>
          <w:tcPr>
            <w:tcW w:w="1570" w:type="dxa"/>
            <w:gridSpan w:val="2"/>
          </w:tcPr>
          <w:p w14:paraId="7488B05E" w14:textId="5C1DD1C5" w:rsidR="00E036A0" w:rsidRDefault="00EE2F19" w:rsidP="00E91B62">
            <w:pPr>
              <w:spacing w:after="0" w:line="240" w:lineRule="auto"/>
              <w:rPr>
                <w:rFonts w:cstheme="minorHAnsi"/>
              </w:rPr>
            </w:pPr>
            <w:r>
              <w:t>Pčelica 1, 2. dio (</w:t>
            </w:r>
            <w:r w:rsidR="002307F8">
              <w:rPr>
                <w:rFonts w:cstheme="minorHAnsi"/>
              </w:rPr>
              <w:t>Č</w:t>
            </w:r>
            <w:r>
              <w:rPr>
                <w:rFonts w:cstheme="minorHAnsi"/>
              </w:rPr>
              <w:t>)</w:t>
            </w:r>
            <w:r w:rsidR="00B43D4B">
              <w:rPr>
                <w:rFonts w:cstheme="minorHAnsi"/>
              </w:rPr>
              <w:t xml:space="preserve"> - </w:t>
            </w:r>
            <w:r w:rsidR="002307F8">
              <w:rPr>
                <w:rFonts w:cstheme="minorHAnsi"/>
              </w:rPr>
              <w:t>str. 68. i 69</w:t>
            </w:r>
            <w:r w:rsidR="00E036A0" w:rsidRPr="00EF074D">
              <w:rPr>
                <w:rFonts w:cstheme="minorHAnsi"/>
              </w:rPr>
              <w:t>.</w:t>
            </w:r>
          </w:p>
          <w:p w14:paraId="3AE3066D" w14:textId="77777777" w:rsidR="006E42EA" w:rsidRPr="00EF074D" w:rsidRDefault="006E42EA" w:rsidP="00E91B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67.</w:t>
            </w:r>
          </w:p>
          <w:p w14:paraId="327A5C3D" w14:textId="77777777" w:rsidR="00E036A0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78" w:history="1">
              <w:r w:rsidR="00E036A0" w:rsidRPr="002307F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36A713E6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510CFB8F" w14:textId="407B333B" w:rsidR="00E036A0" w:rsidRPr="00EF074D" w:rsidRDefault="00AE54CC" w:rsidP="008206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036A0" w:rsidRPr="00EF074D">
              <w:rPr>
                <w:rFonts w:cstheme="minorHAnsi"/>
              </w:rPr>
              <w:t>. (4</w:t>
            </w:r>
            <w:r w:rsidR="00DD710B">
              <w:rPr>
                <w:rFonts w:cstheme="minorHAnsi"/>
              </w:rPr>
              <w:t>4</w:t>
            </w:r>
            <w:r w:rsidR="00E036A0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7A1B8B8A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M</w:t>
            </w:r>
            <w:r w:rsidR="003E5F2D">
              <w:rPr>
                <w:rFonts w:cstheme="minorHAnsi"/>
              </w:rPr>
              <w:t>, m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130DBD23" w14:textId="77777777" w:rsidR="007A0A7B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DC5313C" w14:textId="3143D9F8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60FE8743" w14:textId="77777777" w:rsidR="00E036A0" w:rsidRPr="00BD4FC2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1F98059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</w:t>
            </w:r>
          </w:p>
        </w:tc>
        <w:tc>
          <w:tcPr>
            <w:tcW w:w="2409" w:type="dxa"/>
            <w:gridSpan w:val="2"/>
            <w:vMerge w:val="restart"/>
          </w:tcPr>
          <w:p w14:paraId="261B02B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</w:t>
            </w:r>
          </w:p>
          <w:p w14:paraId="7543FB4C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Na poticaj i uz pomoć učitelja prati svoje učenje.</w:t>
            </w:r>
          </w:p>
          <w:p w14:paraId="4C0C8420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</w:p>
          <w:p w14:paraId="1735A0A9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Razvija radne navike.</w:t>
            </w:r>
          </w:p>
          <w:p w14:paraId="4E679BCF" w14:textId="12CB448B" w:rsidR="00E036A0" w:rsidRPr="00EF074D" w:rsidRDefault="00E036A0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 Na poticaj i uz pomoć učitelja procjenjuje je li uspješno riješio zadatak ili naučio.</w:t>
            </w:r>
          </w:p>
        </w:tc>
        <w:tc>
          <w:tcPr>
            <w:tcW w:w="1570" w:type="dxa"/>
            <w:gridSpan w:val="2"/>
            <w:vMerge w:val="restart"/>
          </w:tcPr>
          <w:p w14:paraId="77D14676" w14:textId="26B6D042" w:rsidR="00E036A0" w:rsidRPr="00EF074D" w:rsidRDefault="00B43D4B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="00E036A0" w:rsidRPr="00EF074D">
              <w:rPr>
                <w:rFonts w:cstheme="minorHAnsi"/>
              </w:rPr>
              <w:t>str.16.i 17.</w:t>
            </w:r>
          </w:p>
          <w:p w14:paraId="32891D2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16. i 17.</w:t>
            </w:r>
          </w:p>
          <w:p w14:paraId="512FED15" w14:textId="77777777" w:rsidR="00E036A0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79" w:history="1">
              <w:r w:rsidR="00E036A0" w:rsidRPr="002307F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7A5838BF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42B32D28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6ED81FC2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74475993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70443F3B" w14:textId="77777777" w:rsidR="00E036A0" w:rsidRPr="00BD4FC2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053AAAC1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prepoznaje slova </w:t>
            </w:r>
          </w:p>
          <w:p w14:paraId="36B56C61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napisano slovo s odgovarajućim glasom </w:t>
            </w:r>
          </w:p>
        </w:tc>
        <w:tc>
          <w:tcPr>
            <w:tcW w:w="2409" w:type="dxa"/>
            <w:gridSpan w:val="2"/>
            <w:vMerge/>
          </w:tcPr>
          <w:p w14:paraId="690B9CE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7D8F37AF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10F1AB68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2585E11D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1C19D46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25F6361B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7186769B" w14:textId="77777777" w:rsidR="00E036A0" w:rsidRPr="00BD4FC2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4E811F7B" w14:textId="77777777" w:rsidR="00E036A0" w:rsidRPr="00EF074D" w:rsidRDefault="00E036A0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309AFA90" w14:textId="77777777" w:rsidR="00E036A0" w:rsidRPr="00EF074D" w:rsidRDefault="00E036A0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glasove i slova u cjelovitu riječ,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 xml:space="preserve"> a riječi u rečenicu</w:t>
            </w:r>
          </w:p>
          <w:p w14:paraId="448B3104" w14:textId="77777777" w:rsidR="00E036A0" w:rsidRPr="00EF074D" w:rsidRDefault="00E036A0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</w:tc>
        <w:tc>
          <w:tcPr>
            <w:tcW w:w="2409" w:type="dxa"/>
            <w:gridSpan w:val="2"/>
            <w:vMerge/>
          </w:tcPr>
          <w:p w14:paraId="2AE443F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1210289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7FD4F0C7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22496F01" w14:textId="40681B97" w:rsidR="00E036A0" w:rsidRPr="00EF074D" w:rsidRDefault="00AE54CC" w:rsidP="008206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036A0" w:rsidRPr="00EF074D">
              <w:rPr>
                <w:rFonts w:cstheme="minorHAnsi"/>
              </w:rPr>
              <w:t>. (4</w:t>
            </w:r>
            <w:r w:rsidR="00742D1D">
              <w:rPr>
                <w:rFonts w:cstheme="minorHAnsi"/>
              </w:rPr>
              <w:t>5</w:t>
            </w:r>
            <w:r w:rsidR="00E036A0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76343202" w14:textId="33E9E16A" w:rsidR="000F63E2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M</w:t>
            </w:r>
            <w:r w:rsidR="003E5F2D">
              <w:rPr>
                <w:rFonts w:cstheme="minorHAnsi"/>
              </w:rPr>
              <w:t>, m</w:t>
            </w:r>
            <w:r w:rsidRPr="00EF074D">
              <w:rPr>
                <w:rFonts w:cstheme="minorHAnsi"/>
              </w:rPr>
              <w:t xml:space="preserve"> – vježbanj</w:t>
            </w:r>
            <w:r w:rsidR="007458B3">
              <w:rPr>
                <w:rFonts w:cstheme="minorHAnsi"/>
              </w:rPr>
              <w:t>e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10D40801" w14:textId="77777777" w:rsidR="007A0A7B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4B6F5CDA" w14:textId="3B1E3495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0A4A0737" w14:textId="77777777" w:rsidR="00E036A0" w:rsidRPr="00BD4FC2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550391A9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</w:tc>
        <w:tc>
          <w:tcPr>
            <w:tcW w:w="2409" w:type="dxa"/>
            <w:gridSpan w:val="2"/>
            <w:vMerge w:val="restart"/>
          </w:tcPr>
          <w:p w14:paraId="3495B4CC" w14:textId="1B11360E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  <w:p w14:paraId="042E12A6" w14:textId="159784B3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43086B20" w14:textId="7E537B58" w:rsidR="00E036A0" w:rsidRPr="00EF074D" w:rsidRDefault="00E036A0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 Na poticaj i uz pomoć učitelja procjenjuje je li uspješno riješio zadatak ili naučio.</w:t>
            </w:r>
          </w:p>
        </w:tc>
        <w:tc>
          <w:tcPr>
            <w:tcW w:w="1570" w:type="dxa"/>
            <w:gridSpan w:val="2"/>
            <w:vMerge w:val="restart"/>
          </w:tcPr>
          <w:p w14:paraId="35027B2D" w14:textId="71A61963" w:rsidR="00E036A0" w:rsidRPr="00EF074D" w:rsidRDefault="00B43D4B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="00E036A0" w:rsidRPr="00EF074D">
              <w:rPr>
                <w:rFonts w:cstheme="minorHAnsi"/>
              </w:rPr>
              <w:t>str.16.i 17.</w:t>
            </w:r>
          </w:p>
          <w:p w14:paraId="3B3C2AF0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16. i 17.</w:t>
            </w:r>
          </w:p>
          <w:p w14:paraId="0E481EDE" w14:textId="77777777" w:rsidR="00E036A0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80" w:history="1">
              <w:r w:rsidR="00E036A0" w:rsidRPr="002307F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0398B6C9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27260319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785192D9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6C7B7495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57346BBE" w14:textId="77777777" w:rsidR="00E036A0" w:rsidRPr="00BD4FC2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11163C5B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prepoznaje slova </w:t>
            </w:r>
          </w:p>
          <w:p w14:paraId="1D162ADB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napisano slovo s odgovarajućim glasom </w:t>
            </w:r>
          </w:p>
        </w:tc>
        <w:tc>
          <w:tcPr>
            <w:tcW w:w="2409" w:type="dxa"/>
            <w:gridSpan w:val="2"/>
            <w:vMerge/>
          </w:tcPr>
          <w:p w14:paraId="7676C51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573B94E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078778AE" w14:textId="77777777" w:rsidTr="00CC20BB">
        <w:trPr>
          <w:trHeight w:val="274"/>
          <w:jc w:val="center"/>
        </w:trPr>
        <w:tc>
          <w:tcPr>
            <w:tcW w:w="1406" w:type="dxa"/>
            <w:gridSpan w:val="2"/>
            <w:vMerge/>
          </w:tcPr>
          <w:p w14:paraId="14A90182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32AB8C74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7A3808C4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52B5441C" w14:textId="77777777" w:rsidR="00E036A0" w:rsidRPr="00BD4FC2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0F02B839" w14:textId="77777777" w:rsidR="00E036A0" w:rsidRPr="00EF074D" w:rsidRDefault="00E036A0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22EAB80D" w14:textId="77777777" w:rsidR="00E036A0" w:rsidRDefault="00E036A0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  <w:p w14:paraId="56B5BEA5" w14:textId="77777777" w:rsidR="008C0B61" w:rsidRPr="00EF074D" w:rsidRDefault="008C0B61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vMerge/>
          </w:tcPr>
          <w:p w14:paraId="155FA7A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11AF2768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12CFE922" w14:textId="77777777" w:rsidTr="00FB2BBB">
        <w:trPr>
          <w:trHeight w:val="283"/>
          <w:jc w:val="center"/>
        </w:trPr>
        <w:tc>
          <w:tcPr>
            <w:tcW w:w="1406" w:type="dxa"/>
            <w:gridSpan w:val="2"/>
            <w:vMerge w:val="restart"/>
          </w:tcPr>
          <w:p w14:paraId="732D7204" w14:textId="4C46552F" w:rsidR="00E036A0" w:rsidRPr="00EF074D" w:rsidRDefault="00AE54CC" w:rsidP="008206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E036A0" w:rsidRPr="00EF074D">
              <w:rPr>
                <w:rFonts w:cstheme="minorHAnsi"/>
              </w:rPr>
              <w:t>. (4</w:t>
            </w:r>
            <w:r w:rsidR="00742D1D">
              <w:rPr>
                <w:rFonts w:cstheme="minorHAnsi"/>
              </w:rPr>
              <w:t>6</w:t>
            </w:r>
            <w:r w:rsidR="00E036A0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4129BC33" w14:textId="77777777" w:rsidR="001A3FE3" w:rsidRDefault="0077320F" w:rsidP="00E91B62">
            <w:pPr>
              <w:spacing w:after="0" w:line="240" w:lineRule="auto"/>
            </w:pPr>
            <w:r w:rsidRPr="001051A8">
              <w:t>Riječ, rečenica</w:t>
            </w:r>
            <w:r w:rsidR="001A3FE3">
              <w:t xml:space="preserve"> </w:t>
            </w:r>
          </w:p>
          <w:p w14:paraId="317BF63F" w14:textId="0C8DF2FA" w:rsidR="00382DF2" w:rsidRPr="006E3BB6" w:rsidRDefault="001A3FE3" w:rsidP="00382DF2">
            <w:pPr>
              <w:spacing w:after="0" w:line="240" w:lineRule="auto"/>
            </w:pPr>
            <w:r>
              <w:t>– spoznavanje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0A4127BB" w14:textId="77777777" w:rsidR="009B6AA6" w:rsidRDefault="00E036A0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BA28CD9" w14:textId="73407122" w:rsidR="00E036A0" w:rsidRPr="00EF074D" w:rsidRDefault="00E036A0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</w:t>
            </w:r>
            <w:r w:rsidR="009B6AA6">
              <w:rPr>
                <w:rFonts w:cstheme="minorHAnsi"/>
              </w:rPr>
              <w:t>IKACIJA</w:t>
            </w:r>
          </w:p>
        </w:tc>
        <w:tc>
          <w:tcPr>
            <w:tcW w:w="3118" w:type="dxa"/>
            <w:gridSpan w:val="2"/>
          </w:tcPr>
          <w:p w14:paraId="459079BC" w14:textId="3E6B6378" w:rsidR="00F60946" w:rsidRPr="00EF074D" w:rsidRDefault="009E70D1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7AB784B9" w14:textId="77777777" w:rsidR="007278AA" w:rsidRPr="007278AA" w:rsidRDefault="007278AA" w:rsidP="007278AA">
            <w:pPr>
              <w:spacing w:after="0" w:line="240" w:lineRule="auto"/>
              <w:rPr>
                <w:rFonts w:cstheme="minorHAnsi"/>
              </w:rPr>
            </w:pPr>
            <w:r w:rsidRPr="007278AA">
              <w:rPr>
                <w:rFonts w:cstheme="minorHAnsi"/>
              </w:rPr>
              <w:t>– razlikuje slova od drugih znakova</w:t>
            </w:r>
          </w:p>
          <w:p w14:paraId="6D6BB559" w14:textId="77777777" w:rsidR="007278AA" w:rsidRPr="007278AA" w:rsidRDefault="007278AA" w:rsidP="007278AA">
            <w:pPr>
              <w:spacing w:after="0" w:line="240" w:lineRule="auto"/>
              <w:rPr>
                <w:rFonts w:cstheme="minorHAnsi"/>
              </w:rPr>
            </w:pPr>
            <w:r w:rsidRPr="007278AA">
              <w:rPr>
                <w:rFonts w:cstheme="minorHAnsi"/>
              </w:rPr>
              <w:t>– povezuje glasove i slova u cjelovitu riječ, a riječi u rečenicu</w:t>
            </w:r>
          </w:p>
          <w:p w14:paraId="5819192E" w14:textId="77777777" w:rsidR="007278AA" w:rsidRPr="007278AA" w:rsidRDefault="007278AA" w:rsidP="007278AA">
            <w:pPr>
              <w:spacing w:after="0" w:line="240" w:lineRule="auto"/>
              <w:rPr>
                <w:rFonts w:cstheme="minorHAnsi"/>
              </w:rPr>
            </w:pPr>
            <w:r w:rsidRPr="007278AA">
              <w:rPr>
                <w:rFonts w:cstheme="minorHAnsi"/>
              </w:rPr>
              <w:t xml:space="preserve"> – samostalno piše riječi i rečenice samo naučenim slovima</w:t>
            </w:r>
          </w:p>
          <w:p w14:paraId="529B0B8B" w14:textId="55E7F1AC" w:rsidR="00E036A0" w:rsidRPr="00EF074D" w:rsidRDefault="007278AA" w:rsidP="007278AA">
            <w:pPr>
              <w:spacing w:after="0" w:line="240" w:lineRule="auto"/>
              <w:rPr>
                <w:rFonts w:cstheme="minorHAnsi"/>
              </w:rPr>
            </w:pPr>
            <w:r w:rsidRPr="007278AA">
              <w:rPr>
                <w:rFonts w:cstheme="minorHAnsi"/>
              </w:rPr>
              <w:t>– piše rečenični znak na kraju rečenice</w:t>
            </w:r>
          </w:p>
        </w:tc>
        <w:tc>
          <w:tcPr>
            <w:tcW w:w="2409" w:type="dxa"/>
            <w:gridSpan w:val="2"/>
            <w:vMerge w:val="restart"/>
          </w:tcPr>
          <w:p w14:paraId="7B8917B0" w14:textId="70CA87D6" w:rsidR="000856E8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  <w:p w14:paraId="2B897075" w14:textId="797499B2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2D6B359A" w14:textId="09392C37" w:rsidR="00E036A0" w:rsidRPr="00EF074D" w:rsidRDefault="00E036A0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 Na poticaj i uz pomoć učitelja procjenjuje je li uspješno riješio zadatak ili naučio.</w:t>
            </w:r>
          </w:p>
        </w:tc>
        <w:tc>
          <w:tcPr>
            <w:tcW w:w="1570" w:type="dxa"/>
            <w:gridSpan w:val="2"/>
            <w:vMerge w:val="restart"/>
          </w:tcPr>
          <w:p w14:paraId="04F41264" w14:textId="7B8165A2" w:rsidR="00E036A0" w:rsidRDefault="00885297" w:rsidP="00E91B62">
            <w:pPr>
              <w:spacing w:after="0" w:line="240" w:lineRule="auto"/>
              <w:rPr>
                <w:rStyle w:val="Hiperveza"/>
                <w:rFonts w:cstheme="minorHAnsi"/>
              </w:rPr>
            </w:pPr>
            <w:hyperlink r:id="rId81" w:history="1">
              <w:r w:rsidR="00E036A0" w:rsidRPr="008409DC">
                <w:rPr>
                  <w:rStyle w:val="Hiperveza"/>
                  <w:rFonts w:cstheme="minorHAnsi"/>
                </w:rPr>
                <w:t>DDS</w:t>
              </w:r>
            </w:hyperlink>
          </w:p>
          <w:p w14:paraId="6EC17196" w14:textId="77777777" w:rsidR="00375DFD" w:rsidRPr="00EF074D" w:rsidRDefault="00375DFD" w:rsidP="00E91B62">
            <w:pPr>
              <w:spacing w:after="0" w:line="240" w:lineRule="auto"/>
              <w:rPr>
                <w:rFonts w:cstheme="minorHAnsi"/>
              </w:rPr>
            </w:pPr>
          </w:p>
          <w:p w14:paraId="227237B5" w14:textId="77777777" w:rsidR="00E036A0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82" w:history="1">
              <w:proofErr w:type="spellStart"/>
              <w:r w:rsidR="000856E8" w:rsidRPr="000856E8">
                <w:rPr>
                  <w:rStyle w:val="Hiperveza"/>
                  <w:rFonts w:cstheme="minorHAnsi"/>
                </w:rPr>
                <w:t>Ppt</w:t>
              </w:r>
              <w:proofErr w:type="spellEnd"/>
            </w:hyperlink>
            <w:r w:rsidR="00E036A0" w:rsidRPr="00EF074D">
              <w:rPr>
                <w:rFonts w:cstheme="minorHAnsi"/>
              </w:rPr>
              <w:t xml:space="preserve"> </w:t>
            </w:r>
          </w:p>
        </w:tc>
      </w:tr>
      <w:tr w:rsidR="004F4021" w:rsidRPr="00EF074D" w14:paraId="211F215C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4D2F70AD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300286F3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6BFFD38B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50636F5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</w:t>
            </w:r>
            <w:r w:rsidR="00201FC7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razgovora u skladu s jezičnim razvojem, izražava svoje potrebe, misli i osjećaje te poštuje pravila uljudnoga ophođenja.</w:t>
            </w:r>
          </w:p>
        </w:tc>
        <w:tc>
          <w:tcPr>
            <w:tcW w:w="3967" w:type="dxa"/>
            <w:gridSpan w:val="2"/>
          </w:tcPr>
          <w:p w14:paraId="11B30931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točno intonira rečenicu s obzirom na priopćajnu svrhu i poredak riječi u rečenici u skladu s jezičnim razvojem i dobi </w:t>
            </w:r>
          </w:p>
        </w:tc>
        <w:tc>
          <w:tcPr>
            <w:tcW w:w="2409" w:type="dxa"/>
            <w:gridSpan w:val="2"/>
            <w:vMerge/>
          </w:tcPr>
          <w:p w14:paraId="1C745334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35A8A06C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341C1D27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424F7CE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7E77390D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3ED49C16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7D74D54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A.1.5.</w:t>
            </w:r>
            <w:r w:rsidR="00201FC7"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upotrebljava riječi, sintagme i rečenice u točnome značenju u uobičajenim komunikacijskim situacijama.</w:t>
            </w:r>
          </w:p>
        </w:tc>
        <w:tc>
          <w:tcPr>
            <w:tcW w:w="3967" w:type="dxa"/>
            <w:gridSpan w:val="2"/>
          </w:tcPr>
          <w:p w14:paraId="0626E41B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– izabire riječi kojima razumije značenje i njima oblikuje sintagme i rečenice</w:t>
            </w:r>
          </w:p>
          <w:p w14:paraId="1D09951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– traži objašnjenje za značenje riječi koje ne razumije</w:t>
            </w:r>
          </w:p>
          <w:p w14:paraId="13A9261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– objašnjava vlastitim riječima značenje nepoznatih riječi nakon vođenog razgovora</w:t>
            </w:r>
          </w:p>
        </w:tc>
        <w:tc>
          <w:tcPr>
            <w:tcW w:w="2409" w:type="dxa"/>
            <w:gridSpan w:val="2"/>
            <w:vMerge/>
          </w:tcPr>
          <w:p w14:paraId="5B270391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02C0A8E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47B808BB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35973158" w14:textId="1F278019" w:rsidR="00E036A0" w:rsidRPr="00EF074D" w:rsidRDefault="00AE54CC" w:rsidP="008206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036A0" w:rsidRPr="00EF074D">
              <w:rPr>
                <w:rFonts w:cstheme="minorHAnsi"/>
              </w:rPr>
              <w:t>. (4</w:t>
            </w:r>
            <w:r w:rsidR="00742D1D">
              <w:rPr>
                <w:rFonts w:cstheme="minorHAnsi"/>
              </w:rPr>
              <w:t>7</w:t>
            </w:r>
            <w:r w:rsidR="00E036A0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044CD517" w14:textId="19B5BA87" w:rsidR="006E3BB6" w:rsidRPr="00382DF2" w:rsidRDefault="00E036A0" w:rsidP="006E3BB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N</w:t>
            </w:r>
            <w:r w:rsidR="003A07D9">
              <w:rPr>
                <w:rFonts w:cstheme="minorHAnsi"/>
              </w:rPr>
              <w:t>, n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3B01476F" w14:textId="77777777" w:rsidR="007A0A7B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129777D9" w14:textId="1A5B48B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57DD84EA" w14:textId="77777777" w:rsidR="00E036A0" w:rsidRPr="00BD4FC2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A.1.7. Učenik prepoznaje glasovnu strukturu riječi te glasovno analizira i sintetizira riječi primjereno </w:t>
            </w:r>
          </w:p>
          <w:p w14:paraId="6840F0FA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početnomu opismenjavanju.</w:t>
            </w:r>
          </w:p>
        </w:tc>
        <w:tc>
          <w:tcPr>
            <w:tcW w:w="3967" w:type="dxa"/>
            <w:gridSpan w:val="2"/>
          </w:tcPr>
          <w:p w14:paraId="1E699D3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 w:val="restart"/>
          </w:tcPr>
          <w:p w14:paraId="063ADF43" w14:textId="56945F84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0E58E39A" w14:textId="375EA573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  <w:p w14:paraId="06F647B0" w14:textId="5D3D1081" w:rsidR="00555F45" w:rsidRPr="00EF074D" w:rsidRDefault="00E036A0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70" w:type="dxa"/>
            <w:gridSpan w:val="2"/>
            <w:vMerge w:val="restart"/>
          </w:tcPr>
          <w:p w14:paraId="3128D055" w14:textId="79E4A433" w:rsidR="00E036A0" w:rsidRPr="00EF074D" w:rsidRDefault="000F4F8F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="00E036A0" w:rsidRPr="00EF074D">
              <w:rPr>
                <w:rFonts w:cstheme="minorHAnsi"/>
              </w:rPr>
              <w:t>str.18. i 19.</w:t>
            </w:r>
          </w:p>
          <w:p w14:paraId="05CD097E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str.18. i 19.</w:t>
            </w:r>
          </w:p>
          <w:p w14:paraId="25F1C8FB" w14:textId="77777777" w:rsidR="00E036A0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83" w:history="1">
              <w:r w:rsidR="00E036A0" w:rsidRPr="00FA1E8B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53AEAA6C" w14:textId="77777777" w:rsidTr="00CC20BB">
        <w:trPr>
          <w:trHeight w:val="998"/>
          <w:jc w:val="center"/>
        </w:trPr>
        <w:tc>
          <w:tcPr>
            <w:tcW w:w="1406" w:type="dxa"/>
            <w:gridSpan w:val="2"/>
            <w:vMerge/>
          </w:tcPr>
          <w:p w14:paraId="7A33D153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30F2482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59C6C254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3919F944" w14:textId="77777777" w:rsidR="00E036A0" w:rsidRPr="00EF074D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5D09450F" w14:textId="77777777" w:rsidR="00277AEF" w:rsidRPr="00277AEF" w:rsidRDefault="00277AEF" w:rsidP="00277AEF">
            <w:pPr>
              <w:spacing w:after="0" w:line="240" w:lineRule="auto"/>
              <w:rPr>
                <w:rFonts w:cstheme="minorHAnsi"/>
              </w:rPr>
            </w:pPr>
            <w:r w:rsidRPr="00277AEF">
              <w:rPr>
                <w:rFonts w:cstheme="minorHAnsi"/>
              </w:rPr>
              <w:t xml:space="preserve">– povezuje glas s odgovarajućim slovom </w:t>
            </w:r>
          </w:p>
          <w:p w14:paraId="347C7CFF" w14:textId="47AB38E6" w:rsidR="00E036A0" w:rsidRPr="00EF074D" w:rsidRDefault="00277AEF" w:rsidP="00277AEF">
            <w:pPr>
              <w:spacing w:after="0" w:line="240" w:lineRule="auto"/>
              <w:rPr>
                <w:rFonts w:cstheme="minorHAnsi"/>
              </w:rPr>
            </w:pPr>
            <w:r w:rsidRPr="00277AEF">
              <w:rPr>
                <w:rFonts w:cstheme="minorHAnsi"/>
              </w:rPr>
              <w:t>– prepisuje riječi i rečenice</w:t>
            </w:r>
          </w:p>
        </w:tc>
        <w:tc>
          <w:tcPr>
            <w:tcW w:w="2409" w:type="dxa"/>
            <w:gridSpan w:val="2"/>
            <w:vMerge/>
          </w:tcPr>
          <w:p w14:paraId="26D40D91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30193FBB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511068FF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6ECCC1A1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402D39DF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2211E792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21AA4AA6" w14:textId="77777777" w:rsidR="004F49B1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  <w:p w14:paraId="6CA54109" w14:textId="77777777" w:rsidR="0008777F" w:rsidRDefault="0008777F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</w:p>
          <w:p w14:paraId="23ED916D" w14:textId="0E0565A5" w:rsidR="0008777F" w:rsidRPr="00BD4FC2" w:rsidRDefault="0008777F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</w:p>
        </w:tc>
        <w:tc>
          <w:tcPr>
            <w:tcW w:w="3967" w:type="dxa"/>
            <w:gridSpan w:val="2"/>
          </w:tcPr>
          <w:p w14:paraId="0DAAFB63" w14:textId="2A804657" w:rsidR="00E036A0" w:rsidRPr="00B458F3" w:rsidRDefault="00E036A0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čita riječi, rečenice, tekstove primjereno početnomu opismenjavanju</w:t>
            </w:r>
          </w:p>
        </w:tc>
        <w:tc>
          <w:tcPr>
            <w:tcW w:w="2409" w:type="dxa"/>
            <w:gridSpan w:val="2"/>
            <w:vMerge/>
          </w:tcPr>
          <w:p w14:paraId="737AB9A3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63096A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01833BB1" w14:textId="77777777" w:rsidTr="00CC20BB">
        <w:trPr>
          <w:trHeight w:val="411"/>
          <w:jc w:val="center"/>
        </w:trPr>
        <w:tc>
          <w:tcPr>
            <w:tcW w:w="1406" w:type="dxa"/>
            <w:gridSpan w:val="2"/>
            <w:vMerge w:val="restart"/>
          </w:tcPr>
          <w:p w14:paraId="7D98E0CA" w14:textId="0245D5B5" w:rsidR="00E036A0" w:rsidRPr="00EF074D" w:rsidRDefault="00AE54CC" w:rsidP="00B85D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CD2B59">
              <w:rPr>
                <w:rFonts w:cstheme="minorHAnsi"/>
              </w:rPr>
              <w:t>. (</w:t>
            </w:r>
            <w:r w:rsidR="0008777F">
              <w:rPr>
                <w:rFonts w:cstheme="minorHAnsi"/>
              </w:rPr>
              <w:t>4</w:t>
            </w:r>
            <w:r w:rsidR="00742D1D">
              <w:rPr>
                <w:rFonts w:cstheme="minorHAnsi"/>
              </w:rPr>
              <w:t>8</w:t>
            </w:r>
            <w:r w:rsidR="00E036A0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6CF4A3A2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N</w:t>
            </w:r>
            <w:r w:rsidR="003A07D9">
              <w:rPr>
                <w:rFonts w:cstheme="minorHAnsi"/>
              </w:rPr>
              <w:t>, n</w:t>
            </w:r>
            <w:r w:rsidRPr="00EF074D">
              <w:rPr>
                <w:rFonts w:cstheme="minorHAnsi"/>
              </w:rPr>
              <w:t xml:space="preserve"> –</w:t>
            </w:r>
            <w:r w:rsidR="003A07D9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vježbanje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660116BC" w14:textId="77777777" w:rsidR="00A1474E" w:rsidRDefault="00E036A0" w:rsidP="00A1474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036809B" w14:textId="79C06C21" w:rsidR="00E036A0" w:rsidRPr="00EF074D" w:rsidRDefault="00E036A0" w:rsidP="00A1474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</w:t>
            </w:r>
            <w:r w:rsidR="00B458F3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KACIJA</w:t>
            </w:r>
          </w:p>
        </w:tc>
        <w:tc>
          <w:tcPr>
            <w:tcW w:w="3118" w:type="dxa"/>
            <w:gridSpan w:val="2"/>
          </w:tcPr>
          <w:p w14:paraId="45F06C70" w14:textId="002682E0" w:rsidR="00B458F3" w:rsidRPr="00EF074D" w:rsidRDefault="00E036A0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337CCC06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 w:val="restart"/>
          </w:tcPr>
          <w:p w14:paraId="3919AC0C" w14:textId="0AAF0EE4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  <w:p w14:paraId="373AA6B4" w14:textId="02FAC49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63A23B50" w14:textId="69E5433A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  <w:p w14:paraId="2B639880" w14:textId="09A111B1" w:rsidR="00E036A0" w:rsidRPr="00EF074D" w:rsidRDefault="00E036A0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70" w:type="dxa"/>
            <w:gridSpan w:val="2"/>
            <w:vMerge w:val="restart"/>
          </w:tcPr>
          <w:p w14:paraId="26DE345A" w14:textId="3DDF0FA8" w:rsidR="00E036A0" w:rsidRPr="00EF074D" w:rsidRDefault="009415F2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- </w:t>
            </w:r>
            <w:r w:rsidR="00E036A0" w:rsidRPr="00EF074D">
              <w:rPr>
                <w:rFonts w:cstheme="minorHAnsi"/>
              </w:rPr>
              <w:t>str.18. i 19.</w:t>
            </w:r>
          </w:p>
          <w:p w14:paraId="358B2FF8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str.18. i 19.</w:t>
            </w:r>
          </w:p>
          <w:p w14:paraId="37BC1DAD" w14:textId="77777777" w:rsidR="00E036A0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84" w:history="1">
              <w:r w:rsidR="00E036A0" w:rsidRPr="00FA1E8B">
                <w:rPr>
                  <w:rStyle w:val="Hiperveza"/>
                  <w:rFonts w:cstheme="minorHAnsi"/>
                </w:rPr>
                <w:t>DDS</w:t>
              </w:r>
            </w:hyperlink>
          </w:p>
          <w:p w14:paraId="46CB54DB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</w:tc>
      </w:tr>
      <w:tr w:rsidR="004F4021" w:rsidRPr="00EF074D" w14:paraId="67838CDE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2295988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6008E807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50BA4559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15033F9A" w14:textId="77777777" w:rsidR="00E036A0" w:rsidRPr="00BD4FC2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7F6527AF" w14:textId="77777777" w:rsidR="00E036A0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slovom </w:t>
            </w:r>
          </w:p>
          <w:p w14:paraId="38ABA95F" w14:textId="66B062E7" w:rsidR="001B5F28" w:rsidRPr="00EF074D" w:rsidRDefault="001B5F28" w:rsidP="00E91B62">
            <w:pPr>
              <w:spacing w:after="0" w:line="240" w:lineRule="auto"/>
              <w:rPr>
                <w:rFonts w:cstheme="minorHAnsi"/>
              </w:rPr>
            </w:pPr>
            <w:r w:rsidRPr="00F36C79">
              <w:t>– prepisuje riječi i rečenice</w:t>
            </w:r>
          </w:p>
        </w:tc>
        <w:tc>
          <w:tcPr>
            <w:tcW w:w="2409" w:type="dxa"/>
            <w:gridSpan w:val="2"/>
            <w:vMerge/>
          </w:tcPr>
          <w:p w14:paraId="2C8D84B8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C294D33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1123B57C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3CC01DB4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3140624D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0E07EAA2" w14:textId="77777777" w:rsidR="00E036A0" w:rsidRPr="00EF074D" w:rsidRDefault="00E036A0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60C10757" w14:textId="77777777" w:rsidR="00E036A0" w:rsidRPr="00EF074D" w:rsidRDefault="00E036A0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6843812D" w14:textId="77777777" w:rsidR="00E036A0" w:rsidRPr="00EF074D" w:rsidRDefault="00E036A0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čita riječi, rečenice, tekstove primjereno početnomu opismenjavanju</w:t>
            </w:r>
          </w:p>
          <w:p w14:paraId="00BF7CC2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odgovara na jednostavna pitanja nakon čitanja teksta</w:t>
            </w:r>
          </w:p>
        </w:tc>
        <w:tc>
          <w:tcPr>
            <w:tcW w:w="2409" w:type="dxa"/>
            <w:gridSpan w:val="2"/>
            <w:vMerge/>
          </w:tcPr>
          <w:p w14:paraId="4D21D70C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2643C685" w14:textId="77777777" w:rsidR="00E036A0" w:rsidRPr="00EF074D" w:rsidRDefault="00E036A0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4F0FEE33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21F60F5F" w14:textId="2683EFA0" w:rsidR="00CD2B59" w:rsidRPr="00EF074D" w:rsidRDefault="00AE54CC" w:rsidP="00B85D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D2B59" w:rsidRPr="00EF074D">
              <w:rPr>
                <w:rFonts w:cstheme="minorHAnsi"/>
              </w:rPr>
              <w:t>. (</w:t>
            </w:r>
            <w:r w:rsidR="0008777F">
              <w:rPr>
                <w:rFonts w:cstheme="minorHAnsi"/>
              </w:rPr>
              <w:t>4</w:t>
            </w:r>
            <w:r w:rsidR="00742D1D">
              <w:rPr>
                <w:rFonts w:cstheme="minorHAnsi"/>
              </w:rPr>
              <w:t>9</w:t>
            </w:r>
            <w:r w:rsidR="00CD2B59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77B86143" w14:textId="4FC2AC28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Veliko početno slovo na početku rečenice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2227AA3C" w14:textId="77777777" w:rsidR="00D1785A" w:rsidRDefault="00CD2B59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778388E" w14:textId="6E5085BE" w:rsidR="00CD2B59" w:rsidRPr="00EF074D" w:rsidRDefault="00CD2B59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5A1E8B1B" w14:textId="03AA96F3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001759A4" w14:textId="77777777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79A6DA85" w14:textId="3BF9842D" w:rsidR="00D74F6D" w:rsidRPr="00D1785A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409" w:type="dxa"/>
            <w:gridSpan w:val="2"/>
            <w:vMerge w:val="restart"/>
          </w:tcPr>
          <w:p w14:paraId="10BF6D3E" w14:textId="70E1291D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5AE44523" w14:textId="7213B844" w:rsidR="00CD2B59" w:rsidRPr="00EF074D" w:rsidRDefault="00CD2B5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0" w:type="dxa"/>
            <w:gridSpan w:val="2"/>
            <w:vMerge w:val="restart"/>
          </w:tcPr>
          <w:p w14:paraId="3D341C2E" w14:textId="77777777" w:rsidR="009E2E61" w:rsidRDefault="009E2E61" w:rsidP="00E91B62">
            <w:pPr>
              <w:spacing w:after="0" w:line="240" w:lineRule="auto"/>
            </w:pPr>
            <w:r>
              <w:t>Pčelica 1, 2. dio – str. 19.</w:t>
            </w:r>
          </w:p>
          <w:p w14:paraId="1329F6D7" w14:textId="77777777" w:rsidR="009E2E61" w:rsidRPr="003E5610" w:rsidRDefault="009E2E61" w:rsidP="00E91B62">
            <w:pPr>
              <w:spacing w:after="0" w:line="240" w:lineRule="auto"/>
            </w:pPr>
            <w:r w:rsidRPr="003E5610">
              <w:t>NL</w:t>
            </w:r>
          </w:p>
          <w:p w14:paraId="4BEF5FAF" w14:textId="77777777" w:rsidR="009E2E61" w:rsidRPr="003E5610" w:rsidRDefault="00885297" w:rsidP="00E91B62">
            <w:pPr>
              <w:spacing w:after="0" w:line="240" w:lineRule="auto"/>
            </w:pPr>
            <w:hyperlink r:id="rId85">
              <w:r w:rsidR="009E2E61" w:rsidRPr="003E5610">
                <w:rPr>
                  <w:color w:val="0000FF"/>
                  <w:u w:val="single"/>
                </w:rPr>
                <w:t>PPT</w:t>
              </w:r>
            </w:hyperlink>
          </w:p>
          <w:p w14:paraId="066440A0" w14:textId="3936A4A6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86">
              <w:r w:rsidR="009E2E61" w:rsidRPr="003E5610">
                <w:rPr>
                  <w:color w:val="0000FF"/>
                  <w:u w:val="single"/>
                </w:rPr>
                <w:t>DDS</w:t>
              </w:r>
            </w:hyperlink>
          </w:p>
        </w:tc>
      </w:tr>
      <w:tr w:rsidR="004F4021" w:rsidRPr="00EF074D" w14:paraId="1425F7F6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3131FD9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65DA1BE9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7B6DB13A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3A34FA61" w14:textId="4ABC7D4C" w:rsidR="00B57940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7299F390" w14:textId="77777777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odgovara na jednostavna pitanja nakon čitanja teksta</w:t>
            </w:r>
          </w:p>
          <w:p w14:paraId="7E550250" w14:textId="3CB5A016" w:rsidR="00FB2BBB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 xml:space="preserve">– čita riječi, rečenice, tekstove primjereno </w:t>
            </w:r>
            <w:proofErr w:type="spellStart"/>
            <w:r w:rsidRPr="00EF074D">
              <w:rPr>
                <w:rFonts w:eastAsia="Times New Roman" w:cstheme="minorHAnsi"/>
                <w:color w:val="231F20"/>
                <w:lang w:eastAsia="hr-HR"/>
              </w:rPr>
              <w:t>poč</w:t>
            </w:r>
            <w:proofErr w:type="spellEnd"/>
            <w:r w:rsidRPr="00EF074D">
              <w:rPr>
                <w:rFonts w:eastAsia="Times New Roman" w:cstheme="minorHAnsi"/>
                <w:color w:val="231F20"/>
                <w:lang w:eastAsia="hr-HR"/>
              </w:rPr>
              <w:t>. Opismenjavanju</w:t>
            </w:r>
          </w:p>
        </w:tc>
        <w:tc>
          <w:tcPr>
            <w:tcW w:w="2409" w:type="dxa"/>
            <w:gridSpan w:val="2"/>
            <w:vMerge/>
          </w:tcPr>
          <w:p w14:paraId="1E46A0DD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1696040C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0D464B8A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0FA6434E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7870BDE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183169EF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0F8F6A88" w14:textId="2F1F40B5" w:rsidR="00B57940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Sluša jednost</w:t>
            </w:r>
            <w:r w:rsidR="00E92C9F">
              <w:rPr>
                <w:rFonts w:cstheme="minorHAnsi"/>
                <w:lang w:eastAsia="hr-HR"/>
              </w:rPr>
              <w:t>avne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tekstove, točno izgovara glasove, riječi i rečenice na temelju slušanoga teksta.</w:t>
            </w:r>
          </w:p>
        </w:tc>
        <w:tc>
          <w:tcPr>
            <w:tcW w:w="3967" w:type="dxa"/>
            <w:gridSpan w:val="2"/>
          </w:tcPr>
          <w:p w14:paraId="0BF6AEF1" w14:textId="6FFF391F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09" w:type="dxa"/>
            <w:gridSpan w:val="2"/>
            <w:vMerge/>
          </w:tcPr>
          <w:p w14:paraId="11A1FB4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0E311D86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67EBBCAF" w14:textId="77777777" w:rsidTr="00FB2BBB">
        <w:trPr>
          <w:trHeight w:val="269"/>
          <w:jc w:val="center"/>
        </w:trPr>
        <w:tc>
          <w:tcPr>
            <w:tcW w:w="1406" w:type="dxa"/>
            <w:gridSpan w:val="2"/>
            <w:vMerge w:val="restart"/>
          </w:tcPr>
          <w:p w14:paraId="5CCCA6E7" w14:textId="5BED688B" w:rsidR="00CD2B59" w:rsidRPr="00EF074D" w:rsidRDefault="00AE54CC" w:rsidP="00B85D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D2B59">
              <w:rPr>
                <w:rFonts w:cstheme="minorHAnsi"/>
              </w:rPr>
              <w:t xml:space="preserve">. </w:t>
            </w:r>
            <w:r w:rsidR="00CD2B59" w:rsidRPr="00EF074D">
              <w:rPr>
                <w:rFonts w:cstheme="minorHAnsi"/>
              </w:rPr>
              <w:t>(</w:t>
            </w:r>
            <w:r w:rsidR="00742D1D">
              <w:rPr>
                <w:rFonts w:cstheme="minorHAnsi"/>
              </w:rPr>
              <w:t>50</w:t>
            </w:r>
            <w:r w:rsidR="00CD2B59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42E4956D" w14:textId="77777777" w:rsidR="00CD2B59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V</w:t>
            </w:r>
            <w:r>
              <w:rPr>
                <w:rFonts w:cstheme="minorHAnsi"/>
              </w:rPr>
              <w:t>, v</w:t>
            </w:r>
          </w:p>
          <w:p w14:paraId="3A5FBF0D" w14:textId="77777777" w:rsidR="005B2DFC" w:rsidRDefault="005B2DFC" w:rsidP="00E91B62">
            <w:pPr>
              <w:spacing w:after="0" w:line="240" w:lineRule="auto"/>
              <w:rPr>
                <w:rFonts w:cstheme="minorHAnsi"/>
              </w:rPr>
            </w:pPr>
          </w:p>
          <w:p w14:paraId="13C16F19" w14:textId="77777777" w:rsidR="005B2DFC" w:rsidRDefault="005B2DFC" w:rsidP="00E91B62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72ACA79" w14:textId="77777777" w:rsidR="005B2DFC" w:rsidRDefault="005B2DFC" w:rsidP="00E91B62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322BC77B" w14:textId="5C131DA0" w:rsidR="005B2DFC" w:rsidRPr="00EF074D" w:rsidRDefault="005B2DFC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5A937859" w14:textId="77777777" w:rsidR="00885EC4" w:rsidRDefault="00CD2B59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490922C" w14:textId="03E9BF35" w:rsidR="00CD2B59" w:rsidRPr="00EF074D" w:rsidRDefault="00CD2B59" w:rsidP="00FB2BB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49448FAE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6648DD0D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</w:tc>
        <w:tc>
          <w:tcPr>
            <w:tcW w:w="2409" w:type="dxa"/>
            <w:gridSpan w:val="2"/>
            <w:vMerge w:val="restart"/>
          </w:tcPr>
          <w:p w14:paraId="14552992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  <w:p w14:paraId="2228847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076E3BBF" w14:textId="77777777" w:rsidR="00CD2B59" w:rsidRPr="00EF074D" w:rsidRDefault="00CD2B59" w:rsidP="00E91B6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B.1.2.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Na poticaj i uz pomoć učitelja prati svoje učenje.</w:t>
            </w:r>
          </w:p>
          <w:p w14:paraId="2AF6CD8E" w14:textId="77777777" w:rsidR="00CD2B59" w:rsidRPr="00EF074D" w:rsidRDefault="00CD2B59" w:rsidP="00E91B62">
            <w:pPr>
              <w:pStyle w:val="Bezproreda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Sudjeluje u zajedničkom radu u razredu.</w:t>
            </w:r>
          </w:p>
        </w:tc>
        <w:tc>
          <w:tcPr>
            <w:tcW w:w="1570" w:type="dxa"/>
            <w:gridSpan w:val="2"/>
            <w:vMerge w:val="restart"/>
          </w:tcPr>
          <w:p w14:paraId="593878C8" w14:textId="05AA5B59" w:rsidR="00CD2B59" w:rsidRPr="00EF074D" w:rsidRDefault="00886B72" w:rsidP="00E91B62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2. dio – </w:t>
            </w:r>
            <w:r w:rsidR="00CD2B59" w:rsidRPr="00EF074D">
              <w:rPr>
                <w:rFonts w:cstheme="minorHAnsi"/>
              </w:rPr>
              <w:t>str. 20. i 21.</w:t>
            </w:r>
          </w:p>
          <w:p w14:paraId="667E7356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20.i 21.</w:t>
            </w:r>
          </w:p>
          <w:p w14:paraId="1C1B8C8D" w14:textId="77777777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87" w:history="1">
              <w:r w:rsidR="00CD2B59" w:rsidRPr="00FA1E8B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17B49E85" w14:textId="77777777" w:rsidTr="00CC20BB">
        <w:trPr>
          <w:trHeight w:val="1279"/>
          <w:jc w:val="center"/>
        </w:trPr>
        <w:tc>
          <w:tcPr>
            <w:tcW w:w="1406" w:type="dxa"/>
            <w:gridSpan w:val="2"/>
            <w:vMerge/>
          </w:tcPr>
          <w:p w14:paraId="59B2800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2FE59EED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170EA78B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283E30E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74E5CFBF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2F5FD27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  <w:p w14:paraId="0A18FCDD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09" w:type="dxa"/>
            <w:gridSpan w:val="2"/>
            <w:vMerge/>
          </w:tcPr>
          <w:p w14:paraId="7BA96C8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2DB51A09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1ED1" w:rsidRPr="00EF074D" w14:paraId="4318A7F1" w14:textId="77777777" w:rsidTr="00CC20BB">
        <w:trPr>
          <w:trHeight w:val="1372"/>
          <w:jc w:val="center"/>
        </w:trPr>
        <w:tc>
          <w:tcPr>
            <w:tcW w:w="1406" w:type="dxa"/>
            <w:gridSpan w:val="2"/>
            <w:vMerge w:val="restart"/>
          </w:tcPr>
          <w:p w14:paraId="7602BFCE" w14:textId="021EE9FF" w:rsidR="005E1ED1" w:rsidRDefault="005E1ED1" w:rsidP="00D979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8777F">
              <w:rPr>
                <w:rFonts w:cstheme="minorHAnsi"/>
              </w:rPr>
              <w:t>1</w:t>
            </w:r>
            <w:r>
              <w:rPr>
                <w:rFonts w:cstheme="minorHAnsi"/>
              </w:rPr>
              <w:t>. (5</w:t>
            </w:r>
            <w:r w:rsidR="00742D1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7D4BB37D" w14:textId="77777777" w:rsidR="005E1ED1" w:rsidRDefault="005E1ED1" w:rsidP="00D979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Slovo V, v </w:t>
            </w:r>
            <w:r w:rsidRPr="00EF074D">
              <w:rPr>
                <w:rFonts w:cstheme="minorHAnsi"/>
              </w:rPr>
              <w:t>– vježbanje</w:t>
            </w:r>
          </w:p>
          <w:p w14:paraId="7B2C3C67" w14:textId="77777777" w:rsidR="00D761BF" w:rsidRDefault="00D761BF" w:rsidP="00D97963">
            <w:pPr>
              <w:spacing w:after="0" w:line="240" w:lineRule="auto"/>
              <w:rPr>
                <w:rFonts w:cstheme="minorHAnsi"/>
              </w:rPr>
            </w:pPr>
          </w:p>
          <w:p w14:paraId="62854868" w14:textId="72A01030" w:rsidR="00D761BF" w:rsidRDefault="00D761BF" w:rsidP="00D97963">
            <w:pPr>
              <w:spacing w:after="0" w:line="240" w:lineRule="auto"/>
              <w:rPr>
                <w:rFonts w:cstheme="minorHAnsi"/>
              </w:rPr>
            </w:pPr>
            <w:r w:rsidRPr="00AE54CC">
              <w:rPr>
                <w:rFonts w:cstheme="minorHAnsi"/>
                <w:i/>
                <w:iCs/>
              </w:rPr>
              <w:t xml:space="preserve">(18.11. </w:t>
            </w:r>
            <w:r w:rsidR="00BB19B5">
              <w:rPr>
                <w:rFonts w:cstheme="minorHAnsi"/>
                <w:i/>
                <w:iCs/>
              </w:rPr>
              <w:t xml:space="preserve">– obilježavanje </w:t>
            </w:r>
            <w:r w:rsidRPr="00AE54CC">
              <w:rPr>
                <w:rFonts w:cstheme="minorHAnsi"/>
                <w:i/>
                <w:iCs/>
              </w:rPr>
              <w:t>Dan</w:t>
            </w:r>
            <w:r w:rsidR="00BB19B5">
              <w:rPr>
                <w:rFonts w:cstheme="minorHAnsi"/>
                <w:i/>
                <w:iCs/>
              </w:rPr>
              <w:t>a</w:t>
            </w:r>
            <w:r w:rsidRPr="00AE54CC">
              <w:rPr>
                <w:rFonts w:cstheme="minorHAnsi"/>
                <w:i/>
                <w:iCs/>
              </w:rPr>
              <w:t xml:space="preserve"> sjećanja na žrtve Domovinskog rata i Dan</w:t>
            </w:r>
            <w:r w:rsidR="00BB19B5">
              <w:rPr>
                <w:rFonts w:cstheme="minorHAnsi"/>
                <w:i/>
                <w:iCs/>
              </w:rPr>
              <w:t>a</w:t>
            </w:r>
            <w:r w:rsidRPr="00AE54CC">
              <w:rPr>
                <w:rFonts w:cstheme="minorHAnsi"/>
                <w:i/>
                <w:iCs/>
              </w:rPr>
              <w:t xml:space="preserve"> sjećanja na žrtvu Vukovara i </w:t>
            </w:r>
            <w:proofErr w:type="spellStart"/>
            <w:r w:rsidRPr="00AE54CC">
              <w:rPr>
                <w:rFonts w:cstheme="minorHAnsi"/>
                <w:i/>
                <w:iCs/>
              </w:rPr>
              <w:t>Škabrnje</w:t>
            </w:r>
            <w:proofErr w:type="spellEnd"/>
            <w:r w:rsidRPr="00AE54CC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18FB5A52" w14:textId="77777777" w:rsidR="005E1ED1" w:rsidRDefault="005E1ED1" w:rsidP="00D9796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E37ABDA" w14:textId="7DC4A91E" w:rsidR="005E1ED1" w:rsidRPr="00EF074D" w:rsidRDefault="005E1ED1" w:rsidP="00D9796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</w:t>
            </w:r>
            <w:r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CIJA</w:t>
            </w:r>
          </w:p>
        </w:tc>
        <w:tc>
          <w:tcPr>
            <w:tcW w:w="3118" w:type="dxa"/>
            <w:gridSpan w:val="2"/>
          </w:tcPr>
          <w:p w14:paraId="28C89D84" w14:textId="7C98DFFA" w:rsidR="005E1ED1" w:rsidRPr="00EF074D" w:rsidRDefault="005E1ED1" w:rsidP="00D9796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334FAA32" w14:textId="0FD5723C" w:rsidR="005E1ED1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</w:tc>
        <w:tc>
          <w:tcPr>
            <w:tcW w:w="2409" w:type="dxa"/>
            <w:gridSpan w:val="2"/>
            <w:vMerge w:val="restart"/>
          </w:tcPr>
          <w:p w14:paraId="0A8C1761" w14:textId="77777777" w:rsidR="005E1ED1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  <w:p w14:paraId="3B69A4D4" w14:textId="77777777" w:rsidR="005E1ED1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5EE52285" w14:textId="77777777" w:rsidR="005E1ED1" w:rsidRPr="00EF074D" w:rsidRDefault="005E1ED1" w:rsidP="00D979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B.1.2.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Na poticaj i uz pomoć učitelja prati svoje učenje.</w:t>
            </w:r>
          </w:p>
          <w:p w14:paraId="12410075" w14:textId="608B1752" w:rsidR="006F6277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Sudjeluje u zajedničkom radu u razredu.</w:t>
            </w:r>
          </w:p>
        </w:tc>
        <w:tc>
          <w:tcPr>
            <w:tcW w:w="1570" w:type="dxa"/>
            <w:gridSpan w:val="2"/>
            <w:vMerge w:val="restart"/>
          </w:tcPr>
          <w:p w14:paraId="5EC3FDA8" w14:textId="77777777" w:rsidR="005E1ED1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Pr="00EF074D">
              <w:rPr>
                <w:rFonts w:cstheme="minorHAnsi"/>
              </w:rPr>
              <w:t>str. 20. i 21.</w:t>
            </w:r>
          </w:p>
          <w:p w14:paraId="1FE705AD" w14:textId="77777777" w:rsidR="005E1ED1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20.i 21.</w:t>
            </w:r>
          </w:p>
          <w:p w14:paraId="62BB3622" w14:textId="7CD18A0C" w:rsidR="005E1ED1" w:rsidRDefault="00885297" w:rsidP="00D97963">
            <w:pPr>
              <w:spacing w:after="0" w:line="240" w:lineRule="auto"/>
            </w:pPr>
            <w:hyperlink r:id="rId88" w:history="1">
              <w:r w:rsidR="005E1ED1" w:rsidRPr="00FA1E8B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5E1ED1" w:rsidRPr="00EF074D" w14:paraId="1738AE9C" w14:textId="77777777" w:rsidTr="00CC20BB">
        <w:trPr>
          <w:trHeight w:val="1294"/>
          <w:jc w:val="center"/>
        </w:trPr>
        <w:tc>
          <w:tcPr>
            <w:tcW w:w="1406" w:type="dxa"/>
            <w:gridSpan w:val="2"/>
            <w:vMerge/>
          </w:tcPr>
          <w:p w14:paraId="08210268" w14:textId="77777777" w:rsidR="005E1ED1" w:rsidRDefault="005E1ED1" w:rsidP="00D979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75660640" w14:textId="77777777" w:rsidR="005E1ED1" w:rsidRDefault="005E1ED1" w:rsidP="00D9796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660AC779" w14:textId="77777777" w:rsidR="005E1ED1" w:rsidRPr="00EF074D" w:rsidRDefault="005E1ED1" w:rsidP="00D9796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46936178" w14:textId="244BFDB4" w:rsidR="005E1ED1" w:rsidRPr="00EF074D" w:rsidRDefault="000F4959" w:rsidP="00D9796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3F8A1818" w14:textId="77777777" w:rsidR="000F4959" w:rsidRPr="00EF074D" w:rsidRDefault="000F4959" w:rsidP="000F4959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2FCB14C1" w14:textId="77777777" w:rsidR="000F4959" w:rsidRPr="00EF074D" w:rsidRDefault="000F4959" w:rsidP="000F4959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</w:t>
            </w:r>
            <w:r>
              <w:rPr>
                <w:rFonts w:cstheme="minorHAnsi"/>
              </w:rPr>
              <w:t>formalno</w:t>
            </w:r>
            <w:r w:rsidRPr="00EF074D">
              <w:rPr>
                <w:rFonts w:cstheme="minorHAnsi"/>
              </w:rPr>
              <w:t xml:space="preserve">g pisma </w:t>
            </w:r>
          </w:p>
          <w:p w14:paraId="1F0F23BE" w14:textId="1CE80742" w:rsidR="005E1ED1" w:rsidRPr="00EF074D" w:rsidRDefault="000F4959" w:rsidP="000F4959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09" w:type="dxa"/>
            <w:gridSpan w:val="2"/>
            <w:vMerge/>
          </w:tcPr>
          <w:p w14:paraId="22DB0020" w14:textId="77777777" w:rsidR="005E1ED1" w:rsidRPr="00EF074D" w:rsidRDefault="005E1ED1" w:rsidP="00D9796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6A085C5" w14:textId="77777777" w:rsidR="005E1ED1" w:rsidRDefault="005E1ED1" w:rsidP="00D97963">
            <w:pPr>
              <w:spacing w:after="0" w:line="240" w:lineRule="auto"/>
            </w:pPr>
          </w:p>
        </w:tc>
      </w:tr>
      <w:tr w:rsidR="004F4021" w:rsidRPr="00EF074D" w14:paraId="3058390D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3C13E217" w14:textId="5C265946" w:rsidR="00CD2B59" w:rsidRPr="00EF074D" w:rsidRDefault="00CD2B59" w:rsidP="00B4386B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0A282E">
              <w:rPr>
                <w:rFonts w:cstheme="minorHAnsi"/>
              </w:rPr>
              <w:t>2</w:t>
            </w:r>
            <w:r w:rsidRPr="00EF074D">
              <w:rPr>
                <w:rFonts w:cstheme="minorHAnsi"/>
              </w:rPr>
              <w:t>. (5</w:t>
            </w:r>
            <w:r w:rsidR="00742D1D">
              <w:rPr>
                <w:rFonts w:cstheme="minorHAnsi"/>
              </w:rPr>
              <w:t>2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60360521" w14:textId="77777777" w:rsidR="00526548" w:rsidRDefault="00526548" w:rsidP="0052654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Osobna imena</w:t>
            </w:r>
          </w:p>
          <w:p w14:paraId="61D57388" w14:textId="0EFD40A4" w:rsidR="00FA2D6D" w:rsidRPr="00B46357" w:rsidRDefault="00FA2D6D" w:rsidP="00257BDA">
            <w:pPr>
              <w:spacing w:after="160" w:line="259" w:lineRule="auto"/>
              <w:rPr>
                <w:rFonts w:cstheme="minorHAnsi"/>
                <w:color w:val="0000FF"/>
                <w:u w:val="single"/>
              </w:rPr>
            </w:pP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7AE746BE" w14:textId="77777777" w:rsidR="00B917D4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4BE06D1" w14:textId="06A173E2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191854AC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55750EAB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 </w:t>
            </w:r>
            <w:r>
              <w:rPr>
                <w:rFonts w:cstheme="minorHAnsi"/>
              </w:rPr>
              <w:t>formalnog</w:t>
            </w:r>
            <w:r w:rsidRPr="00EF074D">
              <w:rPr>
                <w:rFonts w:cstheme="minorHAnsi"/>
              </w:rPr>
              <w:t xml:space="preserve"> pisma</w:t>
            </w:r>
          </w:p>
          <w:p w14:paraId="06C09B3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– piše veliko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 xml:space="preserve"> početno slovo: prva riječ u rečenici, imena i prezimena ljudi i imena naselja ili mjesta u užem okružju</w:t>
            </w:r>
          </w:p>
        </w:tc>
        <w:tc>
          <w:tcPr>
            <w:tcW w:w="2409" w:type="dxa"/>
            <w:gridSpan w:val="2"/>
            <w:vMerge w:val="restart"/>
          </w:tcPr>
          <w:p w14:paraId="260ECEA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211A3EA0" w14:textId="77777777" w:rsidR="00CD2B59" w:rsidRPr="00EF074D" w:rsidRDefault="00CD2B59" w:rsidP="00E91B6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B.1.2.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Na poticaj i uz pomoć učitelja prati svoje učenje.</w:t>
            </w:r>
          </w:p>
        </w:tc>
        <w:tc>
          <w:tcPr>
            <w:tcW w:w="1570" w:type="dxa"/>
            <w:gridSpan w:val="2"/>
            <w:vMerge w:val="restart"/>
          </w:tcPr>
          <w:p w14:paraId="1FF2571C" w14:textId="77777777" w:rsidR="008642E2" w:rsidRPr="008642E2" w:rsidRDefault="008642E2" w:rsidP="008642E2">
            <w:pPr>
              <w:spacing w:after="0" w:line="240" w:lineRule="auto"/>
            </w:pPr>
            <w:r w:rsidRPr="008642E2">
              <w:t>Pčelica 1, 2. dio – str. 21.</w:t>
            </w:r>
          </w:p>
          <w:p w14:paraId="2F04A07E" w14:textId="77777777" w:rsidR="008642E2" w:rsidRDefault="00885297" w:rsidP="008642E2">
            <w:pPr>
              <w:spacing w:after="0" w:line="240" w:lineRule="auto"/>
            </w:pPr>
            <w:hyperlink r:id="rId89">
              <w:r w:rsidR="008642E2" w:rsidRPr="008642E2">
                <w:rPr>
                  <w:rStyle w:val="Hiperveza"/>
                </w:rPr>
                <w:t>DDS</w:t>
              </w:r>
            </w:hyperlink>
          </w:p>
          <w:p w14:paraId="089F4994" w14:textId="77777777" w:rsidR="004D024A" w:rsidRPr="008642E2" w:rsidRDefault="004D024A" w:rsidP="008642E2">
            <w:pPr>
              <w:spacing w:after="0" w:line="240" w:lineRule="auto"/>
            </w:pPr>
          </w:p>
          <w:p w14:paraId="5F8DDB03" w14:textId="77777777" w:rsidR="008642E2" w:rsidRDefault="00885297" w:rsidP="008642E2">
            <w:pPr>
              <w:spacing w:after="0" w:line="240" w:lineRule="auto"/>
            </w:pPr>
            <w:hyperlink r:id="rId90">
              <w:r w:rsidR="008642E2" w:rsidRPr="008642E2">
                <w:rPr>
                  <w:rStyle w:val="Hiperveza"/>
                </w:rPr>
                <w:t>PPT</w:t>
              </w:r>
            </w:hyperlink>
            <w:r w:rsidR="008642E2" w:rsidRPr="008642E2">
              <w:t xml:space="preserve"> </w:t>
            </w:r>
          </w:p>
          <w:p w14:paraId="79062B3A" w14:textId="77777777" w:rsidR="004D024A" w:rsidRPr="008642E2" w:rsidRDefault="004D024A" w:rsidP="008642E2">
            <w:pPr>
              <w:spacing w:after="0" w:line="240" w:lineRule="auto"/>
            </w:pPr>
          </w:p>
          <w:p w14:paraId="29858674" w14:textId="77777777" w:rsidR="00CD2B59" w:rsidRDefault="00885297" w:rsidP="008642E2">
            <w:pPr>
              <w:spacing w:after="0" w:line="240" w:lineRule="auto"/>
            </w:pPr>
            <w:hyperlink r:id="rId91" w:history="1">
              <w:r w:rsidR="008642E2" w:rsidRPr="008642E2">
                <w:rPr>
                  <w:rStyle w:val="Hiperveza"/>
                </w:rPr>
                <w:t>IZLAZNA KARTICA 1</w:t>
              </w:r>
            </w:hyperlink>
          </w:p>
          <w:p w14:paraId="51F52943" w14:textId="77777777" w:rsidR="004D024A" w:rsidRDefault="004D024A" w:rsidP="008642E2">
            <w:pPr>
              <w:spacing w:after="0" w:line="240" w:lineRule="auto"/>
            </w:pPr>
          </w:p>
          <w:p w14:paraId="3A8F8E70" w14:textId="0283DFA5" w:rsidR="00DE385E" w:rsidRPr="00EF074D" w:rsidRDefault="00885297" w:rsidP="008642E2">
            <w:pPr>
              <w:spacing w:after="0" w:line="240" w:lineRule="auto"/>
              <w:rPr>
                <w:rFonts w:cstheme="minorHAnsi"/>
              </w:rPr>
            </w:pPr>
            <w:hyperlink r:id="rId92" w:history="1">
              <w:r w:rsidR="00DE385E" w:rsidRPr="00413B6A">
                <w:rPr>
                  <w:rStyle w:val="Hiperveza"/>
                </w:rPr>
                <w:t>IZLAZNA KARTICA 2</w:t>
              </w:r>
            </w:hyperlink>
          </w:p>
        </w:tc>
      </w:tr>
      <w:tr w:rsidR="004F4021" w:rsidRPr="00EF074D" w14:paraId="6FB181E9" w14:textId="77777777" w:rsidTr="00B46357">
        <w:trPr>
          <w:trHeight w:val="1879"/>
          <w:jc w:val="center"/>
        </w:trPr>
        <w:tc>
          <w:tcPr>
            <w:tcW w:w="1406" w:type="dxa"/>
            <w:gridSpan w:val="2"/>
            <w:vMerge/>
          </w:tcPr>
          <w:p w14:paraId="439183CF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407A7F1B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366AFFA8" w14:textId="77777777" w:rsidR="00CD2B59" w:rsidRPr="00EF074D" w:rsidRDefault="00CD2B59" w:rsidP="00E91B6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41DEA97F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1619425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/>
          </w:tcPr>
          <w:p w14:paraId="62127E82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7A8C33F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4D8E2EC9" w14:textId="77777777" w:rsidTr="00FC3EC2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07D1AE13" w14:textId="79B72B76" w:rsidR="00CD2B59" w:rsidRPr="00EF074D" w:rsidRDefault="00CD2B59" w:rsidP="00B4386B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0A282E">
              <w:rPr>
                <w:rFonts w:cstheme="minorHAnsi"/>
              </w:rPr>
              <w:t>3</w:t>
            </w:r>
            <w:r w:rsidRPr="00EF074D">
              <w:rPr>
                <w:rFonts w:cstheme="minorHAnsi"/>
              </w:rPr>
              <w:t>. (5</w:t>
            </w:r>
            <w:r w:rsidR="00742D1D">
              <w:rPr>
                <w:rFonts w:cstheme="minorHAnsi"/>
              </w:rPr>
              <w:t>3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0057B682" w14:textId="77777777" w:rsidR="00CD2B59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J</w:t>
            </w:r>
            <w:r>
              <w:rPr>
                <w:rFonts w:cstheme="minorHAnsi"/>
              </w:rPr>
              <w:t>, j</w:t>
            </w:r>
          </w:p>
          <w:p w14:paraId="7F295F83" w14:textId="77777777" w:rsidR="00A3569B" w:rsidRDefault="00A3569B" w:rsidP="00E91B62">
            <w:pPr>
              <w:spacing w:after="0" w:line="240" w:lineRule="auto"/>
              <w:rPr>
                <w:rFonts w:cstheme="minorHAnsi"/>
              </w:rPr>
            </w:pPr>
          </w:p>
          <w:p w14:paraId="464A82A2" w14:textId="20BF0F68" w:rsidR="00A3569B" w:rsidRDefault="00A3569B" w:rsidP="00A3569B">
            <w:pPr>
              <w:spacing w:before="240"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Uz Svjetski dan djeteta (20.11.) – materijali na e-sferi (mapa ZNAČAJNI DATUMI): </w:t>
            </w:r>
            <w:r w:rsidRPr="00CB4A00">
              <w:rPr>
                <w:rFonts w:cstheme="minorHAnsi"/>
              </w:rPr>
              <w:t>a)</w:t>
            </w:r>
            <w:r>
              <w:rPr>
                <w:rFonts w:cstheme="minorHAnsi"/>
              </w:rPr>
              <w:t xml:space="preserve"> </w:t>
            </w:r>
            <w:hyperlink r:id="rId93" w:history="1">
              <w:r w:rsidRPr="00A25FFD">
                <w:rPr>
                  <w:rStyle w:val="Hiperveza"/>
                  <w:rFonts w:cstheme="minorHAnsi"/>
                </w:rPr>
                <w:t>priprema s digitalnim sadržajima</w:t>
              </w:r>
            </w:hyperlink>
            <w:r>
              <w:rPr>
                <w:rFonts w:cstheme="minorHAnsi"/>
              </w:rPr>
              <w:t xml:space="preserve">; </w:t>
            </w:r>
          </w:p>
          <w:p w14:paraId="0EBBB1D4" w14:textId="33826D46" w:rsidR="00A3569B" w:rsidRDefault="00A3569B" w:rsidP="00A3569B">
            <w:pPr>
              <w:spacing w:after="0" w:line="240" w:lineRule="auto"/>
              <w:rPr>
                <w:rFonts w:cstheme="minorHAnsi"/>
              </w:rPr>
            </w:pPr>
            <w:r w:rsidRPr="00CB4A00">
              <w:rPr>
                <w:rFonts w:cstheme="minorHAnsi"/>
              </w:rPr>
              <w:t>b)</w:t>
            </w:r>
            <w:r>
              <w:rPr>
                <w:rFonts w:cstheme="minorHAnsi"/>
              </w:rPr>
              <w:t xml:space="preserve"> </w:t>
            </w:r>
            <w:hyperlink r:id="rId94" w:history="1">
              <w:proofErr w:type="spellStart"/>
              <w:r w:rsidRPr="00A25FFD">
                <w:rPr>
                  <w:rStyle w:val="Hiperveza"/>
                  <w:rFonts w:cstheme="minorHAnsi"/>
                </w:rPr>
                <w:t>Ppt</w:t>
              </w:r>
              <w:proofErr w:type="spellEnd"/>
              <w:r w:rsidRPr="00A25FFD">
                <w:rPr>
                  <w:rStyle w:val="Hiperveza"/>
                  <w:rFonts w:cstheme="minorHAnsi"/>
                </w:rPr>
                <w:t xml:space="preserve"> prezentacija s digitalnim sadržajima</w:t>
              </w:r>
            </w:hyperlink>
          </w:p>
          <w:p w14:paraId="120FCE12" w14:textId="4069B0D0" w:rsidR="008F57DD" w:rsidRPr="00464AD3" w:rsidRDefault="008F57DD" w:rsidP="00E91B62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3BF6FB40" w14:textId="7F305B72" w:rsidR="00F65A82" w:rsidRDefault="00CD2B59" w:rsidP="00FC3EC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HRVATSKI JEZIK I</w:t>
            </w:r>
          </w:p>
          <w:p w14:paraId="036140BD" w14:textId="17F1C228" w:rsidR="00CD2B59" w:rsidRPr="00EF074D" w:rsidRDefault="00CD2B59" w:rsidP="00FC3EC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44FD4EFA" w14:textId="45648854" w:rsidR="000916E1" w:rsidRPr="00350F3F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44CBAF20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 w:val="restart"/>
          </w:tcPr>
          <w:p w14:paraId="05F0EA37" w14:textId="7991094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</w:t>
            </w:r>
          </w:p>
          <w:p w14:paraId="0655EBD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zadatak.</w:t>
            </w:r>
          </w:p>
          <w:p w14:paraId="414AE3E4" w14:textId="30BFE48F" w:rsidR="00CD2B59" w:rsidRPr="00EF074D" w:rsidRDefault="00CD2B5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</w:tc>
        <w:tc>
          <w:tcPr>
            <w:tcW w:w="1570" w:type="dxa"/>
            <w:gridSpan w:val="2"/>
            <w:vMerge w:val="restart"/>
          </w:tcPr>
          <w:p w14:paraId="71157033" w14:textId="7527BA88" w:rsidR="00CD2B59" w:rsidRPr="00EF074D" w:rsidRDefault="00F65A82" w:rsidP="00E91B62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2. dio – </w:t>
            </w:r>
            <w:r w:rsidR="00CD2B59" w:rsidRPr="00EF074D">
              <w:rPr>
                <w:rFonts w:cstheme="minorHAnsi"/>
              </w:rPr>
              <w:t>str. 22. i 23.</w:t>
            </w:r>
          </w:p>
          <w:p w14:paraId="5E7E549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22. i 23.</w:t>
            </w:r>
          </w:p>
          <w:p w14:paraId="2F7F9BF1" w14:textId="77777777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95" w:history="1">
              <w:r w:rsidR="00CD2B59" w:rsidRPr="00FA1E8B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7C3979BF" w14:textId="77777777" w:rsidTr="00CC20BB">
        <w:trPr>
          <w:trHeight w:val="283"/>
          <w:jc w:val="center"/>
        </w:trPr>
        <w:tc>
          <w:tcPr>
            <w:tcW w:w="1406" w:type="dxa"/>
            <w:gridSpan w:val="2"/>
            <w:vMerge/>
          </w:tcPr>
          <w:p w14:paraId="62A5C4BC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0C7959D6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26780BAF" w14:textId="77777777" w:rsidR="00CD2B59" w:rsidRPr="00EF074D" w:rsidRDefault="00CD2B59" w:rsidP="00E91B6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6665011A" w14:textId="77777777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4BE83C0E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2754B75C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09" w:type="dxa"/>
            <w:gridSpan w:val="2"/>
            <w:vMerge/>
          </w:tcPr>
          <w:p w14:paraId="780B08D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5A5EA6FF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0D9DFD25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440090EB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gridSpan w:val="2"/>
            <w:vMerge/>
          </w:tcPr>
          <w:p w14:paraId="64C45D03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5C312D88" w14:textId="77777777" w:rsidR="00CD2B59" w:rsidRPr="00EF074D" w:rsidRDefault="00CD2B59" w:rsidP="00E91B6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65AC9465" w14:textId="77777777" w:rsidR="00CD2B59" w:rsidRPr="00350F3F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28C5C64D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slova</w:t>
            </w:r>
          </w:p>
          <w:p w14:paraId="4655491F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s odgovarajućim glasom</w:t>
            </w:r>
          </w:p>
        </w:tc>
        <w:tc>
          <w:tcPr>
            <w:tcW w:w="2409" w:type="dxa"/>
            <w:gridSpan w:val="2"/>
            <w:vMerge/>
          </w:tcPr>
          <w:p w14:paraId="50E2F93C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2E805DDF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78C94EC4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010532B6" w14:textId="614C367A" w:rsidR="00CD2B59" w:rsidRPr="00EF074D" w:rsidRDefault="00CD2B59" w:rsidP="00EE3D5B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0A282E"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 (5</w:t>
            </w:r>
            <w:r w:rsidR="00742D1D"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37612AD3" w14:textId="77777777" w:rsidR="00CD2B59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J</w:t>
            </w:r>
            <w:r>
              <w:rPr>
                <w:rFonts w:cstheme="minorHAnsi"/>
              </w:rPr>
              <w:t>, j</w:t>
            </w:r>
            <w:r w:rsidRPr="00EF074D">
              <w:rPr>
                <w:rFonts w:cstheme="minorHAnsi"/>
              </w:rPr>
              <w:t xml:space="preserve"> – vježbanje</w:t>
            </w:r>
          </w:p>
          <w:p w14:paraId="1D4A14A7" w14:textId="77777777" w:rsidR="00912B16" w:rsidRDefault="00912B16" w:rsidP="00E91B62">
            <w:pPr>
              <w:spacing w:after="0" w:line="240" w:lineRule="auto"/>
              <w:rPr>
                <w:rFonts w:cstheme="minorHAnsi"/>
              </w:rPr>
            </w:pPr>
          </w:p>
          <w:p w14:paraId="19D2AF67" w14:textId="77777777" w:rsidR="00A11A8F" w:rsidRPr="002B00CD" w:rsidRDefault="00A11A8F" w:rsidP="00E91B62">
            <w:pPr>
              <w:spacing w:after="0" w:line="240" w:lineRule="auto"/>
              <w:rPr>
                <w:rFonts w:cstheme="minorHAnsi"/>
                <w:u w:val="single"/>
              </w:rPr>
            </w:pPr>
            <w:r w:rsidRPr="002B00CD">
              <w:rPr>
                <w:rFonts w:cstheme="minorHAnsi"/>
                <w:u w:val="single"/>
              </w:rPr>
              <w:t>Izborni sadržaj:</w:t>
            </w:r>
          </w:p>
          <w:p w14:paraId="3F77216C" w14:textId="39EED0F2" w:rsidR="00912B16" w:rsidRPr="00EF074D" w:rsidRDefault="00912B16" w:rsidP="00E91B62">
            <w:pPr>
              <w:spacing w:after="0" w:line="240" w:lineRule="auto"/>
              <w:rPr>
                <w:rFonts w:cstheme="minorHAnsi"/>
              </w:rPr>
            </w:pPr>
            <w:r w:rsidRPr="00D11E5E">
              <w:rPr>
                <w:rFonts w:cstheme="minorHAnsi"/>
                <w:i/>
                <w:iCs/>
              </w:rPr>
              <w:t xml:space="preserve">Uz </w:t>
            </w:r>
            <w:r>
              <w:rPr>
                <w:rFonts w:cstheme="minorHAnsi"/>
                <w:i/>
                <w:iCs/>
              </w:rPr>
              <w:t xml:space="preserve">Svjetski dan televizije </w:t>
            </w:r>
            <w:r w:rsidRPr="00D11E5E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21</w:t>
            </w:r>
            <w:r w:rsidRPr="00D11E5E">
              <w:rPr>
                <w:rFonts w:cstheme="minorHAnsi"/>
                <w:i/>
                <w:iCs/>
              </w:rPr>
              <w:t>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11E5E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1</w:t>
            </w:r>
            <w:r w:rsidRPr="00D11E5E">
              <w:rPr>
                <w:rFonts w:cstheme="minorHAnsi"/>
                <w:i/>
                <w:iCs/>
              </w:rPr>
              <w:t>.)</w:t>
            </w:r>
            <w:r>
              <w:rPr>
                <w:rFonts w:cstheme="minorHAnsi"/>
                <w:i/>
                <w:iCs/>
              </w:rPr>
              <w:t xml:space="preserve"> –</w:t>
            </w:r>
            <w:r w:rsidRPr="00D11E5E">
              <w:rPr>
                <w:rFonts w:cstheme="minorHAnsi"/>
                <w:i/>
                <w:iCs/>
              </w:rPr>
              <w:t xml:space="preserve"> </w:t>
            </w:r>
            <w:r w:rsidRPr="00D11E5E">
              <w:rPr>
                <w:rFonts w:cstheme="minorHAnsi"/>
                <w:i/>
                <w:iCs/>
              </w:rPr>
              <w:softHyphen/>
              <w:t>materijali na e-sferi (</w:t>
            </w:r>
            <w:r>
              <w:rPr>
                <w:rFonts w:cstheme="minorHAnsi"/>
                <w:i/>
                <w:iCs/>
              </w:rPr>
              <w:t xml:space="preserve">mapa </w:t>
            </w:r>
            <w:r w:rsidRPr="00D11E5E">
              <w:rPr>
                <w:rFonts w:cstheme="minorHAnsi"/>
                <w:i/>
                <w:iCs/>
              </w:rPr>
              <w:t>ZNAČAJNI DATUMI)</w:t>
            </w:r>
            <w:r>
              <w:rPr>
                <w:rFonts w:cstheme="minorHAnsi"/>
                <w:i/>
                <w:iCs/>
              </w:rPr>
              <w:t xml:space="preserve"> – </w:t>
            </w:r>
            <w:r>
              <w:rPr>
                <w:rFonts w:cstheme="minorHAnsi"/>
              </w:rPr>
              <w:t xml:space="preserve"> </w:t>
            </w:r>
            <w:hyperlink r:id="rId96" w:history="1">
              <w:r w:rsidRPr="008F57DD">
                <w:rPr>
                  <w:rStyle w:val="Hiperveza"/>
                  <w:rFonts w:cstheme="minorHAnsi"/>
                </w:rPr>
                <w:t>NL</w:t>
              </w:r>
            </w:hyperlink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23F0F3F5" w14:textId="77777777" w:rsidR="00F65A82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849F3A4" w14:textId="7B205F32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2814C3DB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opismenjavanju.</w:t>
            </w:r>
          </w:p>
        </w:tc>
        <w:tc>
          <w:tcPr>
            <w:tcW w:w="3967" w:type="dxa"/>
            <w:gridSpan w:val="2"/>
          </w:tcPr>
          <w:p w14:paraId="3FAA63E7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 w:val="restart"/>
          </w:tcPr>
          <w:p w14:paraId="2B21E376" w14:textId="4CB01904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</w:t>
            </w:r>
          </w:p>
          <w:p w14:paraId="4E1FF51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zadatak.</w:t>
            </w:r>
          </w:p>
          <w:p w14:paraId="72B93683" w14:textId="4E273285" w:rsidR="00CD2B59" w:rsidRPr="00EF074D" w:rsidRDefault="00CD2B5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</w:tc>
        <w:tc>
          <w:tcPr>
            <w:tcW w:w="1570" w:type="dxa"/>
            <w:gridSpan w:val="2"/>
            <w:vMerge w:val="restart"/>
          </w:tcPr>
          <w:p w14:paraId="466D2558" w14:textId="09C98A7A" w:rsidR="00CD2B59" w:rsidRPr="00EF074D" w:rsidRDefault="00F65A82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CD2B59" w:rsidRPr="00EF074D">
              <w:rPr>
                <w:rFonts w:cstheme="minorHAnsi"/>
              </w:rPr>
              <w:t>str. 22. i 23.</w:t>
            </w:r>
          </w:p>
          <w:p w14:paraId="643E6E38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22. i 23.</w:t>
            </w:r>
          </w:p>
          <w:p w14:paraId="4A173E99" w14:textId="77777777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97" w:history="1">
              <w:r w:rsidR="00CD2B59" w:rsidRPr="00FA1E8B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247F62B6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5DDFB79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6A9284B3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11F9C25D" w14:textId="77777777" w:rsidR="00CD2B59" w:rsidRPr="00EF074D" w:rsidRDefault="00CD2B59" w:rsidP="00E91B6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35A21C83" w14:textId="77777777" w:rsidR="00CD2B59" w:rsidRPr="00350F3F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272CA64F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76F4DA92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09" w:type="dxa"/>
            <w:gridSpan w:val="2"/>
            <w:vMerge/>
          </w:tcPr>
          <w:p w14:paraId="2A7203E2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730BBDDB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20932EFA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/>
          </w:tcPr>
          <w:p w14:paraId="45FAA62D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3BC5DFD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31283C1A" w14:textId="77777777" w:rsidR="00CD2B59" w:rsidRPr="00EF074D" w:rsidRDefault="00CD2B59" w:rsidP="00E91B6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6F968FDA" w14:textId="198CCA6F" w:rsidR="003E19C8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7E19994D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slova</w:t>
            </w:r>
          </w:p>
          <w:p w14:paraId="371B0999" w14:textId="6850F3C4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s</w:t>
            </w:r>
            <w:r w:rsidR="00ED314A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odgovarajućim glasom</w:t>
            </w:r>
          </w:p>
        </w:tc>
        <w:tc>
          <w:tcPr>
            <w:tcW w:w="2409" w:type="dxa"/>
            <w:gridSpan w:val="2"/>
            <w:vMerge/>
          </w:tcPr>
          <w:p w14:paraId="234BF858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3482FF9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5D4DA80A" w14:textId="77777777" w:rsidTr="00CC20BB">
        <w:trPr>
          <w:trHeight w:val="274"/>
          <w:jc w:val="center"/>
        </w:trPr>
        <w:tc>
          <w:tcPr>
            <w:tcW w:w="1406" w:type="dxa"/>
            <w:gridSpan w:val="2"/>
            <w:vMerge w:val="restart"/>
          </w:tcPr>
          <w:p w14:paraId="2632F0F3" w14:textId="0A8406A5" w:rsidR="00CD2B59" w:rsidRPr="00EF074D" w:rsidRDefault="00CD2B59" w:rsidP="00EE3D5B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0A282E">
              <w:rPr>
                <w:rFonts w:cstheme="minorHAnsi"/>
              </w:rPr>
              <w:t>5</w:t>
            </w:r>
            <w:r w:rsidR="00994941">
              <w:rPr>
                <w:rFonts w:cstheme="minorHAnsi"/>
              </w:rPr>
              <w:t>.</w:t>
            </w:r>
            <w:r w:rsidRPr="00EF074D">
              <w:rPr>
                <w:rFonts w:cstheme="minorHAnsi"/>
              </w:rPr>
              <w:t xml:space="preserve"> (5</w:t>
            </w:r>
            <w:r w:rsidR="00742D1D">
              <w:rPr>
                <w:rFonts w:cstheme="minorHAnsi"/>
              </w:rPr>
              <w:t>5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0B525493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L</w:t>
            </w:r>
            <w:r>
              <w:rPr>
                <w:rFonts w:cstheme="minorHAnsi"/>
              </w:rPr>
              <w:t>, l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39332BB4" w14:textId="77777777" w:rsidR="00F65A82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0834B04" w14:textId="4C03647F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77E1BA75" w14:textId="77777777" w:rsidR="00CD2B59" w:rsidRPr="00350F3F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29BB0AD3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 w:val="restart"/>
          </w:tcPr>
          <w:p w14:paraId="60325509" w14:textId="704A23F5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 1. 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  <w:p w14:paraId="290DE572" w14:textId="67525B79" w:rsidR="00CD2B59" w:rsidRPr="00EF074D" w:rsidRDefault="00CD2B5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zadatak.</w:t>
            </w:r>
          </w:p>
        </w:tc>
        <w:tc>
          <w:tcPr>
            <w:tcW w:w="1570" w:type="dxa"/>
            <w:gridSpan w:val="2"/>
            <w:vMerge w:val="restart"/>
          </w:tcPr>
          <w:p w14:paraId="152809C7" w14:textId="036B720F" w:rsidR="00CD2B59" w:rsidRPr="00EF074D" w:rsidRDefault="00F65A82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CD2B59" w:rsidRPr="00EF074D">
              <w:rPr>
                <w:rFonts w:cstheme="minorHAnsi"/>
              </w:rPr>
              <w:t>str. 24. i 25.</w:t>
            </w:r>
          </w:p>
          <w:p w14:paraId="3C0BD61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24. i 25.</w:t>
            </w:r>
          </w:p>
          <w:p w14:paraId="2D20C5B6" w14:textId="77777777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98" w:history="1">
              <w:r w:rsidR="00CD2B59" w:rsidRPr="009038B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0BACBAD0" w14:textId="77777777" w:rsidTr="00CC20BB">
        <w:trPr>
          <w:trHeight w:val="624"/>
          <w:jc w:val="center"/>
        </w:trPr>
        <w:tc>
          <w:tcPr>
            <w:tcW w:w="1406" w:type="dxa"/>
            <w:gridSpan w:val="2"/>
            <w:vMerge/>
          </w:tcPr>
          <w:p w14:paraId="07346812" w14:textId="77777777" w:rsidR="00CD2B59" w:rsidRPr="00EF074D" w:rsidRDefault="00CD2B59" w:rsidP="00EE3D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00892541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2866D042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0B503CD0" w14:textId="77777777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2039A57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 s odgovarajućim slovom</w:t>
            </w:r>
          </w:p>
          <w:p w14:paraId="5E8D49F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 tiskanog pisma</w:t>
            </w:r>
          </w:p>
        </w:tc>
        <w:tc>
          <w:tcPr>
            <w:tcW w:w="2409" w:type="dxa"/>
            <w:gridSpan w:val="2"/>
            <w:vMerge/>
          </w:tcPr>
          <w:p w14:paraId="6D5A68DE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40760BBA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387393FB" w14:textId="77777777" w:rsidTr="00CC20BB">
        <w:trPr>
          <w:trHeight w:val="1120"/>
          <w:jc w:val="center"/>
        </w:trPr>
        <w:tc>
          <w:tcPr>
            <w:tcW w:w="1406" w:type="dxa"/>
            <w:gridSpan w:val="2"/>
            <w:vMerge/>
          </w:tcPr>
          <w:p w14:paraId="7C8761AD" w14:textId="77777777" w:rsidR="00CD2B59" w:rsidRPr="00EF074D" w:rsidRDefault="00CD2B59" w:rsidP="00EE3D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70BB18D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54B3E437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1446E72D" w14:textId="77777777" w:rsidR="00CD2B59" w:rsidRPr="00445DF6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7F1F70FA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slova</w:t>
            </w:r>
          </w:p>
          <w:p w14:paraId="743E1988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s odgovarajućim glasom</w:t>
            </w:r>
          </w:p>
        </w:tc>
        <w:tc>
          <w:tcPr>
            <w:tcW w:w="2409" w:type="dxa"/>
            <w:gridSpan w:val="2"/>
            <w:vMerge/>
          </w:tcPr>
          <w:p w14:paraId="0D667A3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2F6B0A36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65B9A927" w14:textId="77777777" w:rsidTr="00CC20BB">
        <w:trPr>
          <w:trHeight w:val="567"/>
          <w:jc w:val="center"/>
        </w:trPr>
        <w:tc>
          <w:tcPr>
            <w:tcW w:w="1406" w:type="dxa"/>
            <w:gridSpan w:val="2"/>
            <w:vMerge w:val="restart"/>
          </w:tcPr>
          <w:p w14:paraId="4500E045" w14:textId="3C614DDE" w:rsidR="00CD2B59" w:rsidRPr="00EF074D" w:rsidRDefault="00994941" w:rsidP="00EE3D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</w:t>
            </w:r>
            <w:r w:rsidR="000A282E">
              <w:rPr>
                <w:rFonts w:cstheme="minorHAnsi"/>
              </w:rPr>
              <w:t>6</w:t>
            </w:r>
            <w:r w:rsidR="00A31908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5</w:t>
            </w:r>
            <w:r w:rsidR="00742D1D">
              <w:rPr>
                <w:rFonts w:cstheme="minorHAnsi"/>
              </w:rPr>
              <w:t>6</w:t>
            </w:r>
            <w:r w:rsidR="00CD2B59" w:rsidRPr="00EF074D">
              <w:rPr>
                <w:rFonts w:cstheme="minorHAnsi"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4DA899F9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L</w:t>
            </w:r>
            <w:r>
              <w:rPr>
                <w:rFonts w:cstheme="minorHAnsi"/>
              </w:rPr>
              <w:t>, l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7EF436F8" w14:textId="77777777" w:rsidR="00140DCD" w:rsidRDefault="00CD2B59" w:rsidP="00140D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5827B64E" w14:textId="02046DC8" w:rsidR="00CD2B59" w:rsidRPr="00EF074D" w:rsidRDefault="00CD2B59" w:rsidP="00140D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18" w:type="dxa"/>
            <w:gridSpan w:val="2"/>
          </w:tcPr>
          <w:p w14:paraId="0689A7CE" w14:textId="77777777" w:rsidR="00CD2B59" w:rsidRPr="00350F3F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7" w:type="dxa"/>
            <w:gridSpan w:val="2"/>
          </w:tcPr>
          <w:p w14:paraId="69F738AA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A.1.7.</w:t>
            </w:r>
            <w:r w:rsidRPr="00EF074D">
              <w:rPr>
                <w:rFonts w:cstheme="minorHAnsi"/>
              </w:rPr>
              <w:tab/>
            </w:r>
          </w:p>
          <w:p w14:paraId="4C45BFC1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09" w:type="dxa"/>
            <w:gridSpan w:val="2"/>
            <w:vMerge w:val="restart"/>
          </w:tcPr>
          <w:p w14:paraId="0C5C8198" w14:textId="62B4ACB1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 1. 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  <w:p w14:paraId="7BE243DD" w14:textId="4851E1D6" w:rsidR="00CD2B59" w:rsidRPr="00EF074D" w:rsidRDefault="00CD2B5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zadatak.</w:t>
            </w:r>
          </w:p>
        </w:tc>
        <w:tc>
          <w:tcPr>
            <w:tcW w:w="1570" w:type="dxa"/>
            <w:gridSpan w:val="2"/>
            <w:vMerge w:val="restart"/>
          </w:tcPr>
          <w:p w14:paraId="32527B7C" w14:textId="2242718C" w:rsidR="00CD2B59" w:rsidRPr="00EF074D" w:rsidRDefault="002939C9" w:rsidP="00E91B62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CD2B59" w:rsidRPr="00EF074D">
              <w:rPr>
                <w:rFonts w:cstheme="minorHAnsi"/>
              </w:rPr>
              <w:t>str. 24. i 25.</w:t>
            </w:r>
          </w:p>
          <w:p w14:paraId="215803D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24. i 25.</w:t>
            </w:r>
          </w:p>
          <w:p w14:paraId="48970C24" w14:textId="77777777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99" w:history="1">
              <w:r w:rsidR="00CD2B59" w:rsidRPr="009038B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4F4021" w:rsidRPr="00EF074D" w14:paraId="5CD6321F" w14:textId="77777777" w:rsidTr="00CC20BB">
        <w:trPr>
          <w:trHeight w:val="488"/>
          <w:jc w:val="center"/>
        </w:trPr>
        <w:tc>
          <w:tcPr>
            <w:tcW w:w="1406" w:type="dxa"/>
            <w:gridSpan w:val="2"/>
            <w:vMerge/>
          </w:tcPr>
          <w:p w14:paraId="1E9B2279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4086459D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7A2960B6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20702DAA" w14:textId="77777777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0A949CDE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 s odgovarajućim slovom</w:t>
            </w:r>
          </w:p>
          <w:p w14:paraId="0252966B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 tiskanog pisma</w:t>
            </w:r>
          </w:p>
        </w:tc>
        <w:tc>
          <w:tcPr>
            <w:tcW w:w="2409" w:type="dxa"/>
            <w:gridSpan w:val="2"/>
            <w:vMerge/>
          </w:tcPr>
          <w:p w14:paraId="356128F7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6B6D5802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4021" w:rsidRPr="00EF074D" w14:paraId="00A35E98" w14:textId="77777777" w:rsidTr="00CC20BB">
        <w:trPr>
          <w:trHeight w:val="488"/>
          <w:jc w:val="center"/>
        </w:trPr>
        <w:tc>
          <w:tcPr>
            <w:tcW w:w="1406" w:type="dxa"/>
            <w:gridSpan w:val="2"/>
            <w:vMerge/>
          </w:tcPr>
          <w:p w14:paraId="204DB099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5F7C8F2F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textDirection w:val="btLr"/>
            <w:vAlign w:val="center"/>
          </w:tcPr>
          <w:p w14:paraId="488DE15B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060B2D63" w14:textId="4EE5ED04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75D8F3D2" w14:textId="77777777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tekstove primjereno početnomu opismenjavanju</w:t>
            </w:r>
          </w:p>
        </w:tc>
        <w:tc>
          <w:tcPr>
            <w:tcW w:w="2409" w:type="dxa"/>
            <w:gridSpan w:val="2"/>
            <w:vMerge/>
          </w:tcPr>
          <w:p w14:paraId="1F0EBCB9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136ABB62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65C4" w:rsidRPr="00EF074D" w14:paraId="162952D3" w14:textId="77777777" w:rsidTr="00CC20BB">
        <w:trPr>
          <w:trHeight w:val="488"/>
          <w:jc w:val="center"/>
        </w:trPr>
        <w:tc>
          <w:tcPr>
            <w:tcW w:w="1406" w:type="dxa"/>
            <w:gridSpan w:val="2"/>
            <w:vMerge w:val="restart"/>
          </w:tcPr>
          <w:p w14:paraId="67A65A1D" w14:textId="0492E816" w:rsidR="00CD2B59" w:rsidRPr="005429DA" w:rsidRDefault="000A282E" w:rsidP="00EE3D5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</w:t>
            </w:r>
            <w:r w:rsidR="00A31908">
              <w:rPr>
                <w:rFonts w:cstheme="minorHAnsi"/>
                <w:bCs/>
              </w:rPr>
              <w:t>. (</w:t>
            </w:r>
            <w:r w:rsidR="00325956">
              <w:rPr>
                <w:rFonts w:cstheme="minorHAnsi"/>
                <w:bCs/>
              </w:rPr>
              <w:t>5</w:t>
            </w:r>
            <w:r w:rsidR="00742D1D">
              <w:rPr>
                <w:rFonts w:cstheme="minorHAnsi"/>
                <w:bCs/>
              </w:rPr>
              <w:t>7</w:t>
            </w:r>
            <w:r w:rsidR="00CD2B59" w:rsidRPr="005429DA">
              <w:rPr>
                <w:rFonts w:cstheme="minorHAnsi"/>
                <w:bCs/>
              </w:rPr>
              <w:t>.)</w:t>
            </w:r>
          </w:p>
        </w:tc>
        <w:tc>
          <w:tcPr>
            <w:tcW w:w="2125" w:type="dxa"/>
            <w:gridSpan w:val="2"/>
            <w:vMerge w:val="restart"/>
          </w:tcPr>
          <w:p w14:paraId="73DC0A6F" w14:textId="5A9DEB4B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Dopunjavanje rečenica</w:t>
            </w:r>
          </w:p>
        </w:tc>
        <w:tc>
          <w:tcPr>
            <w:tcW w:w="1281" w:type="dxa"/>
            <w:gridSpan w:val="2"/>
            <w:vMerge w:val="restart"/>
            <w:textDirection w:val="btLr"/>
            <w:vAlign w:val="center"/>
          </w:tcPr>
          <w:p w14:paraId="2072FCF7" w14:textId="77777777" w:rsidR="002939C9" w:rsidRDefault="00CD2B59" w:rsidP="00E91B62">
            <w:pPr>
              <w:spacing w:after="0" w:line="240" w:lineRule="auto"/>
              <w:ind w:left="113" w:right="113"/>
              <w:jc w:val="center"/>
            </w:pPr>
            <w:r w:rsidRPr="00765939">
              <w:t xml:space="preserve">HRVATSKI JEZIK I </w:t>
            </w:r>
          </w:p>
          <w:p w14:paraId="5B8946D9" w14:textId="32667A6A" w:rsidR="00CD2B59" w:rsidRPr="00765939" w:rsidRDefault="00CD2B59" w:rsidP="00E91B62">
            <w:pPr>
              <w:spacing w:after="0" w:line="240" w:lineRule="auto"/>
              <w:ind w:left="113" w:right="113"/>
              <w:jc w:val="center"/>
            </w:pPr>
            <w:r w:rsidRPr="00765939">
              <w:t>KOMUNIKACIJA</w:t>
            </w:r>
          </w:p>
        </w:tc>
        <w:tc>
          <w:tcPr>
            <w:tcW w:w="3118" w:type="dxa"/>
            <w:gridSpan w:val="2"/>
          </w:tcPr>
          <w:p w14:paraId="3C6FDCDB" w14:textId="07D69A31" w:rsidR="00CD2B59" w:rsidRPr="00765939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7" w:type="dxa"/>
            <w:gridSpan w:val="2"/>
          </w:tcPr>
          <w:p w14:paraId="76CD4EFF" w14:textId="77777777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2A789839" w14:textId="3D5C8A11" w:rsidR="00CD2B59" w:rsidRPr="00EF074D" w:rsidRDefault="00CD2B59" w:rsidP="00E91B62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</w:tc>
        <w:tc>
          <w:tcPr>
            <w:tcW w:w="2409" w:type="dxa"/>
            <w:gridSpan w:val="2"/>
            <w:vMerge w:val="restart"/>
          </w:tcPr>
          <w:p w14:paraId="6F74944D" w14:textId="085198ED" w:rsidR="00CD2B59" w:rsidRPr="00EF074D" w:rsidRDefault="00CD2B5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0" w:type="dxa"/>
            <w:gridSpan w:val="2"/>
            <w:vMerge w:val="restart"/>
          </w:tcPr>
          <w:p w14:paraId="62BE3014" w14:textId="5D5BFADD" w:rsidR="00CD2B59" w:rsidRPr="00EF074D" w:rsidRDefault="00885297" w:rsidP="00E91B62">
            <w:pPr>
              <w:spacing w:after="0" w:line="240" w:lineRule="auto"/>
              <w:rPr>
                <w:rFonts w:cstheme="minorHAnsi"/>
              </w:rPr>
            </w:pPr>
            <w:hyperlink r:id="rId100" w:history="1">
              <w:r w:rsidR="00CD2B59" w:rsidRPr="00025E3D">
                <w:rPr>
                  <w:rStyle w:val="Hiperveza"/>
                  <w:rFonts w:cstheme="minorHAnsi"/>
                </w:rPr>
                <w:t>DDS</w:t>
              </w:r>
            </w:hyperlink>
            <w:r w:rsidR="00025E3D">
              <w:rPr>
                <w:rFonts w:cstheme="minorHAnsi"/>
              </w:rPr>
              <w:t xml:space="preserve"> – Znam čitati uz slovo </w:t>
            </w:r>
            <w:proofErr w:type="spellStart"/>
            <w:r w:rsidR="00025E3D">
              <w:rPr>
                <w:rFonts w:cstheme="minorHAnsi"/>
              </w:rPr>
              <w:t>L.l</w:t>
            </w:r>
            <w:proofErr w:type="spellEnd"/>
          </w:p>
          <w:p w14:paraId="666A46C1" w14:textId="75761EF2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  <w:r w:rsidR="00025E3D">
              <w:rPr>
                <w:rFonts w:cstheme="minorHAnsi"/>
              </w:rPr>
              <w:t xml:space="preserve"> – u prilogu priprave</w:t>
            </w:r>
          </w:p>
        </w:tc>
      </w:tr>
      <w:tr w:rsidR="00DA65C4" w:rsidRPr="00EF074D" w14:paraId="6D5DE767" w14:textId="77777777" w:rsidTr="00CC20BB">
        <w:trPr>
          <w:trHeight w:val="488"/>
          <w:jc w:val="center"/>
        </w:trPr>
        <w:tc>
          <w:tcPr>
            <w:tcW w:w="1406" w:type="dxa"/>
            <w:gridSpan w:val="2"/>
            <w:vMerge/>
          </w:tcPr>
          <w:p w14:paraId="2603F75A" w14:textId="77777777" w:rsidR="00CD2B59" w:rsidRDefault="00CD2B59" w:rsidP="00EE3D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013506C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6A509910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310CE630" w14:textId="6C148BEE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  <w:gridSpan w:val="2"/>
          </w:tcPr>
          <w:p w14:paraId="6B4920D2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rečenice primjerene početnomu opismenjavanju</w:t>
            </w:r>
          </w:p>
          <w:p w14:paraId="56E7898A" w14:textId="6F7CFFC3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409" w:type="dxa"/>
            <w:gridSpan w:val="2"/>
            <w:vMerge/>
          </w:tcPr>
          <w:p w14:paraId="0B9465A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570B739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65C4" w:rsidRPr="00EF074D" w14:paraId="309E5762" w14:textId="77777777" w:rsidTr="00CC20BB">
        <w:trPr>
          <w:trHeight w:val="488"/>
          <w:jc w:val="center"/>
        </w:trPr>
        <w:tc>
          <w:tcPr>
            <w:tcW w:w="1406" w:type="dxa"/>
            <w:gridSpan w:val="2"/>
            <w:vMerge/>
          </w:tcPr>
          <w:p w14:paraId="70715B23" w14:textId="77777777" w:rsidR="00CD2B59" w:rsidRDefault="00CD2B59" w:rsidP="00EE3D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5" w:type="dxa"/>
            <w:gridSpan w:val="2"/>
            <w:vMerge/>
          </w:tcPr>
          <w:p w14:paraId="47C24CA5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04032465" w14:textId="77777777" w:rsidR="00CD2B59" w:rsidRPr="00EF074D" w:rsidRDefault="00CD2B59" w:rsidP="00E91B6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</w:tcPr>
          <w:p w14:paraId="0797F0FD" w14:textId="296CD633" w:rsidR="00CD2B59" w:rsidRPr="00EF074D" w:rsidRDefault="00CD2B59" w:rsidP="00E91B6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A.1.2.Učenik sluša jednostavne tekstove, točno izgovara glasove, riječi i rečenice na temelju slušanoga teksta.</w:t>
            </w:r>
          </w:p>
        </w:tc>
        <w:tc>
          <w:tcPr>
            <w:tcW w:w="3967" w:type="dxa"/>
            <w:gridSpan w:val="2"/>
          </w:tcPr>
          <w:p w14:paraId="6B04D986" w14:textId="4F622DD4" w:rsidR="00CD2B59" w:rsidRPr="00EF074D" w:rsidRDefault="00CD2B59" w:rsidP="00E91B6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09" w:type="dxa"/>
            <w:gridSpan w:val="2"/>
            <w:vMerge/>
          </w:tcPr>
          <w:p w14:paraId="3419CBB0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2"/>
            <w:vMerge/>
          </w:tcPr>
          <w:p w14:paraId="5CA7E8E4" w14:textId="77777777" w:rsidR="00CD2B59" w:rsidRPr="00EF074D" w:rsidRDefault="00CD2B59" w:rsidP="00E91B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A282E" w:rsidRPr="00EF074D" w14:paraId="0079991B" w14:textId="77777777" w:rsidTr="007D1C61">
        <w:trPr>
          <w:gridAfter w:val="1"/>
          <w:wAfter w:w="15" w:type="dxa"/>
          <w:trHeight w:val="567"/>
          <w:jc w:val="center"/>
        </w:trPr>
        <w:tc>
          <w:tcPr>
            <w:tcW w:w="1396" w:type="dxa"/>
            <w:vMerge w:val="restart"/>
          </w:tcPr>
          <w:p w14:paraId="5A3C559D" w14:textId="745D18C8" w:rsidR="000A282E" w:rsidRDefault="000A282E" w:rsidP="000A2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357B2">
              <w:rPr>
                <w:rFonts w:cstheme="minorHAnsi"/>
              </w:rPr>
              <w:t>8</w:t>
            </w:r>
            <w:r w:rsidRPr="00EF074D">
              <w:rPr>
                <w:rFonts w:cstheme="minorHAnsi"/>
              </w:rPr>
              <w:t>. (</w:t>
            </w:r>
            <w:r w:rsidR="00325956">
              <w:rPr>
                <w:rFonts w:cstheme="minorHAnsi"/>
              </w:rPr>
              <w:t>5</w:t>
            </w:r>
            <w:r w:rsidR="00742D1D">
              <w:rPr>
                <w:rFonts w:cstheme="minorHAnsi"/>
              </w:rPr>
              <w:t>8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gridSpan w:val="2"/>
            <w:vMerge w:val="restart"/>
          </w:tcPr>
          <w:p w14:paraId="57AD525B" w14:textId="5E300AAA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S</w:t>
            </w:r>
            <w:r>
              <w:rPr>
                <w:rFonts w:cstheme="minorHAnsi"/>
              </w:rPr>
              <w:t>, s</w:t>
            </w:r>
          </w:p>
        </w:tc>
        <w:tc>
          <w:tcPr>
            <w:tcW w:w="1277" w:type="dxa"/>
            <w:gridSpan w:val="2"/>
            <w:vMerge w:val="restart"/>
            <w:textDirection w:val="btLr"/>
            <w:vAlign w:val="center"/>
          </w:tcPr>
          <w:p w14:paraId="7416160A" w14:textId="77777777" w:rsidR="000A282E" w:rsidRDefault="000A282E" w:rsidP="000A282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F3D6399" w14:textId="0E586842" w:rsidR="000A282E" w:rsidRPr="00EF074D" w:rsidRDefault="000A282E" w:rsidP="000A282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1" w:type="dxa"/>
            <w:gridSpan w:val="2"/>
          </w:tcPr>
          <w:p w14:paraId="6122A5B1" w14:textId="70A471BB" w:rsidR="000A282E" w:rsidRPr="00EF074D" w:rsidRDefault="000A282E" w:rsidP="000A282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A.1.7. Učenik prepoznaje glasovnu strukturu riječi te glasovno analizira i sintetizira </w:t>
            </w:r>
            <w:r w:rsidRPr="00EF074D">
              <w:rPr>
                <w:rFonts w:cstheme="minorHAnsi"/>
                <w:lang w:eastAsia="hr-HR"/>
              </w:rPr>
              <w:lastRenderedPageBreak/>
              <w:t>riječi primjereno početnomu opismenjavanju.</w:t>
            </w:r>
          </w:p>
        </w:tc>
        <w:tc>
          <w:tcPr>
            <w:tcW w:w="3972" w:type="dxa"/>
            <w:gridSpan w:val="2"/>
          </w:tcPr>
          <w:p w14:paraId="093B7196" w14:textId="6FAC1741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prepoznaje glasovnu strukturu riječi</w:t>
            </w:r>
          </w:p>
        </w:tc>
        <w:tc>
          <w:tcPr>
            <w:tcW w:w="2412" w:type="dxa"/>
            <w:gridSpan w:val="2"/>
            <w:vMerge w:val="restart"/>
          </w:tcPr>
          <w:p w14:paraId="3805106D" w14:textId="77777777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Učenik spontano i kreativno oblikuje i izražava svoje </w:t>
            </w:r>
            <w:r w:rsidRPr="00EF074D">
              <w:rPr>
                <w:rFonts w:cstheme="minorHAnsi"/>
              </w:rPr>
              <w:lastRenderedPageBreak/>
              <w:t>misli i osjećaje pri učenju i rješavanju problema.</w:t>
            </w:r>
          </w:p>
          <w:p w14:paraId="48814BC0" w14:textId="3553EA28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svoje potencijale.</w:t>
            </w:r>
          </w:p>
        </w:tc>
        <w:tc>
          <w:tcPr>
            <w:tcW w:w="1572" w:type="dxa"/>
            <w:gridSpan w:val="2"/>
            <w:vMerge w:val="restart"/>
          </w:tcPr>
          <w:p w14:paraId="6F4AE216" w14:textId="77777777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 xml:space="preserve">Pčelica 1, 2. dio – </w:t>
            </w:r>
            <w:r w:rsidRPr="00EF074D">
              <w:rPr>
                <w:rFonts w:cstheme="minorHAnsi"/>
              </w:rPr>
              <w:t>str. 26. i 27.</w:t>
            </w:r>
          </w:p>
          <w:p w14:paraId="26D052DD" w14:textId="77777777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RB str. 26. i 27.</w:t>
            </w:r>
          </w:p>
          <w:p w14:paraId="2343F0CC" w14:textId="2107BF47" w:rsidR="000A282E" w:rsidRPr="00EF074D" w:rsidRDefault="00885297" w:rsidP="000A282E">
            <w:pPr>
              <w:spacing w:after="0" w:line="240" w:lineRule="auto"/>
              <w:rPr>
                <w:rFonts w:cstheme="minorHAnsi"/>
              </w:rPr>
            </w:pPr>
            <w:hyperlink r:id="rId101" w:history="1">
              <w:r w:rsidR="000A282E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0A282E" w:rsidRPr="00EF074D" w14:paraId="0786BF4A" w14:textId="77777777" w:rsidTr="007D1C61">
        <w:trPr>
          <w:gridAfter w:val="1"/>
          <w:wAfter w:w="15" w:type="dxa"/>
          <w:trHeight w:val="567"/>
          <w:jc w:val="center"/>
        </w:trPr>
        <w:tc>
          <w:tcPr>
            <w:tcW w:w="1396" w:type="dxa"/>
            <w:vMerge/>
          </w:tcPr>
          <w:p w14:paraId="7F0F9E19" w14:textId="77777777" w:rsidR="000A282E" w:rsidRDefault="000A282E" w:rsidP="000A2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gridSpan w:val="2"/>
            <w:vMerge/>
          </w:tcPr>
          <w:p w14:paraId="15312E21" w14:textId="77777777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Merge/>
            <w:textDirection w:val="btLr"/>
            <w:vAlign w:val="center"/>
          </w:tcPr>
          <w:p w14:paraId="1AC37265" w14:textId="77777777" w:rsidR="000A282E" w:rsidRPr="00EF074D" w:rsidRDefault="000A282E" w:rsidP="000A282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  <w:gridSpan w:val="2"/>
          </w:tcPr>
          <w:p w14:paraId="57084E54" w14:textId="2A9A407F" w:rsidR="000A282E" w:rsidRPr="00EF074D" w:rsidRDefault="000A282E" w:rsidP="000A282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  <w:gridSpan w:val="2"/>
          </w:tcPr>
          <w:p w14:paraId="7AA9020E" w14:textId="77777777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s odgovarajućim slovom</w:t>
            </w:r>
          </w:p>
          <w:p w14:paraId="40C0BC96" w14:textId="77777777" w:rsidR="000A282E" w:rsidRPr="00EF074D" w:rsidRDefault="000A282E" w:rsidP="000A282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55EFBEEA" w14:textId="77777777" w:rsidR="000A282E" w:rsidRDefault="000A282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 šk. formalnog pisma</w:t>
            </w:r>
          </w:p>
          <w:p w14:paraId="56995B0D" w14:textId="77777777" w:rsidR="000740EF" w:rsidRDefault="000740EF" w:rsidP="000A282E">
            <w:pPr>
              <w:spacing w:after="0" w:line="240" w:lineRule="auto"/>
              <w:rPr>
                <w:rFonts w:cstheme="minorHAnsi"/>
              </w:rPr>
            </w:pPr>
          </w:p>
          <w:p w14:paraId="74B1CAD9" w14:textId="50890771" w:rsidR="000740EF" w:rsidRPr="00EF074D" w:rsidRDefault="000740EF" w:rsidP="000A28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2" w:type="dxa"/>
            <w:gridSpan w:val="2"/>
            <w:vMerge/>
          </w:tcPr>
          <w:p w14:paraId="63BFDAF8" w14:textId="77777777" w:rsidR="000A282E" w:rsidRPr="00EF074D" w:rsidRDefault="000A282E" w:rsidP="000A28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gridSpan w:val="2"/>
            <w:vMerge/>
          </w:tcPr>
          <w:p w14:paraId="52404AE9" w14:textId="77777777" w:rsidR="000A282E" w:rsidRDefault="000A282E" w:rsidP="000A282E">
            <w:pPr>
              <w:spacing w:after="0" w:line="240" w:lineRule="auto"/>
            </w:pPr>
          </w:p>
        </w:tc>
      </w:tr>
      <w:tr w:rsidR="0015625E" w:rsidRPr="00EF074D" w14:paraId="021B047E" w14:textId="77777777" w:rsidTr="007D1C61">
        <w:trPr>
          <w:gridAfter w:val="1"/>
          <w:wAfter w:w="15" w:type="dxa"/>
          <w:trHeight w:val="567"/>
          <w:jc w:val="center"/>
        </w:trPr>
        <w:tc>
          <w:tcPr>
            <w:tcW w:w="1396" w:type="dxa"/>
            <w:vMerge w:val="restart"/>
          </w:tcPr>
          <w:p w14:paraId="62294424" w14:textId="57112035" w:rsidR="0015625E" w:rsidRDefault="0015625E" w:rsidP="000A2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 (</w:t>
            </w:r>
            <w:r w:rsidR="00325956">
              <w:rPr>
                <w:rFonts w:cstheme="minorHAnsi"/>
              </w:rPr>
              <w:t>5</w:t>
            </w:r>
            <w:r w:rsidR="00742D1D">
              <w:rPr>
                <w:rFonts w:cstheme="minorHAnsi"/>
              </w:rPr>
              <w:t>9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11" w:type="dxa"/>
            <w:gridSpan w:val="2"/>
            <w:vMerge w:val="restart"/>
          </w:tcPr>
          <w:p w14:paraId="6427F46A" w14:textId="5852A346" w:rsidR="0015625E" w:rsidRPr="00EF074D" w:rsidRDefault="0015625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S</w:t>
            </w:r>
            <w:r>
              <w:rPr>
                <w:rFonts w:cstheme="minorHAnsi"/>
              </w:rPr>
              <w:t>, s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7" w:type="dxa"/>
            <w:gridSpan w:val="2"/>
            <w:vMerge w:val="restart"/>
            <w:textDirection w:val="btLr"/>
            <w:vAlign w:val="center"/>
          </w:tcPr>
          <w:p w14:paraId="3087E43A" w14:textId="77777777" w:rsidR="0015625E" w:rsidRDefault="0015625E" w:rsidP="001A013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BD87074" w14:textId="684B5DC9" w:rsidR="0015625E" w:rsidRPr="00EF074D" w:rsidRDefault="0015625E" w:rsidP="001A013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1" w:type="dxa"/>
            <w:gridSpan w:val="2"/>
          </w:tcPr>
          <w:p w14:paraId="695F0C32" w14:textId="3236031E" w:rsidR="0015625E" w:rsidRPr="00EF074D" w:rsidRDefault="0015625E" w:rsidP="000A282E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72" w:type="dxa"/>
            <w:gridSpan w:val="2"/>
          </w:tcPr>
          <w:p w14:paraId="7E63D651" w14:textId="2FDC8320" w:rsidR="0015625E" w:rsidRPr="00EF074D" w:rsidRDefault="0015625E" w:rsidP="000A282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2" w:type="dxa"/>
            <w:gridSpan w:val="2"/>
            <w:vMerge w:val="restart"/>
          </w:tcPr>
          <w:p w14:paraId="78FEA688" w14:textId="77777777" w:rsidR="0015625E" w:rsidRPr="00EF074D" w:rsidRDefault="0015625E" w:rsidP="001A013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spontano i kreativno oblikuje i izražava svoje misli i osjećaje pri učenju i rješavanju problema.</w:t>
            </w:r>
          </w:p>
          <w:p w14:paraId="5721E0CE" w14:textId="5C47B9B9" w:rsidR="0015625E" w:rsidRPr="00EF074D" w:rsidRDefault="0015625E" w:rsidP="001A013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svoje potencijale.</w:t>
            </w:r>
          </w:p>
        </w:tc>
        <w:tc>
          <w:tcPr>
            <w:tcW w:w="1572" w:type="dxa"/>
            <w:gridSpan w:val="2"/>
            <w:vMerge w:val="restart"/>
          </w:tcPr>
          <w:p w14:paraId="78A43CE3" w14:textId="77777777" w:rsidR="0015625E" w:rsidRPr="00EF074D" w:rsidRDefault="0015625E" w:rsidP="000B30F6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Pr="00EF074D">
              <w:rPr>
                <w:rFonts w:cstheme="minorHAnsi"/>
              </w:rPr>
              <w:t>str. 26. i 27.</w:t>
            </w:r>
          </w:p>
          <w:p w14:paraId="4FC0BCF6" w14:textId="77777777" w:rsidR="0015625E" w:rsidRPr="00EF074D" w:rsidRDefault="0015625E" w:rsidP="000B30F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26. i 27.</w:t>
            </w:r>
          </w:p>
          <w:p w14:paraId="49BA1095" w14:textId="301E03CF" w:rsidR="0015625E" w:rsidRDefault="00885297" w:rsidP="000B30F6">
            <w:pPr>
              <w:spacing w:after="0" w:line="240" w:lineRule="auto"/>
            </w:pPr>
            <w:hyperlink r:id="rId102" w:history="1">
              <w:r w:rsidR="0015625E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5625E" w:rsidRPr="00EF074D" w14:paraId="5C347D69" w14:textId="77777777" w:rsidTr="007D1C61">
        <w:trPr>
          <w:gridAfter w:val="1"/>
          <w:wAfter w:w="15" w:type="dxa"/>
          <w:trHeight w:val="567"/>
          <w:jc w:val="center"/>
        </w:trPr>
        <w:tc>
          <w:tcPr>
            <w:tcW w:w="1396" w:type="dxa"/>
            <w:vMerge/>
          </w:tcPr>
          <w:p w14:paraId="1D88FC9B" w14:textId="77777777" w:rsidR="0015625E" w:rsidRDefault="0015625E" w:rsidP="000A2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gridSpan w:val="2"/>
            <w:vMerge/>
          </w:tcPr>
          <w:p w14:paraId="2B4F7A03" w14:textId="77777777" w:rsidR="0015625E" w:rsidRPr="00EF074D" w:rsidRDefault="0015625E" w:rsidP="000A28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Merge/>
            <w:textDirection w:val="btLr"/>
            <w:vAlign w:val="center"/>
          </w:tcPr>
          <w:p w14:paraId="2308854E" w14:textId="77777777" w:rsidR="0015625E" w:rsidRPr="00EF074D" w:rsidRDefault="0015625E" w:rsidP="001A013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  <w:gridSpan w:val="2"/>
          </w:tcPr>
          <w:p w14:paraId="18EECE5D" w14:textId="34C54357" w:rsidR="0015625E" w:rsidRPr="00EF074D" w:rsidRDefault="0015625E" w:rsidP="000A282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  <w:gridSpan w:val="2"/>
          </w:tcPr>
          <w:p w14:paraId="704F5795" w14:textId="77777777" w:rsidR="0015625E" w:rsidRPr="00EF074D" w:rsidRDefault="0015625E" w:rsidP="0015625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s odgovarajućim slovom</w:t>
            </w:r>
          </w:p>
          <w:p w14:paraId="2EDFEF68" w14:textId="77777777" w:rsidR="0015625E" w:rsidRPr="00EF074D" w:rsidRDefault="0015625E" w:rsidP="0015625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1C6F9523" w14:textId="5FF0416B" w:rsidR="0015625E" w:rsidRPr="00EF074D" w:rsidRDefault="0015625E" w:rsidP="0015625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 šk</w:t>
            </w:r>
            <w:r>
              <w:rPr>
                <w:rFonts w:cstheme="minorHAnsi"/>
              </w:rPr>
              <w:t xml:space="preserve">olskog </w:t>
            </w:r>
            <w:r w:rsidRPr="00EF074D">
              <w:rPr>
                <w:rFonts w:cstheme="minorHAnsi"/>
              </w:rPr>
              <w:t>formalnog  pisma</w:t>
            </w:r>
          </w:p>
        </w:tc>
        <w:tc>
          <w:tcPr>
            <w:tcW w:w="2412" w:type="dxa"/>
            <w:gridSpan w:val="2"/>
            <w:vMerge/>
          </w:tcPr>
          <w:p w14:paraId="7FB920E6" w14:textId="77777777" w:rsidR="0015625E" w:rsidRPr="00EF074D" w:rsidRDefault="0015625E" w:rsidP="001A01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gridSpan w:val="2"/>
            <w:vMerge/>
          </w:tcPr>
          <w:p w14:paraId="7C3018CD" w14:textId="77777777" w:rsidR="0015625E" w:rsidRDefault="0015625E" w:rsidP="000B30F6">
            <w:pPr>
              <w:spacing w:after="0" w:line="240" w:lineRule="auto"/>
            </w:pPr>
          </w:p>
        </w:tc>
      </w:tr>
    </w:tbl>
    <w:p w14:paraId="62601801" w14:textId="77777777" w:rsidR="00A46129" w:rsidRPr="00F07783" w:rsidRDefault="00A46129" w:rsidP="00A46129">
      <w:pPr>
        <w:spacing w:before="240" w:after="0" w:line="240" w:lineRule="auto"/>
        <w:rPr>
          <w:rFonts w:cstheme="minorHAnsi"/>
          <w:u w:val="single"/>
        </w:rPr>
      </w:pPr>
      <w:r w:rsidRPr="00F07783">
        <w:rPr>
          <w:rFonts w:cstheme="minorHAnsi"/>
          <w:u w:val="single"/>
        </w:rPr>
        <w:t>Izborni sadržaj</w:t>
      </w:r>
      <w:r>
        <w:rPr>
          <w:rFonts w:cstheme="minorHAnsi"/>
          <w:u w:val="single"/>
        </w:rPr>
        <w:t>i</w:t>
      </w:r>
      <w:r w:rsidRPr="00F07783">
        <w:rPr>
          <w:rFonts w:cstheme="minorHAnsi"/>
          <w:u w:val="single"/>
        </w:rPr>
        <w:t>:</w:t>
      </w:r>
    </w:p>
    <w:p w14:paraId="4A18F8D9" w14:textId="7401142C" w:rsidR="00040A9B" w:rsidRDefault="00A46129" w:rsidP="006F080F">
      <w:pPr>
        <w:spacing w:before="240" w:after="0"/>
      </w:pPr>
      <w:r w:rsidRPr="00A46129">
        <w:rPr>
          <w:b/>
          <w:bCs/>
        </w:rPr>
        <w:t>1.</w:t>
      </w:r>
      <w:r>
        <w:t xml:space="preserve"> </w:t>
      </w:r>
      <w:r w:rsidR="00040A9B">
        <w:t>Uz Mjesec knjige</w:t>
      </w:r>
      <w:r w:rsidR="00531C6F">
        <w:t xml:space="preserve"> </w:t>
      </w:r>
      <w:r w:rsidR="00BE0A84">
        <w:t xml:space="preserve">– </w:t>
      </w:r>
      <w:hyperlink r:id="rId103" w:history="1">
        <w:r w:rsidR="00BE0A84" w:rsidRPr="00BE0A84">
          <w:rPr>
            <w:rStyle w:val="Hiperveza"/>
          </w:rPr>
          <w:t>NL na e-sferi u mapi ZNAČAJNI DATUMI</w:t>
        </w:r>
      </w:hyperlink>
    </w:p>
    <w:p w14:paraId="76E0580A" w14:textId="429828C0" w:rsidR="00A46129" w:rsidRPr="00D11E5E" w:rsidRDefault="00A46129" w:rsidP="00A46129">
      <w:pPr>
        <w:spacing w:after="0" w:line="240" w:lineRule="auto"/>
        <w:rPr>
          <w:rFonts w:cstheme="minorHAnsi"/>
          <w:i/>
          <w:iCs/>
        </w:rPr>
      </w:pPr>
      <w:r w:rsidRPr="00A46129">
        <w:rPr>
          <w:rFonts w:cstheme="minorHAnsi"/>
          <w:b/>
          <w:bCs/>
        </w:rPr>
        <w:t xml:space="preserve">2. </w:t>
      </w:r>
      <w:r w:rsidRPr="00D11E5E">
        <w:rPr>
          <w:rFonts w:cstheme="minorHAnsi"/>
          <w:i/>
          <w:iCs/>
        </w:rPr>
        <w:t xml:space="preserve">Uz Dan </w:t>
      </w:r>
      <w:r>
        <w:rPr>
          <w:rFonts w:cstheme="minorHAnsi"/>
          <w:i/>
          <w:iCs/>
        </w:rPr>
        <w:t>hrvatskih knjižnica</w:t>
      </w:r>
      <w:r w:rsidRPr="00D11E5E">
        <w:rPr>
          <w:rFonts w:cstheme="minorHAnsi"/>
          <w:i/>
          <w:iCs/>
        </w:rPr>
        <w:t xml:space="preserve"> (</w:t>
      </w:r>
      <w:r>
        <w:rPr>
          <w:rFonts w:cstheme="minorHAnsi"/>
          <w:i/>
          <w:iCs/>
        </w:rPr>
        <w:t>11</w:t>
      </w:r>
      <w:r w:rsidRPr="00D11E5E">
        <w:rPr>
          <w:rFonts w:cstheme="minorHAnsi"/>
          <w:i/>
          <w:iCs/>
        </w:rPr>
        <w:t>.1</w:t>
      </w:r>
      <w:r>
        <w:rPr>
          <w:rFonts w:cstheme="minorHAnsi"/>
          <w:i/>
          <w:iCs/>
        </w:rPr>
        <w:t>1</w:t>
      </w:r>
      <w:r w:rsidRPr="00D11E5E">
        <w:rPr>
          <w:rFonts w:cstheme="minorHAnsi"/>
          <w:i/>
          <w:iCs/>
        </w:rPr>
        <w:t>.)</w:t>
      </w:r>
      <w:r>
        <w:rPr>
          <w:rFonts w:cstheme="minorHAnsi"/>
          <w:i/>
          <w:iCs/>
        </w:rPr>
        <w:t xml:space="preserve"> –</w:t>
      </w:r>
      <w:r w:rsidRPr="00D11E5E">
        <w:rPr>
          <w:rFonts w:cstheme="minorHAnsi"/>
          <w:i/>
          <w:iCs/>
        </w:rPr>
        <w:softHyphen/>
        <w:t>materijali na e-sferi (</w:t>
      </w:r>
      <w:r>
        <w:rPr>
          <w:rFonts w:cstheme="minorHAnsi"/>
          <w:i/>
          <w:iCs/>
        </w:rPr>
        <w:t xml:space="preserve">mapa </w:t>
      </w:r>
      <w:r w:rsidRPr="00D11E5E">
        <w:rPr>
          <w:rFonts w:cstheme="minorHAnsi"/>
          <w:i/>
          <w:iCs/>
        </w:rPr>
        <w:t>ZNAČAJNI DATUMI)</w:t>
      </w:r>
    </w:p>
    <w:p w14:paraId="179E72F8" w14:textId="77777777" w:rsidR="00A46129" w:rsidRPr="00B724F2" w:rsidRDefault="00A46129" w:rsidP="00A46129">
      <w:pPr>
        <w:spacing w:after="0" w:line="240" w:lineRule="auto"/>
        <w:ind w:firstLine="708"/>
        <w:rPr>
          <w:rFonts w:cstheme="minorHAnsi"/>
        </w:rPr>
      </w:pPr>
      <w:r w:rsidRPr="00282960">
        <w:rPr>
          <w:rFonts w:cstheme="minorHAnsi"/>
        </w:rPr>
        <w:t>a)</w:t>
      </w:r>
      <w:r w:rsidRPr="00B724F2">
        <w:rPr>
          <w:rFonts w:cstheme="minorHAnsi"/>
        </w:rPr>
        <w:t xml:space="preserve"> </w:t>
      </w:r>
      <w:hyperlink r:id="rId104" w:history="1">
        <w:r w:rsidRPr="00D66D7E">
          <w:rPr>
            <w:rStyle w:val="Hiperveza"/>
            <w:rFonts w:cstheme="minorHAnsi"/>
          </w:rPr>
          <w:t>priprema s prilozima</w:t>
        </w:r>
      </w:hyperlink>
    </w:p>
    <w:p w14:paraId="7D1275F4" w14:textId="34AD46F9" w:rsidR="00A46129" w:rsidRDefault="00A46129" w:rsidP="00A46129">
      <w:pPr>
        <w:spacing w:before="240" w:after="0"/>
        <w:ind w:firstLine="708"/>
      </w:pPr>
      <w:r w:rsidRPr="00B724F2">
        <w:rPr>
          <w:rFonts w:cstheme="minorHAnsi"/>
        </w:rPr>
        <w:t>b)</w:t>
      </w:r>
      <w:hyperlink r:id="rId105" w:history="1">
        <w:r w:rsidRPr="00D66D7E">
          <w:rPr>
            <w:rStyle w:val="Hiperveza"/>
            <w:rFonts w:cstheme="minorHAnsi"/>
          </w:rPr>
          <w:t xml:space="preserve"> </w:t>
        </w:r>
        <w:proofErr w:type="spellStart"/>
        <w:r w:rsidRPr="00D66D7E">
          <w:rPr>
            <w:rStyle w:val="Hiperveza"/>
            <w:rFonts w:cstheme="minorHAnsi"/>
          </w:rPr>
          <w:t>ppt</w:t>
        </w:r>
        <w:proofErr w:type="spellEnd"/>
        <w:r w:rsidRPr="00D66D7E">
          <w:rPr>
            <w:rStyle w:val="Hiperveza"/>
            <w:rFonts w:cstheme="minorHAnsi"/>
          </w:rPr>
          <w:t xml:space="preserve"> prezentacija s digitalnim sadržajima</w:t>
        </w:r>
      </w:hyperlink>
    </w:p>
    <w:p w14:paraId="1F84D076" w14:textId="070446B3" w:rsidR="00490F56" w:rsidRDefault="00490F56">
      <w:r>
        <w:br w:type="page"/>
      </w:r>
    </w:p>
    <w:tbl>
      <w:tblPr>
        <w:tblStyle w:val="Reetkatablice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1396"/>
        <w:gridCol w:w="2111"/>
        <w:gridCol w:w="1277"/>
        <w:gridCol w:w="3121"/>
        <w:gridCol w:w="3972"/>
        <w:gridCol w:w="2412"/>
        <w:gridCol w:w="1572"/>
      </w:tblGrid>
      <w:tr w:rsidR="00CC20BB" w:rsidRPr="00EF074D" w14:paraId="513B44A0" w14:textId="77777777" w:rsidTr="00490F56">
        <w:trPr>
          <w:trHeight w:val="567"/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29A55C11" w14:textId="77777777" w:rsidR="00CC20BB" w:rsidRPr="00EF074D" w:rsidRDefault="00CC20BB" w:rsidP="00720A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PROSINAC</w:t>
            </w:r>
          </w:p>
          <w:p w14:paraId="17FCF18E" w14:textId="0A6A61A7" w:rsidR="00CC20BB" w:rsidRDefault="00CC20BB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1</w:t>
            </w:r>
            <w:r w:rsidR="00E771A9">
              <w:rPr>
                <w:rFonts w:cstheme="minorHAnsi"/>
                <w:b/>
              </w:rPr>
              <w:t>7</w:t>
            </w:r>
            <w:r w:rsidRPr="00EF074D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DCBA0B6" w14:textId="41807289" w:rsidR="00CC20BB" w:rsidRPr="00EF074D" w:rsidRDefault="00CC20B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SADRŽAJ ZA OSTVARIVANJE ODGOJNO</w:t>
            </w:r>
            <w:r w:rsidR="00033B8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67E154EF" w14:textId="2ADE4BBD" w:rsidR="00CC20BB" w:rsidRPr="0067367B" w:rsidRDefault="00CC20BB" w:rsidP="00720ADA">
            <w:pPr>
              <w:spacing w:after="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7367B">
              <w:rPr>
                <w:rFonts w:cstheme="minorHAnsi"/>
                <w:b/>
                <w:sz w:val="20"/>
                <w:szCs w:val="20"/>
              </w:rPr>
              <w:t>ODGOJ</w:t>
            </w:r>
            <w:r w:rsidR="0067367B" w:rsidRPr="0067367B">
              <w:rPr>
                <w:rFonts w:cstheme="minorHAnsi"/>
                <w:b/>
                <w:sz w:val="20"/>
                <w:szCs w:val="20"/>
              </w:rPr>
              <w:t>N</w:t>
            </w:r>
            <w:r w:rsidRPr="0067367B">
              <w:rPr>
                <w:rFonts w:cstheme="minorHAnsi"/>
                <w:b/>
                <w:sz w:val="20"/>
                <w:szCs w:val="20"/>
              </w:rPr>
              <w:t>O</w:t>
            </w:r>
            <w:r w:rsidR="0067367B" w:rsidRPr="0067367B">
              <w:rPr>
                <w:rFonts w:cstheme="minorHAnsi"/>
                <w:b/>
                <w:sz w:val="20"/>
                <w:szCs w:val="20"/>
              </w:rPr>
              <w:t>-</w:t>
            </w:r>
            <w:r w:rsidRPr="0067367B">
              <w:rPr>
                <w:rFonts w:cstheme="minorHAnsi"/>
                <w:b/>
                <w:sz w:val="20"/>
                <w:szCs w:val="20"/>
              </w:rPr>
              <w:t>OBRAZ. PODRUČ</w:t>
            </w:r>
            <w:r w:rsidR="0067367B" w:rsidRPr="0067367B">
              <w:rPr>
                <w:rFonts w:cstheme="minorHAnsi"/>
                <w:b/>
                <w:sz w:val="20"/>
                <w:szCs w:val="20"/>
              </w:rPr>
              <w:t>J</w:t>
            </w:r>
            <w:r w:rsidRPr="0067367B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3121" w:type="dxa"/>
            <w:shd w:val="clear" w:color="auto" w:fill="BFBFBF" w:themeFill="background1" w:themeFillShade="BF"/>
            <w:vAlign w:val="center"/>
          </w:tcPr>
          <w:p w14:paraId="4A844777" w14:textId="05A03C9B" w:rsidR="00CC20BB" w:rsidRPr="00EF074D" w:rsidRDefault="00CC20BB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033B8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72" w:type="dxa"/>
            <w:shd w:val="clear" w:color="auto" w:fill="BFBFBF" w:themeFill="background1" w:themeFillShade="BF"/>
            <w:vAlign w:val="center"/>
          </w:tcPr>
          <w:p w14:paraId="4FB6769F" w14:textId="277EE55F" w:rsidR="00CC20BB" w:rsidRPr="00EF074D" w:rsidRDefault="00CC20B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RAZRADA ODGOJNO</w:t>
            </w:r>
            <w:r w:rsidR="00033B8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14:paraId="25F19C29" w14:textId="45A11B4A" w:rsidR="00CC20BB" w:rsidRPr="00EF074D" w:rsidRDefault="00CC20B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033B8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4100A809" w14:textId="5FBF06FB" w:rsidR="00CC20BB" w:rsidRDefault="00CC20BB" w:rsidP="00720ADA">
            <w:pPr>
              <w:spacing w:after="0" w:line="240" w:lineRule="auto"/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250DEA" w:rsidRPr="00EF074D" w14:paraId="28B1128A" w14:textId="77777777" w:rsidTr="007773C9">
        <w:trPr>
          <w:cantSplit/>
          <w:trHeight w:val="1134"/>
          <w:jc w:val="center"/>
        </w:trPr>
        <w:tc>
          <w:tcPr>
            <w:tcW w:w="1396" w:type="dxa"/>
            <w:vMerge w:val="restart"/>
          </w:tcPr>
          <w:p w14:paraId="1B2484E7" w14:textId="5FA0563B" w:rsidR="00250DEA" w:rsidRDefault="00F44368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50DEA" w:rsidRPr="00414E09">
              <w:rPr>
                <w:rFonts w:cstheme="minorHAnsi"/>
              </w:rPr>
              <w:t>. (</w:t>
            </w:r>
            <w:r w:rsidR="007D484E">
              <w:rPr>
                <w:rFonts w:cstheme="minorHAnsi"/>
              </w:rPr>
              <w:t>60</w:t>
            </w:r>
            <w:r w:rsidR="00250DEA" w:rsidRPr="00414E09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630B5E45" w14:textId="77C222D4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414E09">
              <w:rPr>
                <w:rFonts w:cstheme="minorHAnsi"/>
              </w:rPr>
              <w:t>Riječ, rečenica – vježbanje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24E054F4" w14:textId="77777777" w:rsidR="00250DEA" w:rsidRDefault="00250DEA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462C5A6D" w14:textId="4D27E830" w:rsidR="00250DEA" w:rsidRPr="00EF074D" w:rsidRDefault="00250DEA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21" w:type="dxa"/>
          </w:tcPr>
          <w:p w14:paraId="2E95EDE0" w14:textId="206136DD" w:rsidR="00250DEA" w:rsidRPr="00EF074D" w:rsidRDefault="00250DEA" w:rsidP="00720AD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cstheme="minorHAnsi"/>
              </w:rPr>
              <w:t>OŠ HJ A.1.5.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upotrebljava riječi, sintagme i rečenice u točnome značenju u uobičajenim komunikacijskim situacijama.</w:t>
            </w:r>
          </w:p>
        </w:tc>
        <w:tc>
          <w:tcPr>
            <w:tcW w:w="3972" w:type="dxa"/>
          </w:tcPr>
          <w:p w14:paraId="48D381E4" w14:textId="22E77975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12" w:type="dxa"/>
            <w:vMerge w:val="restart"/>
          </w:tcPr>
          <w:p w14:paraId="752AE7A9" w14:textId="57833D59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2" w:type="dxa"/>
            <w:vMerge w:val="restart"/>
          </w:tcPr>
          <w:p w14:paraId="1FBF43E9" w14:textId="2B693146" w:rsidR="00250DEA" w:rsidRDefault="00250DEA" w:rsidP="00720ADA">
            <w:pPr>
              <w:spacing w:after="0" w:line="240" w:lineRule="auto"/>
            </w:pPr>
            <w:r>
              <w:t>Pčelica 1, 2. dio – str. 17.</w:t>
            </w:r>
          </w:p>
          <w:p w14:paraId="2FCA0604" w14:textId="09B34642" w:rsidR="00250DEA" w:rsidRDefault="00885297" w:rsidP="00720ADA">
            <w:pPr>
              <w:spacing w:after="0" w:line="240" w:lineRule="auto"/>
            </w:pPr>
            <w:hyperlink r:id="rId106" w:history="1">
              <w:r w:rsidR="00250DEA" w:rsidRPr="000162BE">
                <w:rPr>
                  <w:rStyle w:val="Hiperveza"/>
                </w:rPr>
                <w:t>IZLAZNA KARTICA</w:t>
              </w:r>
            </w:hyperlink>
          </w:p>
          <w:p w14:paraId="33D5BB97" w14:textId="769FB2F0" w:rsidR="002759E5" w:rsidRDefault="00885297" w:rsidP="00720ADA">
            <w:pPr>
              <w:spacing w:after="0" w:line="240" w:lineRule="auto"/>
            </w:pPr>
            <w:hyperlink r:id="rId107">
              <w:r w:rsidR="00250DEA">
                <w:rPr>
                  <w:color w:val="0000FF"/>
                  <w:u w:val="single"/>
                </w:rPr>
                <w:t>PPT</w:t>
              </w:r>
            </w:hyperlink>
            <w:r w:rsidR="00250DEA">
              <w:t>_</w:t>
            </w:r>
          </w:p>
          <w:p w14:paraId="298A5BD6" w14:textId="77777777" w:rsidR="002759E5" w:rsidRDefault="002759E5" w:rsidP="00720ADA">
            <w:pPr>
              <w:spacing w:after="0" w:line="240" w:lineRule="auto"/>
            </w:pPr>
            <w:r w:rsidRPr="002C1ABB">
              <w:rPr>
                <w:b/>
                <w:bCs/>
              </w:rPr>
              <w:t>*e-sfera, podrška:</w:t>
            </w:r>
          </w:p>
          <w:p w14:paraId="3BF1DB43" w14:textId="3907AD55" w:rsidR="002759E5" w:rsidRPr="0004701B" w:rsidRDefault="002759E5" w:rsidP="00720ADA">
            <w:pPr>
              <w:spacing w:line="240" w:lineRule="auto"/>
              <w:rPr>
                <w:rStyle w:val="Hiperveza"/>
              </w:rPr>
            </w:pPr>
            <w:r>
              <w:t xml:space="preserve">a) </w:t>
            </w:r>
            <w:r w:rsidR="0004701B">
              <w:fldChar w:fldCharType="begin"/>
            </w:r>
            <w:r w:rsidR="0004701B">
              <w:instrText>HYPERLINK "https://www.e-sfera.hr/publication/download-product-material?id=25182606-cec9-4d2d-855e-04fbd6d72c39"</w:instrText>
            </w:r>
            <w:r w:rsidR="0004701B">
              <w:fldChar w:fldCharType="separate"/>
            </w:r>
            <w:r w:rsidRPr="0004701B">
              <w:rPr>
                <w:rStyle w:val="Hiperveza"/>
              </w:rPr>
              <w:t>Vježba pred 1. ispit</w:t>
            </w:r>
            <w:r w:rsidR="00FE0775">
              <w:rPr>
                <w:rStyle w:val="Hiperveza"/>
              </w:rPr>
              <w:t xml:space="preserve"> (1)</w:t>
            </w:r>
          </w:p>
          <w:p w14:paraId="427AEE68" w14:textId="2203361E" w:rsidR="00FE0775" w:rsidRDefault="0004701B" w:rsidP="00720ADA">
            <w:pPr>
              <w:spacing w:line="240" w:lineRule="auto"/>
            </w:pPr>
            <w:r>
              <w:fldChar w:fldCharType="end"/>
            </w:r>
            <w:r w:rsidR="00FE0775">
              <w:t xml:space="preserve">b) </w:t>
            </w:r>
            <w:hyperlink r:id="rId108" w:history="1">
              <w:r w:rsidR="00FE0775" w:rsidRPr="002C7866">
                <w:rPr>
                  <w:rStyle w:val="Hiperveza"/>
                </w:rPr>
                <w:t>Vježba pred ispit (2)</w:t>
              </w:r>
            </w:hyperlink>
          </w:p>
          <w:p w14:paraId="0A062473" w14:textId="2D9ADA1E" w:rsidR="002759E5" w:rsidRPr="002759E5" w:rsidRDefault="00FE0775" w:rsidP="00720ADA">
            <w:pPr>
              <w:spacing w:line="240" w:lineRule="auto"/>
              <w:rPr>
                <w:rFonts w:cstheme="minorHAnsi"/>
              </w:rPr>
            </w:pPr>
            <w:r>
              <w:t>c</w:t>
            </w:r>
            <w:r w:rsidR="002759E5">
              <w:t xml:space="preserve">) </w:t>
            </w:r>
            <w:hyperlink r:id="rId109" w:history="1">
              <w:r w:rsidR="002759E5" w:rsidRPr="00614932">
                <w:rPr>
                  <w:rStyle w:val="Hiperveza"/>
                </w:rPr>
                <w:t xml:space="preserve">Vježba pred 1. ispit za </w:t>
              </w:r>
              <w:proofErr w:type="spellStart"/>
              <w:r w:rsidR="002759E5" w:rsidRPr="00614932">
                <w:rPr>
                  <w:rStyle w:val="Hiperveza"/>
                </w:rPr>
                <w:t>uč</w:t>
              </w:r>
              <w:proofErr w:type="spellEnd"/>
              <w:r w:rsidR="002759E5" w:rsidRPr="00614932">
                <w:rPr>
                  <w:rStyle w:val="Hiperveza"/>
                </w:rPr>
                <w:t xml:space="preserve">. s teškoćama </w:t>
              </w:r>
            </w:hyperlink>
          </w:p>
        </w:tc>
      </w:tr>
      <w:tr w:rsidR="00250DEA" w:rsidRPr="00EF074D" w14:paraId="3F960735" w14:textId="77777777" w:rsidTr="007773C9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68E9A4BB" w14:textId="77777777" w:rsidR="00250DEA" w:rsidRDefault="00250DEA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6619AE2" w14:textId="77777777" w:rsidR="00250DEA" w:rsidRPr="00414E09" w:rsidRDefault="00250DEA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497FC118" w14:textId="77777777" w:rsidR="00250DEA" w:rsidRDefault="00250DEA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451F8C43" w14:textId="5CEC00A3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jezičnoga razvoja.</w:t>
            </w:r>
          </w:p>
        </w:tc>
        <w:tc>
          <w:tcPr>
            <w:tcW w:w="3972" w:type="dxa"/>
          </w:tcPr>
          <w:p w14:paraId="068B0B50" w14:textId="77777777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slova</w:t>
            </w:r>
          </w:p>
          <w:p w14:paraId="1F3DB0BD" w14:textId="77777777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napisano slovo s glasom</w:t>
            </w:r>
          </w:p>
          <w:p w14:paraId="6654B84F" w14:textId="1CB210BD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slogove i cjelovitu riječ te riječi u rečenicu – čita riječi, rečenice, tekstove primjereno početnomu opismenjavanju</w:t>
            </w:r>
          </w:p>
        </w:tc>
        <w:tc>
          <w:tcPr>
            <w:tcW w:w="2412" w:type="dxa"/>
            <w:vMerge/>
          </w:tcPr>
          <w:p w14:paraId="5B2FA3F6" w14:textId="77777777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4DB1F879" w14:textId="77777777" w:rsidR="00250DEA" w:rsidRDefault="00250DEA" w:rsidP="00720ADA">
            <w:pPr>
              <w:spacing w:after="0" w:line="240" w:lineRule="auto"/>
            </w:pPr>
          </w:p>
        </w:tc>
      </w:tr>
      <w:tr w:rsidR="00250DEA" w:rsidRPr="00EF074D" w14:paraId="754858E4" w14:textId="77777777" w:rsidTr="007773C9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411154C5" w14:textId="77777777" w:rsidR="00250DEA" w:rsidRDefault="00250DEA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50EDF0BE" w14:textId="77777777" w:rsidR="00250DEA" w:rsidRPr="00414E09" w:rsidRDefault="00250DEA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5339876F" w14:textId="77777777" w:rsidR="00250DEA" w:rsidRDefault="00250DEA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610D8211" w14:textId="45EF37D4" w:rsidR="007E72CD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5E43B0B9" w14:textId="4011881A" w:rsidR="00250DEA" w:rsidRPr="00EF074D" w:rsidRDefault="00C336B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prepisuje riječi i rečenice</w:t>
            </w:r>
          </w:p>
        </w:tc>
        <w:tc>
          <w:tcPr>
            <w:tcW w:w="2412" w:type="dxa"/>
            <w:vMerge/>
          </w:tcPr>
          <w:p w14:paraId="65DF8E49" w14:textId="77777777" w:rsidR="00250DEA" w:rsidRPr="00EF074D" w:rsidRDefault="00250DEA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4C6261A2" w14:textId="77777777" w:rsidR="00250DEA" w:rsidRDefault="00250DEA" w:rsidP="00720ADA">
            <w:pPr>
              <w:spacing w:after="0" w:line="240" w:lineRule="auto"/>
            </w:pPr>
          </w:p>
        </w:tc>
      </w:tr>
      <w:tr w:rsidR="00367ACC" w:rsidRPr="00EF074D" w14:paraId="6EE19975" w14:textId="77777777" w:rsidTr="007773C9">
        <w:trPr>
          <w:cantSplit/>
          <w:trHeight w:val="1134"/>
          <w:jc w:val="center"/>
        </w:trPr>
        <w:tc>
          <w:tcPr>
            <w:tcW w:w="1396" w:type="dxa"/>
            <w:vMerge w:val="restart"/>
          </w:tcPr>
          <w:p w14:paraId="2D93DCB8" w14:textId="4AF8E712" w:rsidR="00367ACC" w:rsidRPr="00F57177" w:rsidRDefault="00367ACC" w:rsidP="00720A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57177">
              <w:rPr>
                <w:rFonts w:cstheme="minorHAnsi"/>
                <w:b/>
                <w:bCs/>
                <w:color w:val="FF0000"/>
              </w:rPr>
              <w:t>2. (6</w:t>
            </w:r>
            <w:r w:rsidR="007D484E">
              <w:rPr>
                <w:rFonts w:cstheme="minorHAnsi"/>
                <w:b/>
                <w:bCs/>
                <w:color w:val="FF0000"/>
              </w:rPr>
              <w:t>1</w:t>
            </w:r>
            <w:r w:rsidRPr="00F57177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11" w:type="dxa"/>
            <w:vMerge w:val="restart"/>
          </w:tcPr>
          <w:p w14:paraId="7C3D99C3" w14:textId="77777777" w:rsidR="00F57177" w:rsidRDefault="00367ACC" w:rsidP="00720ADA">
            <w:pPr>
              <w:spacing w:after="0" w:line="240" w:lineRule="auto"/>
              <w:rPr>
                <w:color w:val="FF0000"/>
              </w:rPr>
            </w:pPr>
            <w:r w:rsidRPr="00F57177">
              <w:rPr>
                <w:color w:val="FF0000"/>
              </w:rPr>
              <w:t xml:space="preserve">Početno čitanje i pisanje – nakon učenja velikog i malog tiskanog slova S </w:t>
            </w:r>
            <w:proofErr w:type="spellStart"/>
            <w:r w:rsidRPr="00F57177">
              <w:rPr>
                <w:color w:val="FF0000"/>
              </w:rPr>
              <w:t>s</w:t>
            </w:r>
            <w:proofErr w:type="spellEnd"/>
            <w:r w:rsidRPr="00F57177">
              <w:rPr>
                <w:color w:val="FF0000"/>
              </w:rPr>
              <w:t xml:space="preserve">,  </w:t>
            </w:r>
          </w:p>
          <w:p w14:paraId="1C8754DD" w14:textId="3EBD38EC" w:rsidR="00367ACC" w:rsidRPr="00414E09" w:rsidRDefault="00367ACC" w:rsidP="00720ADA">
            <w:pPr>
              <w:spacing w:after="0" w:line="240" w:lineRule="auto"/>
              <w:rPr>
                <w:rFonts w:cstheme="minorHAnsi"/>
              </w:rPr>
            </w:pPr>
            <w:r w:rsidRPr="00F57177">
              <w:rPr>
                <w:color w:val="FF0000"/>
              </w:rPr>
              <w:t xml:space="preserve">– </w:t>
            </w:r>
            <w:r w:rsidRPr="00F57177">
              <w:rPr>
                <w:b/>
                <w:bCs/>
                <w:color w:val="FF0000"/>
              </w:rPr>
              <w:t xml:space="preserve">2. </w:t>
            </w:r>
            <w:proofErr w:type="spellStart"/>
            <w:r w:rsidRPr="00F57177">
              <w:rPr>
                <w:b/>
                <w:bCs/>
                <w:color w:val="FF0000"/>
              </w:rPr>
              <w:t>sumativno</w:t>
            </w:r>
            <w:proofErr w:type="spellEnd"/>
            <w:r w:rsidRPr="00F57177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337EA30" w14:textId="77777777" w:rsidR="00367ACC" w:rsidRDefault="00367ACC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ECF69D8" w14:textId="432031B2" w:rsidR="00367ACC" w:rsidRDefault="00367ACC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1" w:type="dxa"/>
          </w:tcPr>
          <w:p w14:paraId="461C48DA" w14:textId="1CD01D61" w:rsidR="00367ACC" w:rsidRPr="00EF074D" w:rsidRDefault="00367ACC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314FFD3D" w14:textId="77777777" w:rsidR="00367ACC" w:rsidRPr="00EF074D" w:rsidRDefault="00367ACC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4623B4AD" w14:textId="64B2D191" w:rsidR="00367ACC" w:rsidRPr="00EF074D" w:rsidRDefault="00367ACC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12" w:type="dxa"/>
            <w:vMerge w:val="restart"/>
          </w:tcPr>
          <w:p w14:paraId="5ECCEB12" w14:textId="77777777" w:rsidR="00367ACC" w:rsidRPr="00070038" w:rsidRDefault="00367ACC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70038">
              <w:rPr>
                <w:rFonts w:cstheme="minorHAnsi"/>
              </w:rPr>
              <w:t>uku</w:t>
            </w:r>
            <w:proofErr w:type="spellEnd"/>
            <w:r w:rsidRPr="00070038">
              <w:rPr>
                <w:rFonts w:cstheme="minorHAnsi"/>
              </w:rPr>
              <w:t xml:space="preserve"> A.1.2. </w:t>
            </w:r>
            <w:r w:rsidRPr="00070038">
              <w:rPr>
                <w:color w:val="231F20"/>
                <w:shd w:val="clear" w:color="auto" w:fill="FFFFFF"/>
              </w:rPr>
              <w:t>Učenik se koristi jednostavnim strategijama učenja i rješava probleme u svim područjima učenja uz pomoć učitelja.</w:t>
            </w:r>
          </w:p>
          <w:p w14:paraId="62D736C0" w14:textId="7662F065" w:rsidR="00367ACC" w:rsidRPr="00EF074D" w:rsidRDefault="00367ACC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Na poticaj i uz pomoć učitelja procjenjuje je li </w:t>
            </w:r>
            <w:r w:rsidRPr="00EF074D">
              <w:rPr>
                <w:rFonts w:cstheme="minorHAnsi"/>
              </w:rPr>
              <w:lastRenderedPageBreak/>
              <w:t>uspješno riješio zadatak ili naučio</w:t>
            </w:r>
          </w:p>
        </w:tc>
        <w:tc>
          <w:tcPr>
            <w:tcW w:w="1572" w:type="dxa"/>
            <w:vMerge w:val="restart"/>
          </w:tcPr>
          <w:p w14:paraId="6D2EF695" w14:textId="77777777" w:rsidR="00367ACC" w:rsidRDefault="00367ACC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Zadatci za vrednovanje učeničkih postignuća, Pčelica 1 </w:t>
            </w:r>
          </w:p>
          <w:p w14:paraId="755C3EC9" w14:textId="3DB6AFDC" w:rsidR="00367ACC" w:rsidRDefault="00367ACC" w:rsidP="00720ADA">
            <w:pPr>
              <w:spacing w:after="0" w:line="240" w:lineRule="auto"/>
            </w:pPr>
            <w:r w:rsidRPr="00F927E8">
              <w:rPr>
                <w:rFonts w:cstheme="minorHAnsi"/>
                <w:b/>
              </w:rPr>
              <w:t>(2. ispitni listić)</w:t>
            </w:r>
          </w:p>
        </w:tc>
      </w:tr>
      <w:tr w:rsidR="00D15A86" w:rsidRPr="00EF074D" w14:paraId="257EBF0D" w14:textId="77777777" w:rsidTr="007773C9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4AAA00DC" w14:textId="77777777" w:rsidR="00D15A86" w:rsidRDefault="00D15A86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76EFE2EB" w14:textId="77777777" w:rsidR="00D15A86" w:rsidRPr="00307B1D" w:rsidRDefault="00D15A86" w:rsidP="00720ADA">
            <w:pPr>
              <w:spacing w:after="0" w:line="240" w:lineRule="auto"/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6BE139E5" w14:textId="77777777" w:rsidR="00D15A86" w:rsidRPr="00EF074D" w:rsidRDefault="00D15A86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3A76EF04" w14:textId="45ACFB20" w:rsidR="00D15A86" w:rsidRPr="00EF074D" w:rsidRDefault="00D15A86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 opismenjavanju i obilježjima jezičnoga razvoja.</w:t>
            </w:r>
          </w:p>
        </w:tc>
        <w:tc>
          <w:tcPr>
            <w:tcW w:w="3972" w:type="dxa"/>
          </w:tcPr>
          <w:p w14:paraId="56F23AEF" w14:textId="77777777" w:rsidR="00D15A86" w:rsidRPr="00EF074D" w:rsidRDefault="00D15A86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čita riječi, rečenice, tekstove primjereno početnomu opismenjavanju</w:t>
            </w:r>
          </w:p>
          <w:p w14:paraId="7FBC4AC9" w14:textId="25CBBED7" w:rsidR="00D15A86" w:rsidRPr="00EF074D" w:rsidRDefault="00D15A86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 xml:space="preserve">– odgovara na jednostavna pitanja nakon čitanja teksta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slogove i cjelovitu riječ te riječi u rečenicu</w:t>
            </w:r>
          </w:p>
        </w:tc>
        <w:tc>
          <w:tcPr>
            <w:tcW w:w="2412" w:type="dxa"/>
            <w:vMerge/>
          </w:tcPr>
          <w:p w14:paraId="758DF528" w14:textId="77777777" w:rsidR="00D15A86" w:rsidRPr="00070038" w:rsidRDefault="00D15A86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6202EE59" w14:textId="77777777" w:rsidR="00D15A86" w:rsidRDefault="00D15A86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67ACC" w:rsidRPr="00EF074D" w14:paraId="65F44062" w14:textId="77777777" w:rsidTr="007773C9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130CDA44" w14:textId="77777777" w:rsidR="00367ACC" w:rsidRDefault="00367ACC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F1E1940" w14:textId="77777777" w:rsidR="00367ACC" w:rsidRPr="00307B1D" w:rsidRDefault="00367ACC" w:rsidP="00720ADA">
            <w:pPr>
              <w:spacing w:after="0" w:line="240" w:lineRule="auto"/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70BB8F14" w14:textId="77777777" w:rsidR="00367ACC" w:rsidRPr="00EF074D" w:rsidRDefault="00367ACC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666CE295" w14:textId="539B096C" w:rsidR="00367ACC" w:rsidRPr="00EF074D" w:rsidRDefault="00D15A86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Sluša jednostavne </w:t>
            </w:r>
            <w:r w:rsidRPr="00EF074D">
              <w:rPr>
                <w:rFonts w:cstheme="minorHAnsi"/>
                <w:lang w:eastAsia="hr-HR"/>
              </w:rPr>
              <w:t>tekstove, točno izgovara glasove, riječi i rečenice na temelju slušanoga teksta.</w:t>
            </w:r>
          </w:p>
        </w:tc>
        <w:tc>
          <w:tcPr>
            <w:tcW w:w="3972" w:type="dxa"/>
          </w:tcPr>
          <w:p w14:paraId="7A3D52C1" w14:textId="109CBAD9" w:rsidR="00367ACC" w:rsidRPr="00EF074D" w:rsidRDefault="00D15A86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2" w:type="dxa"/>
            <w:vMerge/>
          </w:tcPr>
          <w:p w14:paraId="1D9CB425" w14:textId="77777777" w:rsidR="00367ACC" w:rsidRPr="00070038" w:rsidRDefault="00367ACC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1FB7B700" w14:textId="77777777" w:rsidR="00367ACC" w:rsidRDefault="00367ACC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DB9" w:rsidRPr="00EF074D" w14:paraId="50673444" w14:textId="77777777" w:rsidTr="007773C9">
        <w:trPr>
          <w:cantSplit/>
          <w:trHeight w:val="1134"/>
          <w:jc w:val="center"/>
        </w:trPr>
        <w:tc>
          <w:tcPr>
            <w:tcW w:w="1396" w:type="dxa"/>
            <w:vMerge w:val="restart"/>
          </w:tcPr>
          <w:p w14:paraId="0246735A" w14:textId="3A981259" w:rsidR="006F6DB9" w:rsidRDefault="006F6DB9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(6</w:t>
            </w:r>
            <w:r w:rsidR="007D484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3AD05EE8" w14:textId="77777777" w:rsidR="006F6DB9" w:rsidRDefault="006F6DB9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</w:t>
            </w:r>
          </w:p>
          <w:p w14:paraId="63C3E8A2" w14:textId="66D5CE3C" w:rsidR="006F6DB9" w:rsidRPr="00307B1D" w:rsidRDefault="006F6DB9" w:rsidP="00720ADA">
            <w:pPr>
              <w:spacing w:after="0" w:line="240" w:lineRule="auto"/>
            </w:pPr>
            <w:r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sumativnog</w:t>
            </w:r>
            <w:proofErr w:type="spellEnd"/>
            <w:r>
              <w:rPr>
                <w:rFonts w:cstheme="minorHAnsi"/>
              </w:rPr>
              <w:t xml:space="preserve"> vrednovanja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E90E0DA" w14:textId="77777777" w:rsidR="006F6DB9" w:rsidRDefault="006F6DB9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HRVATSKI JEZIK I</w:t>
            </w:r>
          </w:p>
          <w:p w14:paraId="6DC07DBF" w14:textId="570EF2F8" w:rsidR="006F6DB9" w:rsidRPr="00EF074D" w:rsidRDefault="006F6DB9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21" w:type="dxa"/>
          </w:tcPr>
          <w:p w14:paraId="0CA4F2A3" w14:textId="1380390C" w:rsidR="006F6DB9" w:rsidRPr="00EF074D" w:rsidRDefault="006F6DB9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324E9FA9" w14:textId="77777777" w:rsidR="006F6DB9" w:rsidRPr="00EF074D" w:rsidRDefault="006F6DB9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2EFD2092" w14:textId="0D4FDF74" w:rsidR="006F6DB9" w:rsidRPr="00EF074D" w:rsidRDefault="006F6DB9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12" w:type="dxa"/>
            <w:vMerge w:val="restart"/>
          </w:tcPr>
          <w:p w14:paraId="3FD75436" w14:textId="1016E196" w:rsidR="006F6DB9" w:rsidRPr="00070038" w:rsidRDefault="006F6DB9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572" w:type="dxa"/>
            <w:vMerge w:val="restart"/>
          </w:tcPr>
          <w:p w14:paraId="42C666EC" w14:textId="77777777" w:rsidR="006F6DB9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DB9" w:rsidRPr="00EF074D" w14:paraId="7BDB4A6A" w14:textId="77777777" w:rsidTr="007773C9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133C3C0A" w14:textId="77777777" w:rsidR="006F6DB9" w:rsidRDefault="006F6DB9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08D7F6A5" w14:textId="77777777" w:rsidR="006F6DB9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601DD575" w14:textId="77777777" w:rsidR="006F6DB9" w:rsidRDefault="006F6DB9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7392C836" w14:textId="26C2BA99" w:rsidR="006F6DB9" w:rsidRPr="00EF074D" w:rsidRDefault="006F6DB9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72" w:type="dxa"/>
          </w:tcPr>
          <w:p w14:paraId="776535A5" w14:textId="77777777" w:rsidR="006F6DB9" w:rsidRPr="00EF074D" w:rsidRDefault="006F6DB9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čita riječi, rečenice, tekstove primjereno početnomu opismenjavanju</w:t>
            </w:r>
          </w:p>
          <w:p w14:paraId="6117B03C" w14:textId="00C8044A" w:rsidR="006F6DB9" w:rsidRPr="00EF074D" w:rsidRDefault="006F6DB9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 xml:space="preserve">– odgovara na jednostavna pitanja nakon čitanja teksta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slogove i cjelovitu riječ te riječi u rečenicu</w:t>
            </w:r>
          </w:p>
        </w:tc>
        <w:tc>
          <w:tcPr>
            <w:tcW w:w="2412" w:type="dxa"/>
            <w:vMerge/>
          </w:tcPr>
          <w:p w14:paraId="64D0C7EF" w14:textId="77777777" w:rsidR="006F6DB9" w:rsidRPr="00EF074D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3893095F" w14:textId="77777777" w:rsidR="006F6DB9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6DB9" w:rsidRPr="00EF074D" w14:paraId="399668E3" w14:textId="77777777" w:rsidTr="007773C9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22A86E4C" w14:textId="77777777" w:rsidR="006F6DB9" w:rsidRDefault="006F6DB9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329C14A7" w14:textId="77777777" w:rsidR="006F6DB9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28D1299B" w14:textId="77777777" w:rsidR="006F6DB9" w:rsidRDefault="006F6DB9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7B35D81A" w14:textId="7EAB13DA" w:rsidR="006F6DB9" w:rsidRPr="00EF074D" w:rsidRDefault="006D62E1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72" w:type="dxa"/>
          </w:tcPr>
          <w:p w14:paraId="5BB05182" w14:textId="3BA81EF1" w:rsidR="006F6DB9" w:rsidRPr="00EF074D" w:rsidRDefault="0016524C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2" w:type="dxa"/>
            <w:vMerge/>
          </w:tcPr>
          <w:p w14:paraId="1633D001" w14:textId="77777777" w:rsidR="006F6DB9" w:rsidRPr="00EF074D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5CBF7FCB" w14:textId="77777777" w:rsidR="006F6DB9" w:rsidRDefault="006F6DB9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6141803D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3D4C1E52" w14:textId="08398042" w:rsidR="000A43C1" w:rsidRPr="00EF074D" w:rsidRDefault="00713FFD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A43C1" w:rsidRPr="00EF074D">
              <w:rPr>
                <w:rFonts w:cstheme="minorHAnsi"/>
              </w:rPr>
              <w:t>. (</w:t>
            </w:r>
            <w:r w:rsidR="00A4520B">
              <w:rPr>
                <w:rFonts w:cstheme="minorHAnsi"/>
              </w:rPr>
              <w:t>6</w:t>
            </w:r>
            <w:r w:rsidR="007D484E">
              <w:rPr>
                <w:rFonts w:cstheme="minorHAnsi"/>
              </w:rPr>
              <w:t>3</w:t>
            </w:r>
            <w:r w:rsidR="000A43C1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2278E854" w14:textId="77777777" w:rsidR="00EF3CF2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Sveti Nikola, Mladen </w:t>
            </w:r>
            <w:proofErr w:type="spellStart"/>
            <w:r w:rsidRPr="00EF074D">
              <w:rPr>
                <w:rFonts w:cstheme="minorHAnsi"/>
              </w:rPr>
              <w:t>Pokić</w:t>
            </w:r>
            <w:proofErr w:type="spellEnd"/>
          </w:p>
          <w:p w14:paraId="185AC73C" w14:textId="77777777" w:rsidR="00BC287E" w:rsidRDefault="00BC287E" w:rsidP="00720ADA">
            <w:pPr>
              <w:spacing w:after="0" w:line="240" w:lineRule="auto"/>
              <w:rPr>
                <w:rFonts w:cstheme="minorHAnsi"/>
              </w:rPr>
            </w:pPr>
          </w:p>
          <w:p w14:paraId="2C340535" w14:textId="373B7EF7" w:rsidR="00BC287E" w:rsidRPr="00EF074D" w:rsidRDefault="00BC287E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(uoči Svetog Nikole)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1444C48F" w14:textId="77777777" w:rsidR="00EF3CF2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62B89ECA" w14:textId="3251248E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</w:t>
            </w:r>
            <w:r w:rsidR="00121D64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ŠTVO</w:t>
            </w:r>
          </w:p>
        </w:tc>
        <w:tc>
          <w:tcPr>
            <w:tcW w:w="3121" w:type="dxa"/>
          </w:tcPr>
          <w:p w14:paraId="5FB091BC" w14:textId="04C91F9A" w:rsidR="0070304B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Izražava svoja zapažanja, misli i osjećaje nakon slušanja/čitanja knj. teksta i povezuje ih s vlastitim iskustvom.</w:t>
            </w:r>
          </w:p>
        </w:tc>
        <w:tc>
          <w:tcPr>
            <w:tcW w:w="3972" w:type="dxa"/>
          </w:tcPr>
          <w:p w14:paraId="13D3B7C9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čitanja/slušanja književnog teksta</w:t>
            </w:r>
          </w:p>
        </w:tc>
        <w:tc>
          <w:tcPr>
            <w:tcW w:w="2412" w:type="dxa"/>
            <w:vMerge w:val="restart"/>
          </w:tcPr>
          <w:p w14:paraId="3D77AF93" w14:textId="63B334AA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oblikuje i izražava svoje misli i osjećaje.</w:t>
            </w:r>
          </w:p>
        </w:tc>
        <w:tc>
          <w:tcPr>
            <w:tcW w:w="1572" w:type="dxa"/>
            <w:vMerge w:val="restart"/>
          </w:tcPr>
          <w:p w14:paraId="33977FDB" w14:textId="7B34F089" w:rsidR="000A43C1" w:rsidRDefault="003977DA" w:rsidP="00720ADA">
            <w:pPr>
              <w:spacing w:after="0" w:line="240" w:lineRule="auto"/>
              <w:rPr>
                <w:rFonts w:cstheme="minorHAnsi"/>
              </w:rPr>
            </w:pPr>
            <w:r>
              <w:t>Pčelica 1, 2. dio (</w:t>
            </w:r>
            <w:r w:rsidR="000A43C1" w:rsidRPr="00EF074D">
              <w:rPr>
                <w:rFonts w:cstheme="minorHAnsi"/>
              </w:rPr>
              <w:t>Č</w:t>
            </w:r>
            <w:r>
              <w:rPr>
                <w:rFonts w:cstheme="minorHAnsi"/>
              </w:rPr>
              <w:t>)-</w:t>
            </w:r>
            <w:r w:rsidR="000A43C1" w:rsidRPr="00EF074D">
              <w:rPr>
                <w:rFonts w:cstheme="minorHAnsi"/>
              </w:rPr>
              <w:t xml:space="preserve"> str. 74.</w:t>
            </w:r>
          </w:p>
          <w:p w14:paraId="5610CC2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68.</w:t>
            </w:r>
          </w:p>
          <w:p w14:paraId="5D74B49B" w14:textId="47C60923" w:rsidR="0016198A" w:rsidRPr="00493CCC" w:rsidRDefault="00885297" w:rsidP="00720ADA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hyperlink r:id="rId110" w:history="1">
              <w:r w:rsidR="000A43C1" w:rsidRPr="00B13BA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90AD1" w:rsidRPr="00EF074D" w14:paraId="7BFE567C" w14:textId="77777777" w:rsidTr="00490F56">
        <w:trPr>
          <w:trHeight w:val="274"/>
          <w:jc w:val="center"/>
        </w:trPr>
        <w:tc>
          <w:tcPr>
            <w:tcW w:w="1396" w:type="dxa"/>
            <w:vMerge/>
          </w:tcPr>
          <w:p w14:paraId="28E18D83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FFE9CE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15D61A3E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51B98B9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B.1.4. Stvaralački se izražava prema vlastitome interesu potaknut različitim iskustvima i doživljajima književnoga teksta</w:t>
            </w:r>
          </w:p>
        </w:tc>
        <w:tc>
          <w:tcPr>
            <w:tcW w:w="3972" w:type="dxa"/>
          </w:tcPr>
          <w:p w14:paraId="562C5214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412" w:type="dxa"/>
            <w:vMerge/>
          </w:tcPr>
          <w:p w14:paraId="7D55B4A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5BFFB638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0BF85C66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6748D293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FC3313C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2E44B0DA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1C415DF5" w14:textId="4DD05B49" w:rsidR="00713FFD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Sluša/čita knjiž</w:t>
            </w:r>
            <w:r w:rsidR="009872BE">
              <w:rPr>
                <w:rFonts w:cstheme="minorHAnsi"/>
              </w:rPr>
              <w:t>evni</w:t>
            </w:r>
            <w:r w:rsidRPr="00EF074D">
              <w:rPr>
                <w:rFonts w:cstheme="minorHAnsi"/>
              </w:rPr>
              <w:t xml:space="preserve"> tekst, izražava o čemu tekst govori i prepoznaje knjiž</w:t>
            </w:r>
            <w:r w:rsidR="009872BE">
              <w:rPr>
                <w:rFonts w:cstheme="minorHAnsi"/>
              </w:rPr>
              <w:t>evne</w:t>
            </w:r>
            <w:r w:rsidRPr="00EF074D">
              <w:rPr>
                <w:rFonts w:cstheme="minorHAnsi"/>
              </w:rPr>
              <w:t xml:space="preserve"> tekstove prema obliku u skladu s jez</w:t>
            </w:r>
            <w:r w:rsidR="009872BE">
              <w:rPr>
                <w:rFonts w:cstheme="minorHAnsi"/>
              </w:rPr>
              <w:t xml:space="preserve">ičnim </w:t>
            </w:r>
            <w:r w:rsidRPr="00EF074D">
              <w:rPr>
                <w:rFonts w:cstheme="minorHAnsi"/>
              </w:rPr>
              <w:t>raz</w:t>
            </w:r>
            <w:r w:rsidR="009872BE">
              <w:rPr>
                <w:rFonts w:cstheme="minorHAnsi"/>
              </w:rPr>
              <w:t xml:space="preserve">vojem </w:t>
            </w:r>
            <w:r w:rsidRPr="00EF074D">
              <w:rPr>
                <w:rFonts w:cstheme="minorHAnsi"/>
              </w:rPr>
              <w:t>i dobi.</w:t>
            </w:r>
          </w:p>
        </w:tc>
        <w:tc>
          <w:tcPr>
            <w:tcW w:w="3972" w:type="dxa"/>
          </w:tcPr>
          <w:p w14:paraId="12BE53C7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</w:tc>
        <w:tc>
          <w:tcPr>
            <w:tcW w:w="2412" w:type="dxa"/>
            <w:vMerge/>
          </w:tcPr>
          <w:p w14:paraId="2AA0AF9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717E0E5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4DBE" w:rsidRPr="00EF074D" w14:paraId="7EB45F61" w14:textId="77777777" w:rsidTr="002F5454">
        <w:trPr>
          <w:trHeight w:val="1948"/>
          <w:jc w:val="center"/>
        </w:trPr>
        <w:tc>
          <w:tcPr>
            <w:tcW w:w="1396" w:type="dxa"/>
            <w:vMerge w:val="restart"/>
          </w:tcPr>
          <w:p w14:paraId="51FD6B3A" w14:textId="37A174F3" w:rsidR="00644DBE" w:rsidRPr="00EF074D" w:rsidRDefault="00713FFD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AF7D3F" w:rsidRPr="00EF074D">
              <w:rPr>
                <w:rFonts w:cstheme="minorHAnsi"/>
              </w:rPr>
              <w:t>. (6</w:t>
            </w:r>
            <w:r w:rsidR="007D484E">
              <w:rPr>
                <w:rFonts w:cstheme="minorHAnsi"/>
              </w:rPr>
              <w:t>4</w:t>
            </w:r>
            <w:r w:rsidR="00AF7D3F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6C5769B5" w14:textId="77777777" w:rsidR="00644DBE" w:rsidRDefault="00644DBE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Predstava za djecu (Školska predstava</w:t>
            </w:r>
            <w:r>
              <w:rPr>
                <w:rFonts w:cstheme="minorHAnsi"/>
              </w:rPr>
              <w:t xml:space="preserve"> povodom blagdana Svetog Nikole)</w:t>
            </w:r>
          </w:p>
          <w:p w14:paraId="3E0E1E07" w14:textId="77777777" w:rsidR="00BD2DD0" w:rsidRDefault="00BD2DD0" w:rsidP="00720ADA">
            <w:pPr>
              <w:spacing w:after="0" w:line="240" w:lineRule="auto"/>
              <w:rPr>
                <w:rFonts w:cstheme="minorHAnsi"/>
              </w:rPr>
            </w:pPr>
          </w:p>
          <w:p w14:paraId="07A8DA0C" w14:textId="781FABDE" w:rsidR="00DA46E6" w:rsidRDefault="00DA46E6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</w:t>
            </w:r>
          </w:p>
          <w:p w14:paraId="39E8DCC9" w14:textId="77777777" w:rsidR="005828F4" w:rsidRDefault="005828F4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C62A88D" w14:textId="77777777" w:rsidR="00AA35B8" w:rsidRPr="00917F04" w:rsidRDefault="00AA35B8" w:rsidP="00720AD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D11E5E">
              <w:rPr>
                <w:rFonts w:cstheme="minorHAnsi"/>
                <w:i/>
                <w:iCs/>
              </w:rPr>
              <w:t xml:space="preserve">Uz </w:t>
            </w:r>
            <w:r>
              <w:rPr>
                <w:rFonts w:cstheme="minorHAnsi"/>
                <w:i/>
                <w:iCs/>
              </w:rPr>
              <w:t xml:space="preserve">Svetog Nikolu </w:t>
            </w:r>
            <w:r w:rsidRPr="00D11E5E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6</w:t>
            </w:r>
            <w:r w:rsidRPr="00D11E5E">
              <w:rPr>
                <w:rFonts w:cstheme="minorHAnsi"/>
                <w:i/>
                <w:iCs/>
              </w:rPr>
              <w:t>.1</w:t>
            </w:r>
            <w:r>
              <w:rPr>
                <w:rFonts w:cstheme="minorHAnsi"/>
                <w:i/>
                <w:iCs/>
              </w:rPr>
              <w:t>2</w:t>
            </w:r>
            <w:r w:rsidRPr="00D11E5E">
              <w:rPr>
                <w:rFonts w:cstheme="minorHAnsi"/>
                <w:i/>
                <w:iCs/>
              </w:rPr>
              <w:t>.)</w:t>
            </w:r>
            <w:r>
              <w:rPr>
                <w:rFonts w:cstheme="minorHAnsi"/>
                <w:i/>
                <w:iCs/>
              </w:rPr>
              <w:t xml:space="preserve"> –</w:t>
            </w:r>
            <w:r w:rsidRPr="00D11E5E">
              <w:rPr>
                <w:rFonts w:cstheme="minorHAnsi"/>
                <w:i/>
                <w:iCs/>
              </w:rPr>
              <w:t xml:space="preserve"> </w:t>
            </w:r>
            <w:r w:rsidRPr="00D11E5E">
              <w:rPr>
                <w:rFonts w:cstheme="minorHAnsi"/>
                <w:i/>
                <w:iCs/>
              </w:rPr>
              <w:softHyphen/>
              <w:t>materijali na e-sferi (</w:t>
            </w:r>
            <w:r>
              <w:rPr>
                <w:rFonts w:cstheme="minorHAnsi"/>
                <w:i/>
                <w:iCs/>
              </w:rPr>
              <w:t xml:space="preserve">mapa </w:t>
            </w:r>
            <w:r w:rsidRPr="00D11E5E">
              <w:rPr>
                <w:rFonts w:cstheme="minorHAnsi"/>
                <w:i/>
                <w:iCs/>
              </w:rPr>
              <w:t>ZNAČAJNI DATUMI)</w:t>
            </w:r>
          </w:p>
          <w:p w14:paraId="0207766D" w14:textId="50F53F41" w:rsidR="00917F04" w:rsidRPr="00EF074D" w:rsidRDefault="00AA35B8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hyperlink r:id="rId111" w:history="1">
              <w:r w:rsidRPr="003B4C93">
                <w:rPr>
                  <w:rStyle w:val="Hiperveza"/>
                  <w:rFonts w:cstheme="minorHAnsi"/>
                </w:rPr>
                <w:t>priprema s dodatnim digitalnim sadržajima</w:t>
              </w:r>
            </w:hyperlink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356EBB7" w14:textId="77777777" w:rsidR="00644DBE" w:rsidRPr="00EF074D" w:rsidRDefault="00644DBE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KULTURA I MEDIJI</w:t>
            </w:r>
          </w:p>
        </w:tc>
        <w:tc>
          <w:tcPr>
            <w:tcW w:w="3121" w:type="dxa"/>
          </w:tcPr>
          <w:p w14:paraId="689DCD8E" w14:textId="77777777" w:rsidR="00644DBE" w:rsidRPr="00EF074D" w:rsidRDefault="00644DBE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C.1.3. Učenik posjećuje kulturne događaje primjerene dobi.</w:t>
            </w:r>
          </w:p>
        </w:tc>
        <w:tc>
          <w:tcPr>
            <w:tcW w:w="3972" w:type="dxa"/>
          </w:tcPr>
          <w:p w14:paraId="08E3BE18" w14:textId="77777777" w:rsidR="00644DBE" w:rsidRPr="00EF074D" w:rsidRDefault="00644DBE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posjećuje kulturne događaje primjerene dobi</w:t>
            </w:r>
          </w:p>
          <w:p w14:paraId="24005BB6" w14:textId="77777777" w:rsidR="00644DBE" w:rsidRPr="00EF074D" w:rsidRDefault="00644DBE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s ostalim učenicima nakon kulturnoga događaja</w:t>
            </w:r>
          </w:p>
          <w:p w14:paraId="3CCB2969" w14:textId="77777777" w:rsidR="00644DBE" w:rsidRPr="00EF074D" w:rsidRDefault="00644DBE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izražava svoj doživljaj kulturnoga događaja crtežom, slikom, govorom, pokretom, pjevanjem </w:t>
            </w:r>
          </w:p>
        </w:tc>
        <w:tc>
          <w:tcPr>
            <w:tcW w:w="2412" w:type="dxa"/>
            <w:vMerge w:val="restart"/>
          </w:tcPr>
          <w:p w14:paraId="07775F32" w14:textId="77777777" w:rsidR="00644DBE" w:rsidRDefault="00FB0946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B0946">
              <w:rPr>
                <w:rFonts w:cstheme="minorHAnsi"/>
              </w:rPr>
              <w:t>osr</w:t>
            </w:r>
            <w:proofErr w:type="spellEnd"/>
            <w:r w:rsidRPr="00FB0946">
              <w:rPr>
                <w:rFonts w:cstheme="minorHAnsi"/>
              </w:rPr>
              <w:t xml:space="preserve"> B.1.1.</w:t>
            </w:r>
            <w:r>
              <w:rPr>
                <w:rFonts w:cstheme="minorHAnsi"/>
              </w:rPr>
              <w:t xml:space="preserve"> </w:t>
            </w:r>
            <w:r w:rsidRPr="00FB0946">
              <w:rPr>
                <w:rFonts w:cstheme="minorHAnsi"/>
              </w:rPr>
              <w:t>Prepoznaje i uvažava potrebe i osjećaje drugih.</w:t>
            </w:r>
          </w:p>
          <w:p w14:paraId="15DA79F7" w14:textId="302FDC44" w:rsidR="00211B3C" w:rsidRPr="00211B3C" w:rsidRDefault="00211B3C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11B3C">
              <w:rPr>
                <w:rFonts w:cstheme="minorHAnsi"/>
              </w:rPr>
              <w:t>osr</w:t>
            </w:r>
            <w:proofErr w:type="spellEnd"/>
            <w:r w:rsidRPr="00211B3C">
              <w:rPr>
                <w:rFonts w:cstheme="minorHAnsi"/>
              </w:rPr>
              <w:t xml:space="preserve"> C.1.4.</w:t>
            </w:r>
            <w:r>
              <w:rPr>
                <w:rFonts w:cstheme="minorHAnsi"/>
              </w:rPr>
              <w:t xml:space="preserve"> </w:t>
            </w:r>
            <w:r w:rsidRPr="00211B3C">
              <w:rPr>
                <w:rFonts w:cstheme="minorHAnsi"/>
              </w:rPr>
              <w:t>Razvija nacionalni i kulturni identitet zajedništvom i pripadnošću skupini.</w:t>
            </w:r>
          </w:p>
          <w:p w14:paraId="5900883F" w14:textId="0C9E960C" w:rsidR="00211B3C" w:rsidRPr="00EF074D" w:rsidRDefault="00CE4239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E4239">
              <w:rPr>
                <w:rFonts w:cstheme="minorHAnsi"/>
              </w:rPr>
              <w:t>osr</w:t>
            </w:r>
            <w:proofErr w:type="spellEnd"/>
            <w:r w:rsidRPr="00CE4239">
              <w:rPr>
                <w:rFonts w:cstheme="minorHAnsi"/>
              </w:rPr>
              <w:t xml:space="preserve"> C.1.3.</w:t>
            </w:r>
            <w:r w:rsidR="009C60CB">
              <w:rPr>
                <w:rFonts w:cstheme="minorHAnsi"/>
              </w:rPr>
              <w:t xml:space="preserve"> </w:t>
            </w:r>
            <w:r w:rsidRPr="00CE4239">
              <w:rPr>
                <w:rFonts w:cstheme="minorHAnsi"/>
              </w:rPr>
              <w:t>Pridonosi skupini.</w:t>
            </w:r>
          </w:p>
        </w:tc>
        <w:tc>
          <w:tcPr>
            <w:tcW w:w="1572" w:type="dxa"/>
            <w:vMerge w:val="restart"/>
          </w:tcPr>
          <w:p w14:paraId="1EE02327" w14:textId="77777777" w:rsidR="00DA46E6" w:rsidRPr="00917F04" w:rsidRDefault="00DA46E6" w:rsidP="00720AD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D11E5E">
              <w:rPr>
                <w:rFonts w:cstheme="minorHAnsi"/>
                <w:i/>
                <w:iCs/>
              </w:rPr>
              <w:t xml:space="preserve">Uz </w:t>
            </w:r>
            <w:r>
              <w:rPr>
                <w:rFonts w:cstheme="minorHAnsi"/>
                <w:i/>
                <w:iCs/>
              </w:rPr>
              <w:t xml:space="preserve">Svetog Nikolu </w:t>
            </w:r>
            <w:r w:rsidRPr="00D11E5E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6</w:t>
            </w:r>
            <w:r w:rsidRPr="00D11E5E">
              <w:rPr>
                <w:rFonts w:cstheme="minorHAnsi"/>
                <w:i/>
                <w:iCs/>
              </w:rPr>
              <w:t>.1</w:t>
            </w:r>
            <w:r>
              <w:rPr>
                <w:rFonts w:cstheme="minorHAnsi"/>
                <w:i/>
                <w:iCs/>
              </w:rPr>
              <w:t>2</w:t>
            </w:r>
            <w:r w:rsidRPr="00D11E5E">
              <w:rPr>
                <w:rFonts w:cstheme="minorHAnsi"/>
                <w:i/>
                <w:iCs/>
              </w:rPr>
              <w:t>.)</w:t>
            </w:r>
            <w:r>
              <w:rPr>
                <w:rFonts w:cstheme="minorHAnsi"/>
                <w:i/>
                <w:iCs/>
              </w:rPr>
              <w:t xml:space="preserve"> –</w:t>
            </w:r>
            <w:r w:rsidRPr="00D11E5E">
              <w:rPr>
                <w:rFonts w:cstheme="minorHAnsi"/>
                <w:i/>
                <w:iCs/>
              </w:rPr>
              <w:t xml:space="preserve"> </w:t>
            </w:r>
            <w:r w:rsidRPr="00D11E5E">
              <w:rPr>
                <w:rFonts w:cstheme="minorHAnsi"/>
                <w:i/>
                <w:iCs/>
              </w:rPr>
              <w:softHyphen/>
              <w:t>materijali na e-sferi (</w:t>
            </w:r>
            <w:r>
              <w:rPr>
                <w:rFonts w:cstheme="minorHAnsi"/>
                <w:i/>
                <w:iCs/>
              </w:rPr>
              <w:t xml:space="preserve">mapa </w:t>
            </w:r>
            <w:r w:rsidRPr="00D11E5E">
              <w:rPr>
                <w:rFonts w:cstheme="minorHAnsi"/>
                <w:i/>
                <w:iCs/>
              </w:rPr>
              <w:t>ZNAČAJNI DATUMI)</w:t>
            </w:r>
          </w:p>
          <w:p w14:paraId="511A4FD2" w14:textId="06A4CC48" w:rsidR="00644DBE" w:rsidRDefault="003F20D6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049CC">
              <w:rPr>
                <w:rFonts w:cstheme="minorHAnsi"/>
              </w:rPr>
              <w:t xml:space="preserve">) </w:t>
            </w:r>
            <w:hyperlink r:id="rId112" w:history="1">
              <w:r w:rsidR="00D049CC" w:rsidRPr="00777809">
                <w:rPr>
                  <w:rStyle w:val="Hiperveza"/>
                  <w:rFonts w:cstheme="minorHAnsi"/>
                </w:rPr>
                <w:t>NL</w:t>
              </w:r>
            </w:hyperlink>
          </w:p>
          <w:p w14:paraId="4FE9324C" w14:textId="03CBBE15" w:rsidR="00D049CC" w:rsidRDefault="003F20D6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D049CC">
              <w:rPr>
                <w:rFonts w:cstheme="minorHAnsi"/>
              </w:rPr>
              <w:t xml:space="preserve">) </w:t>
            </w:r>
            <w:hyperlink r:id="rId113" w:history="1">
              <w:r w:rsidR="00474E63" w:rsidRPr="00474E63">
                <w:rPr>
                  <w:rStyle w:val="Hiperveza"/>
                  <w:rFonts w:cstheme="minorHAnsi"/>
                </w:rPr>
                <w:t>NL – šablona čizme</w:t>
              </w:r>
            </w:hyperlink>
          </w:p>
          <w:p w14:paraId="4F4816B4" w14:textId="77777777" w:rsidR="00AA35B8" w:rsidRDefault="003F20D6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hyperlink r:id="rId114" w:history="1">
              <w:r w:rsidRPr="002E5C28">
                <w:rPr>
                  <w:rStyle w:val="Hiperveza"/>
                  <w:rFonts w:cstheme="minorHAnsi"/>
                </w:rPr>
                <w:t>NL – nauči pjesmu</w:t>
              </w:r>
            </w:hyperlink>
          </w:p>
          <w:p w14:paraId="151504DD" w14:textId="77777777" w:rsidR="00F53832" w:rsidRDefault="00F53832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d) </w:t>
            </w:r>
            <w:hyperlink r:id="rId115" w:history="1">
              <w:proofErr w:type="spellStart"/>
              <w:r w:rsidRPr="00F53832">
                <w:rPr>
                  <w:rStyle w:val="Hiperveza"/>
                  <w:rFonts w:cstheme="minorHAnsi"/>
                </w:rPr>
                <w:t>slikopriča</w:t>
              </w:r>
              <w:proofErr w:type="spellEnd"/>
              <w:r w:rsidRPr="00F53832">
                <w:rPr>
                  <w:rStyle w:val="Hiperveza"/>
                  <w:rFonts w:cstheme="minorHAnsi"/>
                </w:rPr>
                <w:t xml:space="preserve"> s NL</w:t>
              </w:r>
            </w:hyperlink>
          </w:p>
          <w:p w14:paraId="0477B055" w14:textId="017B3FF6" w:rsidR="0034150F" w:rsidRPr="00EF074D" w:rsidRDefault="0034150F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e) </w:t>
            </w:r>
            <w:hyperlink r:id="rId116" w:history="1">
              <w:r w:rsidRPr="0034150F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Pr="0034150F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34150F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</w:tr>
      <w:tr w:rsidR="00190AD1" w:rsidRPr="00EF074D" w14:paraId="22413694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53AD148C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31FA22D1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vAlign w:val="center"/>
          </w:tcPr>
          <w:p w14:paraId="64166B3D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4B1CEFA8" w14:textId="1D728F9B" w:rsidR="00EE3529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72" w:type="dxa"/>
          </w:tcPr>
          <w:p w14:paraId="3022DA79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2" w:type="dxa"/>
            <w:vMerge/>
          </w:tcPr>
          <w:p w14:paraId="442410A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369F8F17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4C17084B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722943E5" w14:textId="359CF96C" w:rsidR="000A43C1" w:rsidRPr="00EF074D" w:rsidRDefault="004F4233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31908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6</w:t>
            </w:r>
            <w:r w:rsidR="007D484E">
              <w:rPr>
                <w:rFonts w:cstheme="minorHAnsi"/>
              </w:rPr>
              <w:t>5</w:t>
            </w:r>
            <w:r w:rsidR="000A43C1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341E9523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Š</w:t>
            </w:r>
            <w:r>
              <w:rPr>
                <w:rFonts w:cstheme="minorHAnsi"/>
              </w:rPr>
              <w:t>, š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5367ABC" w14:textId="77777777" w:rsidR="000B5A98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144C3DC1" w14:textId="301BCA8E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1" w:type="dxa"/>
          </w:tcPr>
          <w:p w14:paraId="4BE9C704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72" w:type="dxa"/>
          </w:tcPr>
          <w:p w14:paraId="6284BD3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2" w:type="dxa"/>
            <w:vMerge w:val="restart"/>
          </w:tcPr>
          <w:p w14:paraId="19A68A4B" w14:textId="616B97EE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11580FC4" w14:textId="492D0621" w:rsidR="000A43C1" w:rsidRPr="00EF074D" w:rsidRDefault="000A43C1" w:rsidP="00720ADA">
            <w:pPr>
              <w:spacing w:after="0" w:line="240" w:lineRule="auto"/>
              <w:textAlignment w:val="baseline"/>
              <w:rPr>
                <w:rFonts w:cstheme="minorHAnsi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A.1.2.</w:t>
            </w:r>
            <w:r w:rsidR="009C60CB"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72" w:type="dxa"/>
            <w:vMerge w:val="restart"/>
          </w:tcPr>
          <w:p w14:paraId="7A618BBF" w14:textId="67FC2B80" w:rsidR="000A43C1" w:rsidRPr="00EF074D" w:rsidRDefault="0031568C" w:rsidP="00720ADA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0A43C1" w:rsidRPr="00EF074D">
              <w:rPr>
                <w:rFonts w:cstheme="minorHAnsi"/>
              </w:rPr>
              <w:t>str. 28. i 29.</w:t>
            </w:r>
          </w:p>
          <w:p w14:paraId="0B3B0B69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28. i 29.</w:t>
            </w:r>
          </w:p>
          <w:p w14:paraId="733179B5" w14:textId="77777777" w:rsidR="000A43C1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17" w:history="1">
              <w:r w:rsidR="000A43C1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90AD1" w:rsidRPr="00EF074D" w14:paraId="01CD2BE6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2AA602AF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3DC1BA75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4C1AEDE6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402570C3" w14:textId="77777777" w:rsidR="000A43C1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7763CB5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s odgovarajućim slovom</w:t>
            </w:r>
          </w:p>
          <w:p w14:paraId="4A7DCFE1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nadopunjava rečenice riječima</w:t>
            </w:r>
          </w:p>
          <w:p w14:paraId="579CD8F5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 školskoga tiskanog pisma</w:t>
            </w:r>
          </w:p>
          <w:p w14:paraId="373C1043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2" w:type="dxa"/>
            <w:vMerge/>
          </w:tcPr>
          <w:p w14:paraId="1648AB57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7CE1E9A4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18CC7930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3719B8A6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70CD8495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17643587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541820DA" w14:textId="77777777" w:rsidR="00236F69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A.1.5.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upotrebljava riječi, sintagme i rečenice u točnome značenju u uobičajenim komunikacijskim situacijama.</w:t>
            </w:r>
          </w:p>
          <w:p w14:paraId="763695CA" w14:textId="77777777" w:rsidR="00EC4D11" w:rsidRDefault="00EC4D11" w:rsidP="00720ADA">
            <w:pPr>
              <w:spacing w:after="0" w:line="240" w:lineRule="auto"/>
              <w:rPr>
                <w:rFonts w:cstheme="minorHAnsi"/>
              </w:rPr>
            </w:pPr>
          </w:p>
          <w:p w14:paraId="3E59460E" w14:textId="706A3122" w:rsidR="00EC4D11" w:rsidRPr="00FD0021" w:rsidRDefault="00EC4D1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2" w:type="dxa"/>
          </w:tcPr>
          <w:p w14:paraId="01E16A85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12" w:type="dxa"/>
            <w:vMerge/>
          </w:tcPr>
          <w:p w14:paraId="3FC02537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496091F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62E6AE89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7751F2B6" w14:textId="7ED1ABFD" w:rsidR="000A43C1" w:rsidRPr="00EF074D" w:rsidRDefault="004F4233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0A43C1"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6</w:t>
            </w:r>
            <w:r w:rsidR="00B30826">
              <w:rPr>
                <w:rFonts w:cstheme="minorHAnsi"/>
              </w:rPr>
              <w:t>6</w:t>
            </w:r>
            <w:r w:rsidR="000A43C1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1DD92CE0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Š</w:t>
            </w:r>
            <w:r>
              <w:rPr>
                <w:rFonts w:cstheme="minorHAnsi"/>
              </w:rPr>
              <w:t>, š</w:t>
            </w:r>
            <w:r w:rsidRPr="00EF074D">
              <w:rPr>
                <w:rFonts w:cstheme="minorHAnsi"/>
              </w:rPr>
              <w:t xml:space="preserve"> – vježbanje 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CCBC399" w14:textId="77777777" w:rsidR="000B5A98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F9B517C" w14:textId="352E6694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</w:t>
            </w:r>
            <w:r w:rsidR="004F4233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CIJA</w:t>
            </w:r>
          </w:p>
        </w:tc>
        <w:tc>
          <w:tcPr>
            <w:tcW w:w="3121" w:type="dxa"/>
          </w:tcPr>
          <w:p w14:paraId="7491E027" w14:textId="5C82606C" w:rsidR="0067215E" w:rsidRPr="00EF074D" w:rsidRDefault="000A43C1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72" w:type="dxa"/>
          </w:tcPr>
          <w:p w14:paraId="1B513DC5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2" w:type="dxa"/>
            <w:vMerge w:val="restart"/>
          </w:tcPr>
          <w:p w14:paraId="2CE99A77" w14:textId="40D20895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1F3A7007" w14:textId="1ED3419C" w:rsidR="000A43C1" w:rsidRPr="00EF074D" w:rsidRDefault="000A43C1" w:rsidP="00720ADA">
            <w:pPr>
              <w:spacing w:after="0" w:line="240" w:lineRule="auto"/>
              <w:textAlignment w:val="baseline"/>
              <w:rPr>
                <w:rFonts w:cstheme="minorHAnsi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A.1.2.</w:t>
            </w:r>
            <w:r w:rsidR="009C60CB"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72" w:type="dxa"/>
            <w:vMerge w:val="restart"/>
          </w:tcPr>
          <w:p w14:paraId="1FE89197" w14:textId="195CBF6D" w:rsidR="000A43C1" w:rsidRPr="00EF074D" w:rsidRDefault="009F378F" w:rsidP="00720ADA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0A43C1" w:rsidRPr="00EF074D">
              <w:rPr>
                <w:rFonts w:cstheme="minorHAnsi"/>
              </w:rPr>
              <w:t>str. 28. i 29.</w:t>
            </w:r>
          </w:p>
          <w:p w14:paraId="3826078D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28. i 29.</w:t>
            </w:r>
          </w:p>
          <w:p w14:paraId="25FC80D2" w14:textId="77777777" w:rsidR="000A43C1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18" w:history="1">
              <w:r w:rsidR="000A43C1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90AD1" w:rsidRPr="00EF074D" w14:paraId="746F43B1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46C2AB17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352A6BB8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vAlign w:val="center"/>
          </w:tcPr>
          <w:p w14:paraId="37734DEE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5D81865D" w14:textId="77777777" w:rsidR="000A43C1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4D0C94FF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s odgovarajućim slovom</w:t>
            </w:r>
          </w:p>
          <w:p w14:paraId="76BCD419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nadopunjava rečenice riječima</w:t>
            </w:r>
          </w:p>
          <w:p w14:paraId="4521BEA4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 školskoga tiskanog pisma</w:t>
            </w:r>
          </w:p>
          <w:p w14:paraId="3A9B6149" w14:textId="5F837BD9" w:rsidR="00FB2BBB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2" w:type="dxa"/>
            <w:vMerge/>
          </w:tcPr>
          <w:p w14:paraId="75F000D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135D1159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3A2C0D0D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6B84DEA0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35D8DB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vAlign w:val="center"/>
          </w:tcPr>
          <w:p w14:paraId="1713A857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682DBDD0" w14:textId="2810F249" w:rsidR="00FB2BBB" w:rsidRPr="00FD0021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A.1.5.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upotrebljava riječi, sintagme i rečenice u točnome značenju u uobičajenim komunikacijskim situacijama.</w:t>
            </w:r>
          </w:p>
        </w:tc>
        <w:tc>
          <w:tcPr>
            <w:tcW w:w="3972" w:type="dxa"/>
          </w:tcPr>
          <w:p w14:paraId="3DD7B4D9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12" w:type="dxa"/>
            <w:vMerge/>
          </w:tcPr>
          <w:p w14:paraId="1741ABF8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4D6F1957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43529D96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46FD7B85" w14:textId="196D113E" w:rsidR="000A43C1" w:rsidRPr="00EF074D" w:rsidRDefault="00616B64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A43C1" w:rsidRPr="00EF074D">
              <w:rPr>
                <w:rFonts w:cstheme="minorHAnsi"/>
              </w:rPr>
              <w:t>. (</w:t>
            </w:r>
            <w:r w:rsidR="002A1F6F">
              <w:rPr>
                <w:rFonts w:cstheme="minorHAnsi"/>
              </w:rPr>
              <w:t>6</w:t>
            </w:r>
            <w:r w:rsidR="00A402C5">
              <w:rPr>
                <w:rFonts w:cstheme="minorHAnsi"/>
              </w:rPr>
              <w:t>7</w:t>
            </w:r>
            <w:r w:rsidR="000A43C1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05788851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Kad mama i tata kažu ne, Jadranka </w:t>
            </w:r>
            <w:proofErr w:type="spellStart"/>
            <w:r w:rsidRPr="00EF074D">
              <w:rPr>
                <w:rFonts w:cstheme="minorHAnsi"/>
              </w:rPr>
              <w:t>Oštarčević</w:t>
            </w:r>
            <w:proofErr w:type="spellEnd"/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D3E9821" w14:textId="77777777" w:rsidR="000B5A98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7C124D96" w14:textId="182F64E6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21" w:type="dxa"/>
          </w:tcPr>
          <w:p w14:paraId="65375C3D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72" w:type="dxa"/>
          </w:tcPr>
          <w:p w14:paraId="17DA8DF8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412" w:type="dxa"/>
            <w:vMerge w:val="restart"/>
          </w:tcPr>
          <w:p w14:paraId="2A9A5265" w14:textId="7E793405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Prilagođava se novom okruženju i opisuje svoje obveze i uloge.</w:t>
            </w:r>
          </w:p>
          <w:p w14:paraId="27DEA9D1" w14:textId="10254E0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</w:t>
            </w:r>
          </w:p>
        </w:tc>
        <w:tc>
          <w:tcPr>
            <w:tcW w:w="1572" w:type="dxa"/>
            <w:vMerge w:val="restart"/>
          </w:tcPr>
          <w:p w14:paraId="24258A2C" w14:textId="400D13F8" w:rsidR="000A43C1" w:rsidRDefault="009F378F" w:rsidP="00720ADA">
            <w:pPr>
              <w:spacing w:after="0" w:line="240" w:lineRule="auto"/>
              <w:rPr>
                <w:rFonts w:cstheme="minorHAnsi"/>
              </w:rPr>
            </w:pPr>
            <w:r>
              <w:t>Pčelica 1, 2. dio (</w:t>
            </w:r>
            <w:r w:rsidR="000A43C1">
              <w:rPr>
                <w:rFonts w:cstheme="minorHAnsi"/>
              </w:rPr>
              <w:t>Č</w:t>
            </w:r>
            <w:r>
              <w:rPr>
                <w:rFonts w:cstheme="minorHAnsi"/>
              </w:rPr>
              <w:t>)</w:t>
            </w:r>
            <w:r w:rsidR="000A43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0A43C1">
              <w:rPr>
                <w:rFonts w:cstheme="minorHAnsi"/>
              </w:rPr>
              <w:t>str. 72</w:t>
            </w:r>
            <w:r w:rsidR="000A43C1" w:rsidRPr="00EF074D">
              <w:rPr>
                <w:rFonts w:cstheme="minorHAnsi"/>
              </w:rPr>
              <w:t>.</w:t>
            </w:r>
            <w:r w:rsidR="000A43C1">
              <w:rPr>
                <w:rFonts w:cstheme="minorHAnsi"/>
              </w:rPr>
              <w:t xml:space="preserve"> i 73.</w:t>
            </w:r>
          </w:p>
          <w:p w14:paraId="4F328C41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70.</w:t>
            </w:r>
          </w:p>
          <w:p w14:paraId="613B8462" w14:textId="77777777" w:rsidR="000A43C1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19" w:history="1">
              <w:r w:rsidR="000A43C1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90AD1" w:rsidRPr="00EF074D" w14:paraId="40D154CE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5374523E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3083EAB1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4FCF5DCB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614E1840" w14:textId="385D73B9" w:rsidR="00FB2BBB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972" w:type="dxa"/>
          </w:tcPr>
          <w:p w14:paraId="0C05317C" w14:textId="77777777" w:rsidR="000A43C1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3E481A8B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412" w:type="dxa"/>
            <w:vMerge/>
          </w:tcPr>
          <w:p w14:paraId="6F2F1EAF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7DB917C1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405343B8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39AF28E5" w14:textId="64CA442F" w:rsidR="000A43C1" w:rsidRPr="00EF074D" w:rsidRDefault="00616B64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A43C1" w:rsidRPr="00EF074D">
              <w:rPr>
                <w:rFonts w:cstheme="minorHAnsi"/>
              </w:rPr>
              <w:t>. (</w:t>
            </w:r>
            <w:r w:rsidR="002A1F6F">
              <w:rPr>
                <w:rFonts w:cstheme="minorHAnsi"/>
              </w:rPr>
              <w:t>6</w:t>
            </w:r>
            <w:r w:rsidR="00A402C5">
              <w:rPr>
                <w:rFonts w:cstheme="minorHAnsi"/>
              </w:rPr>
              <w:t>8</w:t>
            </w:r>
            <w:r w:rsidR="000A43C1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0FC0ACAA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K</w:t>
            </w:r>
            <w:r>
              <w:rPr>
                <w:rFonts w:cstheme="minorHAnsi"/>
              </w:rPr>
              <w:t>, k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D401C09" w14:textId="77777777" w:rsidR="00324392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DACB691" w14:textId="09EDE68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</w:t>
            </w:r>
            <w:r w:rsidR="009847C5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KACIJA</w:t>
            </w:r>
          </w:p>
        </w:tc>
        <w:tc>
          <w:tcPr>
            <w:tcW w:w="3121" w:type="dxa"/>
          </w:tcPr>
          <w:p w14:paraId="15E4DD74" w14:textId="77777777" w:rsidR="000A43C1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0810598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 s odgovarajućim slovom</w:t>
            </w:r>
          </w:p>
          <w:p w14:paraId="76472DDD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  <w:p w14:paraId="23B75C5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2" w:type="dxa"/>
            <w:vMerge w:val="restart"/>
          </w:tcPr>
          <w:p w14:paraId="7BCCCA77" w14:textId="022F2DC6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C.1.1. Sudjeluje u zajedničkom radu u razredu.</w:t>
            </w:r>
          </w:p>
          <w:p w14:paraId="242BEB74" w14:textId="63FAA724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2" w:type="dxa"/>
            <w:vMerge w:val="restart"/>
          </w:tcPr>
          <w:p w14:paraId="43F47AE9" w14:textId="75682FC4" w:rsidR="000A43C1" w:rsidRPr="00EF074D" w:rsidRDefault="009F378F" w:rsidP="00720ADA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0A43C1" w:rsidRPr="00EF074D">
              <w:rPr>
                <w:rFonts w:cstheme="minorHAnsi"/>
              </w:rPr>
              <w:t>str. 30. i 31.</w:t>
            </w:r>
          </w:p>
          <w:p w14:paraId="151C183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30. i 31.</w:t>
            </w:r>
          </w:p>
          <w:p w14:paraId="71D981BE" w14:textId="77777777" w:rsidR="000A43C1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20" w:history="1">
              <w:r w:rsidR="000A43C1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90AD1" w:rsidRPr="00EF074D" w14:paraId="385E0E35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5559C0AF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F41E76B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4E57D8A6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1B1F3DFC" w14:textId="5CDAC2DF" w:rsidR="00324392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 xml:space="preserve">OŠ HJ A.1.3. Učenik čita tekstove primjerene početnomu </w:t>
            </w:r>
            <w:r w:rsidRPr="00EF074D">
              <w:rPr>
                <w:rFonts w:eastAsia="Times New Roman" w:cstheme="minorHAnsi"/>
                <w:noProof/>
                <w:lang w:eastAsia="hr-HR"/>
              </w:rPr>
              <w:lastRenderedPageBreak/>
              <w:t>opismenjavanju i obilježjima jezičnoga razvoja.</w:t>
            </w:r>
          </w:p>
        </w:tc>
        <w:tc>
          <w:tcPr>
            <w:tcW w:w="3972" w:type="dxa"/>
          </w:tcPr>
          <w:p w14:paraId="1899B2AF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čita tekstove primjereno početnomu opismenjavanju</w:t>
            </w:r>
          </w:p>
        </w:tc>
        <w:tc>
          <w:tcPr>
            <w:tcW w:w="2412" w:type="dxa"/>
            <w:vMerge/>
          </w:tcPr>
          <w:p w14:paraId="5B6897A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568E9E5C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79655C55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0B53D87B" w14:textId="7320ABD1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616B64">
              <w:rPr>
                <w:rFonts w:cstheme="minorHAnsi"/>
              </w:rPr>
              <w:t>0</w:t>
            </w:r>
            <w:r w:rsidRPr="00EF074D">
              <w:rPr>
                <w:rFonts w:cstheme="minorHAnsi"/>
              </w:rPr>
              <w:t>. (</w:t>
            </w:r>
            <w:r w:rsidR="002A1F6F">
              <w:rPr>
                <w:rFonts w:cstheme="minorHAnsi"/>
              </w:rPr>
              <w:t>6</w:t>
            </w:r>
            <w:r w:rsidR="00A402C5">
              <w:rPr>
                <w:rFonts w:cstheme="minorHAnsi"/>
              </w:rPr>
              <w:t>9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2AA49644" w14:textId="784551EC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Slovo K</w:t>
            </w:r>
            <w:r>
              <w:rPr>
                <w:rFonts w:cstheme="minorHAnsi"/>
                <w:bCs/>
              </w:rPr>
              <w:t>, k</w:t>
            </w:r>
            <w:r w:rsidRPr="00EF074D">
              <w:rPr>
                <w:rFonts w:cstheme="minorHAnsi"/>
                <w:bCs/>
              </w:rPr>
              <w:t xml:space="preserve"> – vježbanje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07256F4C" w14:textId="4214636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HRVATSKI JEZIK I KOMUNIKACIJA</w:t>
            </w:r>
          </w:p>
        </w:tc>
        <w:tc>
          <w:tcPr>
            <w:tcW w:w="3121" w:type="dxa"/>
          </w:tcPr>
          <w:p w14:paraId="422B59C0" w14:textId="31887065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5A4C9B5F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povezuje glas s odgovarajućim slovom</w:t>
            </w:r>
          </w:p>
          <w:p w14:paraId="47F16CB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piše velika i mala slova školskoga tiskanog pisma</w:t>
            </w:r>
          </w:p>
          <w:p w14:paraId="141EFBDC" w14:textId="593B9EE0" w:rsidR="00486ADE" w:rsidRPr="00486ADE" w:rsidRDefault="000A43C1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povezuje glasove i slova u cjelovitu riječ, a riječi u rečenicu</w:t>
            </w:r>
          </w:p>
        </w:tc>
        <w:tc>
          <w:tcPr>
            <w:tcW w:w="2412" w:type="dxa"/>
            <w:vMerge w:val="restart"/>
          </w:tcPr>
          <w:p w14:paraId="59773A3A" w14:textId="21EAF8FB" w:rsidR="000A43C1" w:rsidRPr="00EF074D" w:rsidRDefault="000A43C1" w:rsidP="00720AD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  <w:bCs/>
              </w:rPr>
              <w:t>goo</w:t>
            </w:r>
            <w:proofErr w:type="spellEnd"/>
            <w:r w:rsidRPr="00EF074D">
              <w:rPr>
                <w:rFonts w:cstheme="minorHAnsi"/>
                <w:bCs/>
              </w:rPr>
              <w:t xml:space="preserve"> C.1.1. Sudjeluje u zajedničkom radu u razredu.</w:t>
            </w:r>
          </w:p>
          <w:p w14:paraId="350D31D4" w14:textId="4E5E740C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  <w:bCs/>
              </w:rPr>
              <w:t>osr</w:t>
            </w:r>
            <w:proofErr w:type="spellEnd"/>
            <w:r w:rsidRPr="00EF074D">
              <w:rPr>
                <w:rFonts w:cstheme="minorHAnsi"/>
                <w:bCs/>
              </w:rPr>
              <w:t xml:space="preserve"> B.1.2.Razvija komunikacijske kompetencije.</w:t>
            </w:r>
          </w:p>
        </w:tc>
        <w:tc>
          <w:tcPr>
            <w:tcW w:w="1572" w:type="dxa"/>
            <w:vMerge w:val="restart"/>
          </w:tcPr>
          <w:p w14:paraId="52729D2C" w14:textId="00A7102F" w:rsidR="000A43C1" w:rsidRPr="00EF074D" w:rsidRDefault="009F378F" w:rsidP="00720ADA">
            <w:pPr>
              <w:spacing w:after="0" w:line="240" w:lineRule="auto"/>
              <w:rPr>
                <w:rFonts w:cstheme="minorHAnsi"/>
                <w:bCs/>
              </w:rPr>
            </w:pPr>
            <w:r>
              <w:t xml:space="preserve">Pčelica 1, 2. dio – </w:t>
            </w:r>
            <w:r w:rsidR="000A43C1" w:rsidRPr="00EF074D">
              <w:rPr>
                <w:rFonts w:cstheme="minorHAnsi"/>
                <w:bCs/>
              </w:rPr>
              <w:t>str. 30. i 31.</w:t>
            </w:r>
          </w:p>
          <w:p w14:paraId="1204764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RB str. 30. i 31.</w:t>
            </w:r>
          </w:p>
          <w:p w14:paraId="52E369F9" w14:textId="50396A36" w:rsidR="000A43C1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21" w:history="1">
              <w:r w:rsidR="000A43C1" w:rsidRPr="006B6D7D">
                <w:rPr>
                  <w:rStyle w:val="Hiperveza"/>
                  <w:rFonts w:cstheme="minorHAnsi"/>
                  <w:bCs/>
                </w:rPr>
                <w:t>DDS</w:t>
              </w:r>
            </w:hyperlink>
          </w:p>
        </w:tc>
      </w:tr>
      <w:tr w:rsidR="00190AD1" w:rsidRPr="00EF074D" w14:paraId="48542782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409411C7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0B7AE48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</w:tcPr>
          <w:p w14:paraId="049DAB5F" w14:textId="77777777" w:rsidR="000A43C1" w:rsidRPr="00EF074D" w:rsidRDefault="000A43C1" w:rsidP="00720ADA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2FC401F4" w14:textId="2B474D5D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OŠ HJ A.1.3. Učenik čita tekstove primjerene početnomu opismenjavanju i obilježjima jezičnoga razvoja.</w:t>
            </w:r>
          </w:p>
        </w:tc>
        <w:tc>
          <w:tcPr>
            <w:tcW w:w="3972" w:type="dxa"/>
          </w:tcPr>
          <w:p w14:paraId="41BC218B" w14:textId="696FB92E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– čita tekstove primjereno početnomu opismenjavanju</w:t>
            </w:r>
          </w:p>
        </w:tc>
        <w:tc>
          <w:tcPr>
            <w:tcW w:w="2412" w:type="dxa"/>
            <w:vMerge/>
          </w:tcPr>
          <w:p w14:paraId="695FAB4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1639F40C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D33E2" w:rsidRPr="00EF074D" w14:paraId="746FE018" w14:textId="77777777" w:rsidTr="00D20253">
        <w:trPr>
          <w:trHeight w:val="567"/>
          <w:jc w:val="center"/>
        </w:trPr>
        <w:tc>
          <w:tcPr>
            <w:tcW w:w="1396" w:type="dxa"/>
            <w:vMerge w:val="restart"/>
          </w:tcPr>
          <w:p w14:paraId="027FB194" w14:textId="11C42184" w:rsidR="009D33E2" w:rsidRPr="00EF074D" w:rsidRDefault="009D33E2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>. (</w:t>
            </w:r>
            <w:r w:rsidR="00A402C5">
              <w:rPr>
                <w:rFonts w:cstheme="minorHAnsi"/>
              </w:rPr>
              <w:t>70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77CC3116" w14:textId="1FE99342" w:rsidR="009D33E2" w:rsidRPr="00EF074D" w:rsidRDefault="009D33E2" w:rsidP="00720ADA">
            <w:pPr>
              <w:spacing w:after="0" w:line="240" w:lineRule="auto"/>
              <w:rPr>
                <w:rFonts w:cstheme="minorHAnsi"/>
              </w:rPr>
            </w:pPr>
            <w:r w:rsidRPr="00B54CAF">
              <w:rPr>
                <w:rFonts w:eastAsia="Calibri" w:cstheme="minorHAnsi"/>
              </w:rPr>
              <w:t xml:space="preserve">Lektira: Svjetlan </w:t>
            </w:r>
            <w:proofErr w:type="spellStart"/>
            <w:r w:rsidRPr="00B54CAF">
              <w:rPr>
                <w:rFonts w:eastAsia="Calibri" w:cstheme="minorHAnsi"/>
              </w:rPr>
              <w:t>Junaković</w:t>
            </w:r>
            <w:proofErr w:type="spellEnd"/>
            <w:r w:rsidRPr="00B54CAF">
              <w:rPr>
                <w:rFonts w:eastAsia="Calibri" w:cstheme="minorHAnsi"/>
              </w:rPr>
              <w:t xml:space="preserve">: </w:t>
            </w:r>
            <w:r w:rsidRPr="00B54CAF">
              <w:rPr>
                <w:rFonts w:eastAsia="Calibri" w:cstheme="minorHAnsi"/>
                <w:iCs/>
              </w:rPr>
              <w:t>Dome, slatki dome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71E35FE" w14:textId="26FBBBF9" w:rsidR="009D33E2" w:rsidRPr="0067215E" w:rsidRDefault="009D33E2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67215E">
              <w:rPr>
                <w:rFonts w:cstheme="minorHAnsi"/>
              </w:rPr>
              <w:t>KNJIŽEVNOST I</w:t>
            </w:r>
          </w:p>
          <w:p w14:paraId="6F840D48" w14:textId="1D0A0F77" w:rsidR="009D33E2" w:rsidRPr="00EF074D" w:rsidRDefault="009D33E2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67215E">
              <w:rPr>
                <w:rFonts w:cstheme="minorHAnsi"/>
              </w:rPr>
              <w:t>STVARALAŠTVO</w:t>
            </w:r>
          </w:p>
        </w:tc>
        <w:tc>
          <w:tcPr>
            <w:tcW w:w="3121" w:type="dxa"/>
          </w:tcPr>
          <w:p w14:paraId="37FE707A" w14:textId="6AA4A353" w:rsidR="009D33E2" w:rsidRPr="00EF074D" w:rsidRDefault="009D33E2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741FF6">
              <w:rPr>
                <w:rFonts w:cstheme="minorHAnsi"/>
                <w:lang w:eastAsia="hr-HR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72" w:type="dxa"/>
          </w:tcPr>
          <w:p w14:paraId="0DAD214C" w14:textId="77777777" w:rsidR="009D33E2" w:rsidRPr="003F4AE3" w:rsidRDefault="009D33E2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F4AE3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45E31B6E" w14:textId="77777777" w:rsidR="009D33E2" w:rsidRPr="003F4AE3" w:rsidRDefault="009D33E2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F4AE3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  <w:p w14:paraId="372DD2C2" w14:textId="34A014FE" w:rsidR="009D33E2" w:rsidRPr="00EF074D" w:rsidRDefault="009D33E2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3F4AE3">
              <w:rPr>
                <w:rFonts w:cstheme="minorHAnsi"/>
              </w:rPr>
              <w:t>– prepričava pročitanu priču vlastitim riječima</w:t>
            </w:r>
          </w:p>
        </w:tc>
        <w:tc>
          <w:tcPr>
            <w:tcW w:w="2412" w:type="dxa"/>
            <w:vMerge w:val="restart"/>
          </w:tcPr>
          <w:p w14:paraId="548C5583" w14:textId="77777777" w:rsidR="009D33E2" w:rsidRPr="00F8529E" w:rsidRDefault="009D33E2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529E">
              <w:rPr>
                <w:rFonts w:cstheme="minorHAnsi"/>
              </w:rPr>
              <w:t>osr</w:t>
            </w:r>
            <w:proofErr w:type="spellEnd"/>
            <w:r w:rsidRPr="00F8529E">
              <w:rPr>
                <w:rFonts w:cstheme="minorHAnsi"/>
              </w:rPr>
              <w:t xml:space="preserve"> A.1.4. Razvija radne navike.</w:t>
            </w:r>
          </w:p>
          <w:p w14:paraId="73FB3F87" w14:textId="26B95A68" w:rsidR="009D33E2" w:rsidRPr="00EF074D" w:rsidRDefault="009D33E2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529E">
              <w:rPr>
                <w:rFonts w:cstheme="minorHAnsi"/>
              </w:rPr>
              <w:t>uku</w:t>
            </w:r>
            <w:proofErr w:type="spellEnd"/>
            <w:r w:rsidRPr="00F8529E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72" w:type="dxa"/>
            <w:vMerge w:val="restart"/>
          </w:tcPr>
          <w:p w14:paraId="6E043DE5" w14:textId="77777777" w:rsidR="009D33E2" w:rsidRPr="001E2D02" w:rsidRDefault="009D33E2" w:rsidP="00720ADA">
            <w:pPr>
              <w:spacing w:after="0" w:line="240" w:lineRule="auto"/>
              <w:rPr>
                <w:rFonts w:cstheme="minorHAnsi"/>
              </w:rPr>
            </w:pPr>
            <w:r w:rsidRPr="001E2D02">
              <w:rPr>
                <w:rFonts w:cstheme="minorHAnsi"/>
              </w:rPr>
              <w:t>Podrška na e-sferi – BONUS LEKTIRA:</w:t>
            </w:r>
          </w:p>
          <w:p w14:paraId="33C771A1" w14:textId="77777777" w:rsidR="009D33E2" w:rsidRPr="001E2D02" w:rsidRDefault="009D33E2" w:rsidP="00720ADA">
            <w:pPr>
              <w:spacing w:after="0" w:line="240" w:lineRule="auto"/>
              <w:rPr>
                <w:rFonts w:cstheme="minorHAnsi"/>
              </w:rPr>
            </w:pPr>
            <w:r w:rsidRPr="001E2D02">
              <w:rPr>
                <w:rFonts w:cstheme="minorHAnsi"/>
              </w:rPr>
              <w:t xml:space="preserve">1. </w:t>
            </w:r>
            <w:hyperlink r:id="rId122" w:history="1">
              <w:r w:rsidRPr="001E2D02">
                <w:rPr>
                  <w:rStyle w:val="Hiperveza"/>
                  <w:rFonts w:cstheme="minorHAnsi"/>
                </w:rPr>
                <w:t>Priprema 2</w:t>
              </w:r>
            </w:hyperlink>
          </w:p>
          <w:p w14:paraId="055EF5A6" w14:textId="77777777" w:rsidR="009D33E2" w:rsidRPr="001E2D02" w:rsidRDefault="009D33E2" w:rsidP="00720ADA">
            <w:pPr>
              <w:spacing w:after="0" w:line="240" w:lineRule="auto"/>
              <w:rPr>
                <w:rStyle w:val="Hiperveza"/>
                <w:rFonts w:cstheme="minorHAnsi"/>
              </w:rPr>
            </w:pPr>
            <w:r w:rsidRPr="001E2D02">
              <w:rPr>
                <w:rFonts w:cstheme="minorHAnsi"/>
              </w:rPr>
              <w:t xml:space="preserve">2. </w:t>
            </w:r>
            <w:hyperlink r:id="rId123" w:history="1">
              <w:r w:rsidRPr="001E2D02">
                <w:rPr>
                  <w:rStyle w:val="Hiperveza"/>
                  <w:rFonts w:cstheme="minorHAnsi"/>
                </w:rPr>
                <w:t>Nastavni listić</w:t>
              </w:r>
            </w:hyperlink>
          </w:p>
          <w:p w14:paraId="08C12332" w14:textId="270291B6" w:rsidR="009D33E2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24" w:history="1">
              <w:r w:rsidR="009D33E2" w:rsidRPr="001E2D02">
                <w:rPr>
                  <w:rStyle w:val="Hiperveza"/>
                  <w:rFonts w:cstheme="minorHAnsi"/>
                </w:rPr>
                <w:t>3. Digitalna slikovnica</w:t>
              </w:r>
            </w:hyperlink>
          </w:p>
        </w:tc>
      </w:tr>
      <w:tr w:rsidR="009D33E2" w:rsidRPr="00EF074D" w14:paraId="05FEE609" w14:textId="77777777" w:rsidTr="00D20253">
        <w:trPr>
          <w:trHeight w:val="567"/>
          <w:jc w:val="center"/>
        </w:trPr>
        <w:tc>
          <w:tcPr>
            <w:tcW w:w="1396" w:type="dxa"/>
            <w:vMerge/>
          </w:tcPr>
          <w:p w14:paraId="0B876972" w14:textId="77777777" w:rsidR="009D33E2" w:rsidRPr="00EF074D" w:rsidRDefault="009D33E2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64E4FE99" w14:textId="77777777" w:rsidR="009D33E2" w:rsidRPr="00B54CAF" w:rsidRDefault="009D33E2" w:rsidP="00720AD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400818A9" w14:textId="77777777" w:rsidR="009D33E2" w:rsidRPr="0067215E" w:rsidRDefault="009D33E2" w:rsidP="00720ADA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11A6E683" w14:textId="77E8F454" w:rsidR="009D33E2" w:rsidRPr="00741FF6" w:rsidRDefault="00905FBC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05FBC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72" w:type="dxa"/>
          </w:tcPr>
          <w:p w14:paraId="74B59DED" w14:textId="77777777" w:rsidR="004B1071" w:rsidRPr="004B1071" w:rsidRDefault="004B1071" w:rsidP="00720ADA">
            <w:pPr>
              <w:spacing w:after="0" w:line="240" w:lineRule="auto"/>
              <w:rPr>
                <w:rFonts w:cstheme="minorHAnsi"/>
              </w:rPr>
            </w:pPr>
            <w:r w:rsidRPr="004B1071">
              <w:rPr>
                <w:rFonts w:cstheme="minorHAnsi"/>
              </w:rPr>
              <w:t>– govori o čemu razmišlja i kako se osjeća nakon čitanja/slušanja književnog teksta</w:t>
            </w:r>
          </w:p>
          <w:p w14:paraId="76788B46" w14:textId="77777777" w:rsidR="004B1071" w:rsidRPr="004B1071" w:rsidRDefault="004B1071" w:rsidP="00720ADA">
            <w:pPr>
              <w:spacing w:after="0" w:line="240" w:lineRule="auto"/>
              <w:rPr>
                <w:rFonts w:cstheme="minorHAnsi"/>
              </w:rPr>
            </w:pPr>
            <w:r w:rsidRPr="004B1071">
              <w:rPr>
                <w:rFonts w:cstheme="minorHAnsi"/>
              </w:rPr>
              <w:t xml:space="preserve"> </w:t>
            </w:r>
            <w:r w:rsidRPr="004B1071">
              <w:rPr>
                <w:rFonts w:eastAsia="Times New Roman" w:cstheme="minorHAnsi"/>
                <w:color w:val="231F20"/>
                <w:lang w:eastAsia="hr-HR"/>
              </w:rPr>
              <w:t>– objašnjava razloge zbog kojih mu se neki književni tekst sviđa ili ne sviđa</w:t>
            </w:r>
          </w:p>
          <w:p w14:paraId="4AE5DE45" w14:textId="0983F824" w:rsidR="009D33E2" w:rsidRPr="003F4AE3" w:rsidRDefault="004B1071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B1071">
              <w:rPr>
                <w:rFonts w:cstheme="minorHAnsi"/>
              </w:rPr>
              <w:t>– izražava mišljenje o postupcima likova</w:t>
            </w:r>
          </w:p>
        </w:tc>
        <w:tc>
          <w:tcPr>
            <w:tcW w:w="2412" w:type="dxa"/>
            <w:vMerge/>
          </w:tcPr>
          <w:p w14:paraId="6F8CDD1F" w14:textId="77777777" w:rsidR="009D33E2" w:rsidRPr="00F8529E" w:rsidRDefault="009D33E2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0A0BE939" w14:textId="77777777" w:rsidR="009D33E2" w:rsidRPr="001E2D02" w:rsidRDefault="009D33E2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D33E2" w:rsidRPr="00EF074D" w14:paraId="299EE2C0" w14:textId="77777777" w:rsidTr="00D20253">
        <w:trPr>
          <w:trHeight w:val="567"/>
          <w:jc w:val="center"/>
        </w:trPr>
        <w:tc>
          <w:tcPr>
            <w:tcW w:w="1396" w:type="dxa"/>
            <w:vMerge/>
          </w:tcPr>
          <w:p w14:paraId="50FE8E7F" w14:textId="77777777" w:rsidR="009D33E2" w:rsidRPr="00EF074D" w:rsidRDefault="009D33E2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50AD890F" w14:textId="77777777" w:rsidR="009D33E2" w:rsidRPr="00B54CAF" w:rsidRDefault="009D33E2" w:rsidP="00720AD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2C6FE602" w14:textId="77777777" w:rsidR="009D33E2" w:rsidRPr="0067215E" w:rsidRDefault="009D33E2" w:rsidP="00720ADA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5BD7A13C" w14:textId="1A7B8FB3" w:rsidR="009D33E2" w:rsidRPr="00741FF6" w:rsidRDefault="00B163A9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B163A9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72" w:type="dxa"/>
          </w:tcPr>
          <w:p w14:paraId="7A5151B6" w14:textId="269273F7" w:rsidR="009D33E2" w:rsidRPr="003F4AE3" w:rsidRDefault="00AD29A7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AD29A7">
              <w:rPr>
                <w:rFonts w:cstheme="minorHAnsi"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AD29A7">
              <w:rPr>
                <w:rFonts w:cstheme="minorHAnsi"/>
              </w:rPr>
              <w:t>slikopriče</w:t>
            </w:r>
            <w:proofErr w:type="spellEnd"/>
          </w:p>
        </w:tc>
        <w:tc>
          <w:tcPr>
            <w:tcW w:w="2412" w:type="dxa"/>
            <w:vMerge/>
          </w:tcPr>
          <w:p w14:paraId="1CB8A7EF" w14:textId="77777777" w:rsidR="009D33E2" w:rsidRPr="00F8529E" w:rsidRDefault="009D33E2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730F3631" w14:textId="77777777" w:rsidR="009D33E2" w:rsidRPr="001E2D02" w:rsidRDefault="009D33E2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07555914" w14:textId="77777777" w:rsidTr="00490F56">
        <w:trPr>
          <w:trHeight w:val="567"/>
          <w:jc w:val="center"/>
        </w:trPr>
        <w:tc>
          <w:tcPr>
            <w:tcW w:w="1396" w:type="dxa"/>
            <w:vMerge w:val="restart"/>
          </w:tcPr>
          <w:p w14:paraId="5F7C7413" w14:textId="59DBC238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1</w:t>
            </w:r>
            <w:r w:rsidR="004A433F">
              <w:rPr>
                <w:rFonts w:cstheme="minorHAnsi"/>
                <w:bCs/>
              </w:rPr>
              <w:t>2</w:t>
            </w:r>
            <w:r w:rsidRPr="00EF074D">
              <w:rPr>
                <w:rFonts w:cstheme="minorHAnsi"/>
                <w:bCs/>
              </w:rPr>
              <w:t>. (7</w:t>
            </w:r>
            <w:r w:rsidR="00450684">
              <w:rPr>
                <w:rFonts w:cstheme="minorHAnsi"/>
                <w:bCs/>
              </w:rPr>
              <w:t>1</w:t>
            </w:r>
            <w:r w:rsidRPr="00EF074D">
              <w:rPr>
                <w:rFonts w:cstheme="minorHAnsi"/>
                <w:bCs/>
              </w:rPr>
              <w:t>.)</w:t>
            </w:r>
          </w:p>
        </w:tc>
        <w:tc>
          <w:tcPr>
            <w:tcW w:w="2111" w:type="dxa"/>
            <w:vMerge w:val="restart"/>
          </w:tcPr>
          <w:p w14:paraId="447DF28A" w14:textId="6F4F6441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T</w:t>
            </w:r>
            <w:r>
              <w:rPr>
                <w:rFonts w:cstheme="minorHAnsi"/>
              </w:rPr>
              <w:t>, t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522608E0" w14:textId="77777777" w:rsidR="000B5A98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ECE78B7" w14:textId="2D712715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</w:t>
            </w:r>
            <w:r w:rsidR="00277462"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CIJA</w:t>
            </w:r>
          </w:p>
        </w:tc>
        <w:tc>
          <w:tcPr>
            <w:tcW w:w="3121" w:type="dxa"/>
          </w:tcPr>
          <w:p w14:paraId="41F9E37D" w14:textId="3A911F7E" w:rsidR="00C93E4C" w:rsidRPr="00C93E4C" w:rsidRDefault="000A43C1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72" w:type="dxa"/>
          </w:tcPr>
          <w:p w14:paraId="4EE64131" w14:textId="06EC8865" w:rsidR="000A43C1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2" w:type="dxa"/>
            <w:vMerge w:val="restart"/>
          </w:tcPr>
          <w:p w14:paraId="654733B2" w14:textId="1896D969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2" w:type="dxa"/>
            <w:vMerge w:val="restart"/>
          </w:tcPr>
          <w:p w14:paraId="79404A31" w14:textId="5C253714" w:rsidR="000A43C1" w:rsidRPr="00EF074D" w:rsidRDefault="009F378F" w:rsidP="00720ADA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="000A43C1" w:rsidRPr="00EF074D">
              <w:rPr>
                <w:rFonts w:cstheme="minorHAnsi"/>
              </w:rPr>
              <w:t>str. 32. i 33.</w:t>
            </w:r>
          </w:p>
          <w:p w14:paraId="326B3E46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32. i 33.</w:t>
            </w:r>
          </w:p>
          <w:p w14:paraId="504F2543" w14:textId="5740E2AA" w:rsidR="000A43C1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25" w:history="1">
              <w:r w:rsidR="000A43C1" w:rsidRPr="006B6D7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90AD1" w:rsidRPr="00EF074D" w14:paraId="7B77EE1D" w14:textId="77777777" w:rsidTr="00490F56">
        <w:trPr>
          <w:trHeight w:val="567"/>
          <w:jc w:val="center"/>
        </w:trPr>
        <w:tc>
          <w:tcPr>
            <w:tcW w:w="1396" w:type="dxa"/>
            <w:vMerge/>
          </w:tcPr>
          <w:p w14:paraId="704710A8" w14:textId="77777777" w:rsidR="000A43C1" w:rsidRPr="00EF074D" w:rsidRDefault="000A43C1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7156E64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2DCE201E" w14:textId="77777777" w:rsidR="000A43C1" w:rsidRPr="00EF074D" w:rsidRDefault="000A43C1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57B2FA62" w14:textId="2A026E7D" w:rsidR="000A43C1" w:rsidRPr="00FD0021" w:rsidRDefault="000A43C1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 xml:space="preserve">OŠ HJ A.1.4. Učenik piše školskim formalnim pismom </w:t>
            </w:r>
            <w:r w:rsidRPr="00EF074D">
              <w:rPr>
                <w:rFonts w:eastAsia="Times New Roman" w:cstheme="minorHAnsi"/>
                <w:noProof/>
                <w:lang w:eastAsia="hr-HR"/>
              </w:rPr>
              <w:lastRenderedPageBreak/>
              <w:t>slova, riječi i kratke rečenice u skladu s jezičnim razvojem.</w:t>
            </w:r>
          </w:p>
        </w:tc>
        <w:tc>
          <w:tcPr>
            <w:tcW w:w="3972" w:type="dxa"/>
          </w:tcPr>
          <w:p w14:paraId="7A007F24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piše velika i mala slova šk. tiskanog pisma</w:t>
            </w:r>
          </w:p>
          <w:p w14:paraId="083C797E" w14:textId="001A82D1" w:rsidR="000A43C1" w:rsidRPr="00EF074D" w:rsidRDefault="000A43C1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lastRenderedPageBreak/>
              <w:t>– povezuje glasove i slova u cjelovitu riječ, a riječi u rečenicu</w:t>
            </w:r>
          </w:p>
        </w:tc>
        <w:tc>
          <w:tcPr>
            <w:tcW w:w="2412" w:type="dxa"/>
            <w:vMerge/>
          </w:tcPr>
          <w:p w14:paraId="130D7BDE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0755A3C2" w14:textId="77777777" w:rsidR="000A43C1" w:rsidRPr="00EF074D" w:rsidRDefault="000A43C1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45825" w:rsidRPr="00EF074D" w14:paraId="40837A13" w14:textId="77777777" w:rsidTr="00245825">
        <w:trPr>
          <w:trHeight w:val="955"/>
          <w:jc w:val="center"/>
        </w:trPr>
        <w:tc>
          <w:tcPr>
            <w:tcW w:w="1396" w:type="dxa"/>
            <w:vMerge w:val="restart"/>
            <w:shd w:val="clear" w:color="auto" w:fill="FFFFFF" w:themeFill="background1"/>
          </w:tcPr>
          <w:p w14:paraId="406FFAFB" w14:textId="0DB8363B" w:rsidR="00245825" w:rsidRPr="00245825" w:rsidRDefault="00245825" w:rsidP="0024582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245825">
              <w:rPr>
                <w:rFonts w:cstheme="minorHAnsi"/>
              </w:rPr>
              <w:t>. (7</w:t>
            </w:r>
            <w:r>
              <w:rPr>
                <w:rFonts w:cstheme="minorHAnsi"/>
              </w:rPr>
              <w:t>2</w:t>
            </w:r>
            <w:r w:rsidRPr="00245825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  <w:shd w:val="clear" w:color="auto" w:fill="FFFFFF" w:themeFill="background1"/>
          </w:tcPr>
          <w:p w14:paraId="22FC50F8" w14:textId="3217F394" w:rsidR="00245825" w:rsidRPr="00245825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245825">
              <w:rPr>
                <w:rFonts w:cstheme="minorHAnsi"/>
              </w:rPr>
              <w:t>Snjegović – govorna vježba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BAEF25" w14:textId="5BE83953" w:rsidR="00245825" w:rsidRPr="00245825" w:rsidRDefault="00245825" w:rsidP="0024582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45825">
              <w:rPr>
                <w:rFonts w:cstheme="minorHAnsi"/>
              </w:rPr>
              <w:t>HRVATSKI JEZIK I KOMUNIKACIJA</w:t>
            </w:r>
          </w:p>
        </w:tc>
        <w:tc>
          <w:tcPr>
            <w:tcW w:w="3121" w:type="dxa"/>
            <w:shd w:val="clear" w:color="auto" w:fill="FFFFFF" w:themeFill="background1"/>
          </w:tcPr>
          <w:p w14:paraId="527528FF" w14:textId="76EC06B5" w:rsidR="00245825" w:rsidRPr="00245825" w:rsidRDefault="00245825" w:rsidP="0024582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45825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72" w:type="dxa"/>
            <w:shd w:val="clear" w:color="auto" w:fill="FFFFFF" w:themeFill="background1"/>
          </w:tcPr>
          <w:p w14:paraId="57CA3AA0" w14:textId="77777777" w:rsidR="00245825" w:rsidRPr="00245825" w:rsidRDefault="00245825" w:rsidP="0024582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45825">
              <w:rPr>
                <w:rFonts w:eastAsia="Times New Roman" w:cstheme="minorHAnsi"/>
                <w:lang w:eastAsia="hr-HR"/>
              </w:rPr>
              <w:t>– govori više cjelovitih rečenica tematski povezanih u cjelinu</w:t>
            </w:r>
          </w:p>
          <w:p w14:paraId="73B28E35" w14:textId="0437E31F" w:rsidR="00245825" w:rsidRPr="00245825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245825">
              <w:rPr>
                <w:rFonts w:eastAsia="Times New Roman" w:cstheme="minorHAnsi"/>
                <w:lang w:eastAsia="hr-HR"/>
              </w:rPr>
              <w:t>– poštuje pravila uljudnog ophođenja tijekom razgovora</w:t>
            </w: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240683B6" w14:textId="6F10CB50" w:rsidR="00245825" w:rsidRPr="00245825" w:rsidRDefault="00245825" w:rsidP="0024582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45825">
              <w:rPr>
                <w:rFonts w:cstheme="minorHAnsi"/>
              </w:rPr>
              <w:t>osr</w:t>
            </w:r>
            <w:proofErr w:type="spellEnd"/>
            <w:r w:rsidRPr="00245825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2" w:type="dxa"/>
            <w:vMerge w:val="restart"/>
            <w:shd w:val="clear" w:color="auto" w:fill="FFFFFF" w:themeFill="background1"/>
          </w:tcPr>
          <w:p w14:paraId="28F7ABB8" w14:textId="7254BEF6" w:rsidR="00245825" w:rsidRPr="00245825" w:rsidRDefault="00885297" w:rsidP="00245825">
            <w:pPr>
              <w:spacing w:after="0" w:line="240" w:lineRule="auto"/>
            </w:pPr>
            <w:hyperlink r:id="rId126" w:history="1">
              <w:r w:rsidR="00245825" w:rsidRPr="0024582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45825" w:rsidRPr="00EF074D" w14:paraId="0E3BA4AF" w14:textId="77777777" w:rsidTr="00245825">
        <w:trPr>
          <w:trHeight w:val="955"/>
          <w:jc w:val="center"/>
        </w:trPr>
        <w:tc>
          <w:tcPr>
            <w:tcW w:w="1396" w:type="dxa"/>
            <w:vMerge/>
            <w:shd w:val="clear" w:color="auto" w:fill="FFFFFF" w:themeFill="background1"/>
          </w:tcPr>
          <w:p w14:paraId="01FE00E6" w14:textId="77777777" w:rsidR="00245825" w:rsidRPr="00245825" w:rsidRDefault="00245825" w:rsidP="0024582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  <w:shd w:val="clear" w:color="auto" w:fill="FFFFFF" w:themeFill="background1"/>
          </w:tcPr>
          <w:p w14:paraId="08751F7F" w14:textId="77777777" w:rsidR="00245825" w:rsidRPr="00245825" w:rsidRDefault="00245825" w:rsidP="0024582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textDirection w:val="btLr"/>
            <w:vAlign w:val="center"/>
          </w:tcPr>
          <w:p w14:paraId="1045F780" w14:textId="77777777" w:rsidR="00245825" w:rsidRPr="00245825" w:rsidRDefault="00245825" w:rsidP="0024582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14:paraId="6734A1FC" w14:textId="0092F934" w:rsidR="00245825" w:rsidRPr="00245825" w:rsidRDefault="00245825" w:rsidP="0024582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45825">
              <w:rPr>
                <w:rFonts w:cstheme="minorHAns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3972" w:type="dxa"/>
            <w:shd w:val="clear" w:color="auto" w:fill="FFFFFF" w:themeFill="background1"/>
          </w:tcPr>
          <w:p w14:paraId="69372FDA" w14:textId="216EFE88" w:rsidR="00245825" w:rsidRPr="00245825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245825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12" w:type="dxa"/>
            <w:vMerge/>
            <w:shd w:val="clear" w:color="auto" w:fill="FFFFFF" w:themeFill="background1"/>
          </w:tcPr>
          <w:p w14:paraId="0533A48D" w14:textId="77777777" w:rsidR="00245825" w:rsidRPr="00245825" w:rsidRDefault="00245825" w:rsidP="0024582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  <w:shd w:val="clear" w:color="auto" w:fill="FFFFFF" w:themeFill="background1"/>
          </w:tcPr>
          <w:p w14:paraId="293C6D58" w14:textId="77777777" w:rsidR="00245825" w:rsidRPr="00245825" w:rsidRDefault="00245825" w:rsidP="00245825">
            <w:pPr>
              <w:spacing w:after="0" w:line="240" w:lineRule="auto"/>
            </w:pPr>
          </w:p>
        </w:tc>
      </w:tr>
      <w:tr w:rsidR="007C4D4C" w:rsidRPr="00EF074D" w14:paraId="600A6BCC" w14:textId="77777777" w:rsidTr="004124BE">
        <w:trPr>
          <w:cantSplit/>
          <w:trHeight w:val="1134"/>
          <w:jc w:val="center"/>
        </w:trPr>
        <w:tc>
          <w:tcPr>
            <w:tcW w:w="1396" w:type="dxa"/>
            <w:vMerge w:val="restart"/>
          </w:tcPr>
          <w:p w14:paraId="23C40696" w14:textId="4728CCF0" w:rsidR="007C4D4C" w:rsidRDefault="007C4D4C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37750"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7</w:t>
            </w:r>
            <w:r w:rsidR="00537750">
              <w:rPr>
                <w:rFonts w:cstheme="minorHAnsi"/>
              </w:rPr>
              <w:t>3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323D7346" w14:textId="34985C9F" w:rsidR="007C4D4C" w:rsidRPr="00EF074D" w:rsidRDefault="007C4D4C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Snježna gruda, Tone </w:t>
            </w:r>
            <w:proofErr w:type="spellStart"/>
            <w:r w:rsidRPr="00EF074D">
              <w:rPr>
                <w:rFonts w:cstheme="minorHAnsi"/>
              </w:rPr>
              <w:t>Seliškar</w:t>
            </w:r>
            <w:proofErr w:type="spellEnd"/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54261E18" w14:textId="77777777" w:rsidR="007C4D4C" w:rsidRDefault="007C4D4C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7A7C028B" w14:textId="555D72DB" w:rsidR="007C4D4C" w:rsidRPr="00EF074D" w:rsidRDefault="007C4D4C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21" w:type="dxa"/>
          </w:tcPr>
          <w:p w14:paraId="027A7E98" w14:textId="7D0C2A39" w:rsidR="007C4D4C" w:rsidRDefault="007C4D4C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72" w:type="dxa"/>
          </w:tcPr>
          <w:p w14:paraId="56BCD7C6" w14:textId="77777777" w:rsidR="007C4D4C" w:rsidRPr="00EF074D" w:rsidRDefault="007C4D4C" w:rsidP="00720AD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govori o čemu razmišlja i kako se osjeća nakon čitanja/slušanja književnih tekstova</w:t>
            </w:r>
          </w:p>
          <w:p w14:paraId="30573681" w14:textId="25AEA591" w:rsidR="007C4D4C" w:rsidRPr="00EF074D" w:rsidRDefault="007C4D4C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izražava opisane situacije i doživljeno u književnome tekstu riječima, crtežom i pokretom</w:t>
            </w:r>
          </w:p>
        </w:tc>
        <w:tc>
          <w:tcPr>
            <w:tcW w:w="2412" w:type="dxa"/>
            <w:vMerge w:val="restart"/>
          </w:tcPr>
          <w:p w14:paraId="1CD2CFEE" w14:textId="38126EF6" w:rsidR="007C4D4C" w:rsidRPr="00EF074D" w:rsidRDefault="007C4D4C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spontano i kreativno oblikuje i izražava svoje misli i osjećaje pri učenju i rješavanju problema.</w:t>
            </w:r>
          </w:p>
        </w:tc>
        <w:tc>
          <w:tcPr>
            <w:tcW w:w="1572" w:type="dxa"/>
            <w:vMerge w:val="restart"/>
          </w:tcPr>
          <w:p w14:paraId="3637B18E" w14:textId="77777777" w:rsidR="007C4D4C" w:rsidRDefault="007C4D4C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Pčelica 1, 2. dio (Č) str. 74</w:t>
            </w:r>
          </w:p>
          <w:p w14:paraId="11A3546E" w14:textId="77777777" w:rsidR="007C4D4C" w:rsidRPr="00EF074D" w:rsidRDefault="007C4D4C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71.</w:t>
            </w:r>
          </w:p>
          <w:p w14:paraId="5E7F9881" w14:textId="41EAAA25" w:rsidR="007C4D4C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27" w:history="1">
              <w:r w:rsidR="007C4D4C" w:rsidRPr="001729D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7C4D4C" w:rsidRPr="00EF074D" w14:paraId="1993AAC1" w14:textId="77777777" w:rsidTr="004124BE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2FEA3D5C" w14:textId="77777777" w:rsidR="007C4D4C" w:rsidRDefault="007C4D4C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4840CF1C" w14:textId="77777777" w:rsidR="007C4D4C" w:rsidRPr="00EF074D" w:rsidRDefault="007C4D4C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79563318" w14:textId="77777777" w:rsidR="007C4D4C" w:rsidRPr="00EF074D" w:rsidRDefault="007C4D4C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7AF31C52" w14:textId="70FA9353" w:rsidR="007C4D4C" w:rsidRDefault="007C4D4C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234BC">
              <w:t>OŠ HJ A.1.5</w:t>
            </w:r>
            <w:r>
              <w:t xml:space="preserve"> </w:t>
            </w:r>
            <w:r w:rsidRPr="002234BC">
              <w:t>Učenik upotrebljava riječi, sintagme i rečenice u točnome značenju u uobičajenim komunikacijskim situacijama.</w:t>
            </w:r>
          </w:p>
        </w:tc>
        <w:tc>
          <w:tcPr>
            <w:tcW w:w="3972" w:type="dxa"/>
          </w:tcPr>
          <w:p w14:paraId="5B9278B0" w14:textId="57F2D6AE" w:rsidR="007C4D4C" w:rsidRPr="00EF074D" w:rsidRDefault="007C4D4C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234BC">
              <w:t>– objašnjava vlastitim riječima značenje nepoznatih riječi nakon vođenoga razgovora</w:t>
            </w:r>
          </w:p>
        </w:tc>
        <w:tc>
          <w:tcPr>
            <w:tcW w:w="2412" w:type="dxa"/>
            <w:vMerge/>
          </w:tcPr>
          <w:p w14:paraId="1D2CDE5E" w14:textId="77777777" w:rsidR="007C4D4C" w:rsidRPr="00EF074D" w:rsidRDefault="007C4D4C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5D5B7B3D" w14:textId="77777777" w:rsidR="007C4D4C" w:rsidRDefault="007C4D4C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B681B" w:rsidRPr="00EF074D" w14:paraId="24636E27" w14:textId="77777777" w:rsidTr="004124BE">
        <w:trPr>
          <w:cantSplit/>
          <w:trHeight w:val="1134"/>
          <w:jc w:val="center"/>
        </w:trPr>
        <w:tc>
          <w:tcPr>
            <w:tcW w:w="1396" w:type="dxa"/>
            <w:vMerge w:val="restart"/>
          </w:tcPr>
          <w:p w14:paraId="461B8E86" w14:textId="6E268512" w:rsidR="006B681B" w:rsidRDefault="00537750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6B681B"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74</w:t>
            </w:r>
            <w:r w:rsidR="006B681B" w:rsidRPr="00EF074D"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2A37966E" w14:textId="76BBC576" w:rsidR="006B681B" w:rsidRDefault="006B681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Srce u snijegu, Branko </w:t>
            </w:r>
            <w:proofErr w:type="spellStart"/>
            <w:r w:rsidRPr="00EF074D">
              <w:rPr>
                <w:rFonts w:cstheme="minorHAnsi"/>
              </w:rPr>
              <w:t>Ranitović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– lutkarski film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192B515" w14:textId="1C933E16" w:rsidR="006B681B" w:rsidRPr="00EF074D" w:rsidRDefault="006B681B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KULTURA I MEDIJI</w:t>
            </w:r>
          </w:p>
        </w:tc>
        <w:tc>
          <w:tcPr>
            <w:tcW w:w="3121" w:type="dxa"/>
          </w:tcPr>
          <w:p w14:paraId="6439A62B" w14:textId="5718AEED" w:rsidR="005828F4" w:rsidRPr="00EF074D" w:rsidRDefault="006B681B" w:rsidP="00720ADA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OŠ HJ A.1.1. R</w:t>
            </w:r>
            <w:r w:rsidRPr="00EF074D">
              <w:rPr>
                <w:rFonts w:cstheme="minorHAnsi"/>
                <w:lang w:eastAsia="hr-HR"/>
              </w:rPr>
              <w:t>azgovara i govori u skladu s jezičnim razvojem izražavajući svoje potrebe, misli i osjećaje.</w:t>
            </w:r>
          </w:p>
        </w:tc>
        <w:tc>
          <w:tcPr>
            <w:tcW w:w="3972" w:type="dxa"/>
          </w:tcPr>
          <w:p w14:paraId="12A89AA9" w14:textId="38E77EB6" w:rsidR="006B681B" w:rsidRPr="00EF074D" w:rsidRDefault="006B681B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razgovara u skladu sa svojim interesima i potrebama poštujući interese i potrebe drugih</w:t>
            </w:r>
          </w:p>
        </w:tc>
        <w:tc>
          <w:tcPr>
            <w:tcW w:w="2412" w:type="dxa"/>
            <w:vMerge w:val="restart"/>
          </w:tcPr>
          <w:p w14:paraId="23F4DD6B" w14:textId="77777777" w:rsidR="006B681B" w:rsidRPr="00EF074D" w:rsidRDefault="006B681B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B.1.1.A.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Razlikuje primjereno od neprimjerenoga ponašanja.</w:t>
            </w:r>
          </w:p>
          <w:p w14:paraId="69421378" w14:textId="03DF086C" w:rsidR="006B681B" w:rsidRPr="00EF074D" w:rsidRDefault="006B681B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Upravlja emocijama i ponašanjem.</w:t>
            </w:r>
          </w:p>
        </w:tc>
        <w:tc>
          <w:tcPr>
            <w:tcW w:w="1572" w:type="dxa"/>
            <w:vMerge w:val="restart"/>
          </w:tcPr>
          <w:p w14:paraId="1E52D3B4" w14:textId="77777777" w:rsidR="006B681B" w:rsidRDefault="006B681B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Pčelica 1, 2. dio (Č) - str. 76</w:t>
            </w:r>
            <w:r w:rsidRPr="00EF074D">
              <w:rPr>
                <w:rFonts w:cstheme="minorHAnsi"/>
              </w:rPr>
              <w:t>.</w:t>
            </w:r>
          </w:p>
          <w:p w14:paraId="6A906A45" w14:textId="77777777" w:rsidR="006B681B" w:rsidRPr="00EF074D" w:rsidRDefault="006B681B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73.</w:t>
            </w:r>
          </w:p>
          <w:p w14:paraId="4149B6A7" w14:textId="77777777" w:rsidR="006B681B" w:rsidRDefault="006B681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  <w:p w14:paraId="26F1C6C6" w14:textId="43F0F97D" w:rsidR="006B681B" w:rsidRPr="008F5600" w:rsidRDefault="00885297" w:rsidP="00720ADA">
            <w:pPr>
              <w:spacing w:after="0" w:line="240" w:lineRule="auto"/>
              <w:rPr>
                <w:rFonts w:cstheme="minorHAnsi"/>
                <w:i/>
                <w:iCs/>
              </w:rPr>
            </w:pPr>
            <w:hyperlink r:id="rId128" w:history="1">
              <w:r w:rsidR="006B681B" w:rsidRPr="0097187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7E4EA0" w:rsidRPr="00EF074D" w14:paraId="5D7BAF57" w14:textId="77777777" w:rsidTr="004124BE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760797EC" w14:textId="77777777" w:rsidR="007E4EA0" w:rsidRDefault="007E4EA0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1C5C23F6" w14:textId="77777777" w:rsidR="007E4EA0" w:rsidRDefault="007E4EA0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15DC4526" w14:textId="77777777" w:rsidR="007E4EA0" w:rsidRPr="00EF074D" w:rsidRDefault="007E4EA0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3E557FCC" w14:textId="109D457A" w:rsidR="007E4EA0" w:rsidRPr="00EF074D" w:rsidRDefault="007E4EA0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C.1.2.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razlikuje medijske sadržaje primjerene dobi i interesu.</w:t>
            </w:r>
          </w:p>
        </w:tc>
        <w:tc>
          <w:tcPr>
            <w:tcW w:w="3972" w:type="dxa"/>
          </w:tcPr>
          <w:p w14:paraId="7C7F10C4" w14:textId="77777777" w:rsidR="007E4EA0" w:rsidRPr="00EF074D" w:rsidRDefault="007E4EA0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izdvaja primjerene medijske sadržaje i razgovara o njima: animirani filmovi, televizijske i radijske emisije za djecu obrazovnoga i dječjeg programa, kazališne predstave, slikovnice i knjige za djecu</w:t>
            </w:r>
          </w:p>
          <w:p w14:paraId="71148967" w14:textId="31B318EE" w:rsidR="007E4EA0" w:rsidRPr="00EF074D" w:rsidRDefault="007E4EA0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obrazovne digitalne medije primjerene dobi i služi se njima</w:t>
            </w:r>
          </w:p>
        </w:tc>
        <w:tc>
          <w:tcPr>
            <w:tcW w:w="2412" w:type="dxa"/>
            <w:vMerge/>
          </w:tcPr>
          <w:p w14:paraId="3BE81B85" w14:textId="77777777" w:rsidR="007E4EA0" w:rsidRPr="00EF074D" w:rsidRDefault="007E4EA0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527494C2" w14:textId="77777777" w:rsidR="007E4EA0" w:rsidRPr="008F5600" w:rsidRDefault="007E4EA0" w:rsidP="00720ADA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</w:tr>
      <w:tr w:rsidR="00BC3904" w:rsidRPr="00EF074D" w14:paraId="392B20AC" w14:textId="77777777" w:rsidTr="004124BE">
        <w:trPr>
          <w:cantSplit/>
          <w:trHeight w:val="1134"/>
          <w:jc w:val="center"/>
        </w:trPr>
        <w:tc>
          <w:tcPr>
            <w:tcW w:w="1396" w:type="dxa"/>
            <w:vMerge w:val="restart"/>
          </w:tcPr>
          <w:p w14:paraId="5D2B2F09" w14:textId="5C5AEA2D" w:rsidR="00BC3904" w:rsidRPr="00EF074D" w:rsidRDefault="00BC3904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5B094C">
              <w:rPr>
                <w:rFonts w:cstheme="minorHAnsi"/>
              </w:rPr>
              <w:t>6</w:t>
            </w:r>
            <w:r>
              <w:rPr>
                <w:rFonts w:cstheme="minorHAnsi"/>
              </w:rPr>
              <w:t>. (7</w:t>
            </w:r>
            <w:r w:rsidR="005B094C">
              <w:rPr>
                <w:rFonts w:cstheme="minorHAnsi"/>
              </w:rPr>
              <w:t>5</w:t>
            </w:r>
            <w:r w:rsidR="00363278">
              <w:rPr>
                <w:rFonts w:cstheme="minorHAnsi"/>
              </w:rPr>
              <w:t>.</w:t>
            </w:r>
            <w:r>
              <w:rPr>
                <w:rFonts w:cstheme="minorHAnsi"/>
              </w:rPr>
              <w:t>)</w:t>
            </w:r>
          </w:p>
        </w:tc>
        <w:tc>
          <w:tcPr>
            <w:tcW w:w="2111" w:type="dxa"/>
            <w:vMerge w:val="restart"/>
          </w:tcPr>
          <w:p w14:paraId="5CB845F5" w14:textId="64CFFD64" w:rsidR="003B0044" w:rsidRPr="009539E7" w:rsidRDefault="00BC3904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Slikopriča</w:t>
            </w:r>
            <w:proofErr w:type="spellEnd"/>
            <w:r>
              <w:rPr>
                <w:rFonts w:cstheme="minorHAnsi"/>
              </w:rPr>
              <w:t xml:space="preserve"> Sretna </w:t>
            </w:r>
            <w:proofErr w:type="spellStart"/>
            <w:r>
              <w:rPr>
                <w:rFonts w:cstheme="minorHAnsi"/>
              </w:rPr>
              <w:t>jelkica</w:t>
            </w:r>
            <w:proofErr w:type="spellEnd"/>
            <w:r>
              <w:rPr>
                <w:rFonts w:cstheme="minorHAnsi"/>
              </w:rPr>
              <w:t xml:space="preserve"> – vježba razumijevanja pročitanog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B1B48BC" w14:textId="77777777" w:rsidR="00BC3904" w:rsidRDefault="00BC3904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460B21B" w14:textId="10C23735" w:rsidR="00BC3904" w:rsidRPr="00EF074D" w:rsidRDefault="00BC3904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1" w:type="dxa"/>
          </w:tcPr>
          <w:p w14:paraId="2C9D7114" w14:textId="63245848" w:rsidR="00BC3904" w:rsidRPr="00EF074D" w:rsidRDefault="00BC3904" w:rsidP="00720AD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U</w:t>
            </w:r>
            <w:r w:rsidRPr="00EF074D">
              <w:rPr>
                <w:rFonts w:cstheme="minorHAnsi"/>
              </w:rPr>
              <w:t>čenik sluša/čita književni tekst, izražava o čemu tekst govori i prepoznaje književne tekstove prema obliku u skladu s jezičnim razvojem i dobi.</w:t>
            </w:r>
          </w:p>
        </w:tc>
        <w:tc>
          <w:tcPr>
            <w:tcW w:w="3972" w:type="dxa"/>
          </w:tcPr>
          <w:p w14:paraId="70DDDAD1" w14:textId="77777777" w:rsidR="00BC3904" w:rsidRPr="00EF074D" w:rsidRDefault="00BC3904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2F07D9BE" w14:textId="0A2071D9" w:rsidR="00BC3904" w:rsidRPr="00231D7A" w:rsidRDefault="00BC3904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412" w:type="dxa"/>
            <w:vMerge w:val="restart"/>
          </w:tcPr>
          <w:p w14:paraId="6D5D8968" w14:textId="77777777" w:rsidR="00BC3904" w:rsidRPr="00EF074D" w:rsidRDefault="00BC3904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5B3920D1" w14:textId="386D53B7" w:rsidR="00BC3904" w:rsidRPr="00EF074D" w:rsidRDefault="00BC3904" w:rsidP="00720AD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A.1.2.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572" w:type="dxa"/>
            <w:vMerge w:val="restart"/>
          </w:tcPr>
          <w:p w14:paraId="07EC1803" w14:textId="76B48F97" w:rsidR="00BC3904" w:rsidRDefault="00BC3904" w:rsidP="00720ADA">
            <w:pPr>
              <w:spacing w:after="0" w:line="240" w:lineRule="auto"/>
              <w:rPr>
                <w:rFonts w:cstheme="minorHAnsi"/>
              </w:rPr>
            </w:pPr>
            <w:r w:rsidRPr="008F5600">
              <w:rPr>
                <w:rFonts w:cstheme="minorHAnsi"/>
                <w:i/>
                <w:iCs/>
              </w:rPr>
              <w:t>e- sfe</w:t>
            </w:r>
            <w:r w:rsidR="007B3EC0">
              <w:rPr>
                <w:rFonts w:cstheme="minorHAnsi"/>
                <w:i/>
                <w:iCs/>
              </w:rPr>
              <w:t>r</w:t>
            </w:r>
            <w:r w:rsidRPr="008F5600">
              <w:rPr>
                <w:rFonts w:cstheme="minorHAnsi"/>
                <w:i/>
                <w:iCs/>
              </w:rPr>
              <w:t xml:space="preserve">a, podrška učiteljima (mapa ZNAČAJNI DATUMI): </w:t>
            </w:r>
            <w:hyperlink r:id="rId129" w:history="1">
              <w:r w:rsidRPr="00977FE0">
                <w:rPr>
                  <w:rStyle w:val="Hiperveza"/>
                  <w:rFonts w:cstheme="minorHAnsi"/>
                </w:rPr>
                <w:t xml:space="preserve">SLIKOPRIČA: Sretna </w:t>
              </w:r>
              <w:proofErr w:type="spellStart"/>
              <w:r w:rsidRPr="00977FE0">
                <w:rPr>
                  <w:rStyle w:val="Hiperveza"/>
                  <w:rFonts w:cstheme="minorHAnsi"/>
                </w:rPr>
                <w:t>jelkica</w:t>
              </w:r>
              <w:proofErr w:type="spellEnd"/>
            </w:hyperlink>
          </w:p>
          <w:p w14:paraId="4FA45DDB" w14:textId="77777777" w:rsidR="00BC3904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  <w:p w14:paraId="39ACE71D" w14:textId="22B1D8D4" w:rsidR="00BC3904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30" w:history="1">
              <w:r w:rsidR="00BC3904" w:rsidRPr="002E28E0">
                <w:rPr>
                  <w:rStyle w:val="Hiperveza"/>
                  <w:rFonts w:cstheme="minorHAnsi"/>
                </w:rPr>
                <w:t xml:space="preserve">NL za </w:t>
              </w:r>
              <w:proofErr w:type="spellStart"/>
              <w:r w:rsidR="00BC3904" w:rsidRPr="002E28E0">
                <w:rPr>
                  <w:rStyle w:val="Hiperveza"/>
                  <w:rFonts w:cstheme="minorHAnsi"/>
                </w:rPr>
                <w:t>uč</w:t>
              </w:r>
              <w:proofErr w:type="spellEnd"/>
              <w:r w:rsidR="00BC3904" w:rsidRPr="002E28E0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</w:tr>
      <w:tr w:rsidR="00BC3904" w:rsidRPr="00EF074D" w14:paraId="73A1E998" w14:textId="77777777" w:rsidTr="004124BE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5F5D12E2" w14:textId="77777777" w:rsidR="00BC3904" w:rsidRDefault="00BC3904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10AA6130" w14:textId="77777777" w:rsidR="00BC3904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735F364A" w14:textId="77777777" w:rsidR="00BC3904" w:rsidRPr="00EF074D" w:rsidRDefault="00BC3904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26B2BC81" w14:textId="26556BA7" w:rsidR="00BC3904" w:rsidRPr="00EF074D" w:rsidRDefault="002A0864" w:rsidP="00720ADA">
            <w:pPr>
              <w:spacing w:after="0" w:line="240" w:lineRule="auto"/>
              <w:rPr>
                <w:rFonts w:cstheme="minorHAnsi"/>
              </w:rPr>
            </w:pPr>
            <w:r w:rsidRPr="002A0864">
              <w:rPr>
                <w:rFonts w:cstheme="minorHAnsi"/>
              </w:rPr>
              <w:t>OŠ HJ B.1.1.</w:t>
            </w:r>
            <w:r w:rsidR="00D219A9">
              <w:t xml:space="preserve"> </w:t>
            </w:r>
            <w:r w:rsidR="00D219A9" w:rsidRPr="00D219A9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3972" w:type="dxa"/>
          </w:tcPr>
          <w:p w14:paraId="62B00757" w14:textId="77777777" w:rsidR="00D219A9" w:rsidRPr="004B1071" w:rsidRDefault="00D219A9" w:rsidP="00720ADA">
            <w:pPr>
              <w:spacing w:after="0" w:line="240" w:lineRule="auto"/>
              <w:rPr>
                <w:rFonts w:cstheme="minorHAnsi"/>
              </w:rPr>
            </w:pPr>
            <w:r w:rsidRPr="004B1071">
              <w:rPr>
                <w:rFonts w:cstheme="minorHAnsi"/>
              </w:rPr>
              <w:t>– govori o čemu razmišlja i kako se osjeća nakon čitanja/slušanja književnog teksta</w:t>
            </w:r>
          </w:p>
          <w:p w14:paraId="161673EB" w14:textId="77777777" w:rsidR="00D219A9" w:rsidRPr="004B1071" w:rsidRDefault="00D219A9" w:rsidP="00720ADA">
            <w:pPr>
              <w:spacing w:after="0" w:line="240" w:lineRule="auto"/>
              <w:rPr>
                <w:rFonts w:cstheme="minorHAnsi"/>
              </w:rPr>
            </w:pPr>
            <w:r w:rsidRPr="004B1071">
              <w:rPr>
                <w:rFonts w:cstheme="minorHAnsi"/>
              </w:rPr>
              <w:t xml:space="preserve"> </w:t>
            </w:r>
            <w:r w:rsidRPr="004B1071">
              <w:rPr>
                <w:rFonts w:eastAsia="Times New Roman" w:cstheme="minorHAnsi"/>
                <w:color w:val="231F20"/>
                <w:lang w:eastAsia="hr-HR"/>
              </w:rPr>
              <w:t>– objašnjava razloge zbog kojih mu se neki književni tekst sviđa ili ne sviđa</w:t>
            </w:r>
          </w:p>
          <w:p w14:paraId="31F67203" w14:textId="7669B3A4" w:rsidR="00BC3904" w:rsidRPr="00EF074D" w:rsidRDefault="00D219A9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B1071">
              <w:rPr>
                <w:rFonts w:cstheme="minorHAnsi"/>
              </w:rPr>
              <w:t>– izražava mišljenje o postupcima likova</w:t>
            </w:r>
          </w:p>
        </w:tc>
        <w:tc>
          <w:tcPr>
            <w:tcW w:w="2412" w:type="dxa"/>
            <w:vMerge/>
          </w:tcPr>
          <w:p w14:paraId="5680AC10" w14:textId="77777777" w:rsidR="00BC3904" w:rsidRPr="00EF074D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2155CCE3" w14:textId="77777777" w:rsidR="00BC3904" w:rsidRPr="00EF074D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C3904" w:rsidRPr="00EF074D" w14:paraId="67B74127" w14:textId="77777777" w:rsidTr="004124BE">
        <w:trPr>
          <w:cantSplit/>
          <w:trHeight w:val="1134"/>
          <w:jc w:val="center"/>
        </w:trPr>
        <w:tc>
          <w:tcPr>
            <w:tcW w:w="1396" w:type="dxa"/>
            <w:vMerge/>
          </w:tcPr>
          <w:p w14:paraId="1A58E171" w14:textId="77777777" w:rsidR="00BC3904" w:rsidRDefault="00BC3904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5ECD5A0E" w14:textId="77777777" w:rsidR="00BC3904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14:paraId="0704B929" w14:textId="77777777" w:rsidR="00BC3904" w:rsidRPr="00EF074D" w:rsidRDefault="00BC3904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1" w:type="dxa"/>
          </w:tcPr>
          <w:p w14:paraId="5B4006DA" w14:textId="41FC2B26" w:rsidR="00C93E4C" w:rsidRPr="00236F69" w:rsidRDefault="00B65905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72" w:type="dxa"/>
          </w:tcPr>
          <w:p w14:paraId="4EE5E34F" w14:textId="77777777" w:rsidR="00BC3904" w:rsidRDefault="00CC0227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4253B26F" w14:textId="0910319A" w:rsidR="00762026" w:rsidRPr="00EF074D" w:rsidRDefault="00762026" w:rsidP="00720ADA">
            <w:pPr>
              <w:spacing w:after="0" w:line="240" w:lineRule="auto"/>
              <w:rPr>
                <w:rFonts w:cstheme="minorHAnsi"/>
              </w:rPr>
            </w:pPr>
            <w:r w:rsidRPr="00762026">
              <w:rPr>
                <w:rFonts w:cstheme="minorHAnsi"/>
              </w:rPr>
              <w:t>– samostalno piše riječi i rečenice samo naučenim slovima</w:t>
            </w:r>
          </w:p>
        </w:tc>
        <w:tc>
          <w:tcPr>
            <w:tcW w:w="2412" w:type="dxa"/>
            <w:vMerge/>
          </w:tcPr>
          <w:p w14:paraId="1FF132FA" w14:textId="77777777" w:rsidR="00BC3904" w:rsidRPr="00EF074D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2" w:type="dxa"/>
            <w:vMerge/>
          </w:tcPr>
          <w:p w14:paraId="033D74D2" w14:textId="77777777" w:rsidR="00BC3904" w:rsidRPr="00EF074D" w:rsidRDefault="00BC3904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18D26503" w14:textId="77777777" w:rsidTr="00490F56">
        <w:trPr>
          <w:trHeight w:val="955"/>
          <w:jc w:val="center"/>
        </w:trPr>
        <w:tc>
          <w:tcPr>
            <w:tcW w:w="1396" w:type="dxa"/>
            <w:vMerge w:val="restart"/>
          </w:tcPr>
          <w:p w14:paraId="4FEED3E9" w14:textId="623EF333" w:rsidR="009E579B" w:rsidRDefault="009E579B" w:rsidP="00720AD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094C">
              <w:rPr>
                <w:rFonts w:cstheme="minorHAnsi"/>
              </w:rPr>
              <w:t>7</w:t>
            </w:r>
            <w:r>
              <w:rPr>
                <w:rFonts w:cstheme="minorHAnsi"/>
              </w:rPr>
              <w:t>. (7</w:t>
            </w:r>
            <w:r w:rsidR="005B094C">
              <w:rPr>
                <w:rFonts w:cstheme="minorHAnsi"/>
              </w:rPr>
              <w:t>6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11" w:type="dxa"/>
            <w:vMerge w:val="restart"/>
          </w:tcPr>
          <w:p w14:paraId="6C83EB7F" w14:textId="77777777" w:rsidR="009E579B" w:rsidRDefault="009E579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Božićna čestitka, Jure Karakaš</w:t>
            </w:r>
          </w:p>
          <w:p w14:paraId="2172C3A3" w14:textId="77777777" w:rsidR="00236F69" w:rsidRDefault="00236F69" w:rsidP="00720ADA">
            <w:pPr>
              <w:spacing w:after="0" w:line="240" w:lineRule="auto"/>
              <w:rPr>
                <w:rFonts w:cstheme="minorHAnsi"/>
              </w:rPr>
            </w:pPr>
          </w:p>
          <w:p w14:paraId="4A912EA0" w14:textId="77777777" w:rsidR="0071035B" w:rsidRPr="0071035B" w:rsidRDefault="0071035B" w:rsidP="00720ADA">
            <w:pPr>
              <w:spacing w:after="0" w:line="240" w:lineRule="auto"/>
              <w:rPr>
                <w:rFonts w:cstheme="minorHAnsi"/>
                <w:u w:val="single"/>
              </w:rPr>
            </w:pPr>
            <w:r w:rsidRPr="0071035B">
              <w:rPr>
                <w:rFonts w:cstheme="minorHAnsi"/>
                <w:u w:val="single"/>
              </w:rPr>
              <w:t xml:space="preserve">Izborni </w:t>
            </w:r>
            <w:proofErr w:type="spellStart"/>
            <w:r w:rsidRPr="0071035B">
              <w:rPr>
                <w:rFonts w:cstheme="minorHAnsi"/>
                <w:u w:val="single"/>
              </w:rPr>
              <w:t>saadržaj</w:t>
            </w:r>
            <w:proofErr w:type="spellEnd"/>
            <w:r w:rsidRPr="0071035B">
              <w:rPr>
                <w:rFonts w:cstheme="minorHAnsi"/>
                <w:u w:val="single"/>
              </w:rPr>
              <w:t>:</w:t>
            </w:r>
          </w:p>
          <w:p w14:paraId="4AC80600" w14:textId="4D3021E5" w:rsidR="00236F69" w:rsidRDefault="00236F69" w:rsidP="00720AD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F5600">
              <w:rPr>
                <w:rFonts w:cstheme="minorHAnsi"/>
                <w:i/>
                <w:iCs/>
              </w:rPr>
              <w:t xml:space="preserve">e- </w:t>
            </w:r>
            <w:proofErr w:type="spellStart"/>
            <w:r w:rsidRPr="008F5600">
              <w:rPr>
                <w:rFonts w:cstheme="minorHAnsi"/>
                <w:i/>
                <w:iCs/>
              </w:rPr>
              <w:t>sfrea</w:t>
            </w:r>
            <w:proofErr w:type="spellEnd"/>
            <w:r w:rsidRPr="008F5600">
              <w:rPr>
                <w:rFonts w:cstheme="minorHAnsi"/>
                <w:i/>
                <w:iCs/>
              </w:rPr>
              <w:t>, podrška učiteljima (mapa ZNAČAJNI DATUMI):</w:t>
            </w:r>
          </w:p>
          <w:p w14:paraId="769B1A45" w14:textId="77777777" w:rsidR="00236F69" w:rsidRPr="00B64ECF" w:rsidRDefault="00236F69" w:rsidP="00720ADA">
            <w:pPr>
              <w:spacing w:after="0" w:line="240" w:lineRule="auto"/>
              <w:rPr>
                <w:rFonts w:cstheme="minorHAnsi"/>
              </w:rPr>
            </w:pPr>
            <w:r w:rsidRPr="00B64ECF">
              <w:rPr>
                <w:rFonts w:cstheme="minorHAnsi"/>
              </w:rPr>
              <w:t xml:space="preserve">a) </w:t>
            </w:r>
            <w:hyperlink r:id="rId131" w:history="1">
              <w:r w:rsidRPr="00FA4DE8">
                <w:rPr>
                  <w:rStyle w:val="Hiperveza"/>
                  <w:rFonts w:cstheme="minorHAnsi"/>
                </w:rPr>
                <w:t>NL Nova godina</w:t>
              </w:r>
            </w:hyperlink>
          </w:p>
          <w:p w14:paraId="184479DF" w14:textId="374BB4F7" w:rsidR="00236F69" w:rsidRDefault="00236F69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B64ECF">
              <w:rPr>
                <w:rFonts w:cstheme="minorHAnsi"/>
              </w:rPr>
              <w:t xml:space="preserve">b) </w:t>
            </w:r>
            <w:hyperlink r:id="rId132" w:history="1">
              <w:r w:rsidRPr="001B7AB9">
                <w:rPr>
                  <w:rStyle w:val="Hiperveza"/>
                  <w:rFonts w:cstheme="minorHAnsi"/>
                </w:rPr>
                <w:t xml:space="preserve">NL Nova godina za </w:t>
              </w:r>
              <w:proofErr w:type="spellStart"/>
              <w:r w:rsidRPr="001B7AB9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1B7AB9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EC61A7C" w14:textId="77777777" w:rsidR="009E579B" w:rsidRDefault="009E579B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16042CE4" w14:textId="2E78E3C0" w:rsidR="009E579B" w:rsidRPr="00EF074D" w:rsidRDefault="009E579B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21" w:type="dxa"/>
          </w:tcPr>
          <w:p w14:paraId="393AE83E" w14:textId="15502EF5" w:rsidR="009E579B" w:rsidRPr="00EF074D" w:rsidRDefault="009E579B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72" w:type="dxa"/>
          </w:tcPr>
          <w:p w14:paraId="5278C25E" w14:textId="77777777" w:rsidR="00CD21FE" w:rsidRPr="00CD21FE" w:rsidRDefault="00CD21FE" w:rsidP="00720ADA">
            <w:pPr>
              <w:spacing w:after="0" w:line="240" w:lineRule="auto"/>
              <w:rPr>
                <w:rFonts w:cstheme="minorHAnsi"/>
              </w:rPr>
            </w:pPr>
            <w:r w:rsidRPr="00CD21FE">
              <w:rPr>
                <w:rFonts w:cstheme="minorHAnsi"/>
              </w:rPr>
              <w:t>– koristi se jezičnim vještinama, aktivnim rječnikom radi oblikovanja uradaka u kojima dolazi do izražaja kreativnost, originalnost i stvaralačko mišljenje</w:t>
            </w:r>
          </w:p>
          <w:p w14:paraId="23EC5BF5" w14:textId="7DC56916" w:rsidR="009E579B" w:rsidRPr="00EF074D" w:rsidRDefault="00CD21FE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CD21FE">
              <w:rPr>
                <w:rFonts w:cstheme="minorHAnsi"/>
              </w:rPr>
              <w:t>– istražuje i slobodno radi na temi koja mu je bliska</w:t>
            </w:r>
          </w:p>
        </w:tc>
        <w:tc>
          <w:tcPr>
            <w:tcW w:w="2412" w:type="dxa"/>
            <w:vMerge w:val="restart"/>
          </w:tcPr>
          <w:p w14:paraId="3D9079C8" w14:textId="4463EDB9" w:rsidR="009E579B" w:rsidRPr="00B63624" w:rsidRDefault="009E579B" w:rsidP="00720AD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A.1.4.Učenik oblikuje i izražava svoje misli i osjećaje.</w:t>
            </w:r>
          </w:p>
        </w:tc>
        <w:tc>
          <w:tcPr>
            <w:tcW w:w="1572" w:type="dxa"/>
            <w:vMerge w:val="restart"/>
          </w:tcPr>
          <w:p w14:paraId="223348B2" w14:textId="46BCE22C" w:rsidR="009E579B" w:rsidRDefault="009F378F" w:rsidP="00720ADA">
            <w:pPr>
              <w:spacing w:after="0" w:line="240" w:lineRule="auto"/>
              <w:rPr>
                <w:rFonts w:cstheme="minorHAnsi"/>
              </w:rPr>
            </w:pPr>
            <w:r>
              <w:t>Pčelica 1, 2. dio (</w:t>
            </w:r>
            <w:r w:rsidR="009E579B">
              <w:rPr>
                <w:rFonts w:cstheme="minorHAnsi"/>
              </w:rPr>
              <w:t>Č</w:t>
            </w:r>
            <w:r>
              <w:rPr>
                <w:rFonts w:cstheme="minorHAnsi"/>
              </w:rPr>
              <w:t>) –</w:t>
            </w:r>
            <w:r w:rsidR="009E579B">
              <w:rPr>
                <w:rFonts w:cstheme="minorHAnsi"/>
              </w:rPr>
              <w:t xml:space="preserve"> str.</w:t>
            </w:r>
            <w:r>
              <w:rPr>
                <w:rFonts w:cstheme="minorHAnsi"/>
              </w:rPr>
              <w:t xml:space="preserve"> </w:t>
            </w:r>
            <w:r w:rsidR="009E579B">
              <w:rPr>
                <w:rFonts w:cstheme="minorHAnsi"/>
              </w:rPr>
              <w:t>71</w:t>
            </w:r>
            <w:r w:rsidR="009E579B" w:rsidRPr="00EF074D">
              <w:rPr>
                <w:rFonts w:cstheme="minorHAnsi"/>
              </w:rPr>
              <w:t>.</w:t>
            </w:r>
          </w:p>
          <w:p w14:paraId="2478A25E" w14:textId="77777777" w:rsidR="009E579B" w:rsidRPr="00EF074D" w:rsidRDefault="009E579B" w:rsidP="00720A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69.</w:t>
            </w:r>
          </w:p>
          <w:p w14:paraId="42F9B17C" w14:textId="77777777" w:rsidR="009E579B" w:rsidRPr="00EF074D" w:rsidRDefault="00885297" w:rsidP="00720ADA">
            <w:pPr>
              <w:spacing w:after="0" w:line="240" w:lineRule="auto"/>
              <w:rPr>
                <w:rFonts w:cstheme="minorHAnsi"/>
              </w:rPr>
            </w:pPr>
            <w:hyperlink r:id="rId133" w:history="1">
              <w:r w:rsidR="009E579B" w:rsidRPr="006B6D7D">
                <w:rPr>
                  <w:rStyle w:val="Hiperveza"/>
                  <w:rFonts w:cstheme="minorHAnsi"/>
                </w:rPr>
                <w:t>DDS</w:t>
              </w:r>
            </w:hyperlink>
          </w:p>
          <w:p w14:paraId="3EAC6A15" w14:textId="77777777" w:rsidR="009E579B" w:rsidRDefault="009E579B" w:rsidP="00720AD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  <w:p w14:paraId="63BA7DAA" w14:textId="77777777" w:rsidR="00B64ECF" w:rsidRDefault="00B64ECF" w:rsidP="00720ADA">
            <w:pPr>
              <w:spacing w:after="0" w:line="240" w:lineRule="auto"/>
              <w:rPr>
                <w:rFonts w:cstheme="minorHAnsi"/>
              </w:rPr>
            </w:pPr>
          </w:p>
          <w:p w14:paraId="6A9CB4D6" w14:textId="045F7060" w:rsidR="00B64ECF" w:rsidRDefault="00B64ECF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0AD1" w:rsidRPr="00EF074D" w14:paraId="5871796A" w14:textId="77777777" w:rsidTr="00490F56">
        <w:trPr>
          <w:trHeight w:val="553"/>
          <w:jc w:val="center"/>
        </w:trPr>
        <w:tc>
          <w:tcPr>
            <w:tcW w:w="1396" w:type="dxa"/>
            <w:vMerge/>
          </w:tcPr>
          <w:p w14:paraId="1CB64D85" w14:textId="77777777" w:rsidR="009E579B" w:rsidRDefault="009E579B" w:rsidP="00720AD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vMerge/>
          </w:tcPr>
          <w:p w14:paraId="18C89C71" w14:textId="77777777" w:rsidR="009E579B" w:rsidRDefault="009E579B" w:rsidP="00720AD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7" w:type="dxa"/>
            <w:vMerge/>
            <w:vAlign w:val="center"/>
          </w:tcPr>
          <w:p w14:paraId="63266C92" w14:textId="77777777" w:rsidR="009E579B" w:rsidRPr="00EF074D" w:rsidRDefault="009E579B" w:rsidP="00720ADA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21" w:type="dxa"/>
          </w:tcPr>
          <w:p w14:paraId="54200EDB" w14:textId="1EE5AB46" w:rsidR="009E579B" w:rsidRPr="00EF074D" w:rsidRDefault="009E579B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U</w:t>
            </w:r>
            <w:r w:rsidRPr="00EF074D">
              <w:rPr>
                <w:rFonts w:cstheme="minorHAnsi"/>
              </w:rPr>
              <w:t>čenik sluša/čita književni tekst, izražava o čemu tekst govori i prepoznaje književne tekstove prema obliku u skladu s jezičnim razvojem i dobi.</w:t>
            </w:r>
          </w:p>
        </w:tc>
        <w:tc>
          <w:tcPr>
            <w:tcW w:w="3972" w:type="dxa"/>
          </w:tcPr>
          <w:p w14:paraId="6BE8633C" w14:textId="77777777" w:rsidR="009E579B" w:rsidRPr="00EF074D" w:rsidRDefault="009E579B" w:rsidP="00720AD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6CE6BE06" w14:textId="4D33F5F9" w:rsidR="009E579B" w:rsidRPr="00EF074D" w:rsidRDefault="009E579B" w:rsidP="00720AD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412" w:type="dxa"/>
            <w:vMerge/>
          </w:tcPr>
          <w:p w14:paraId="6B14DD8B" w14:textId="77777777" w:rsidR="009E579B" w:rsidRPr="00B63624" w:rsidRDefault="009E579B" w:rsidP="00720ADA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72" w:type="dxa"/>
            <w:vMerge/>
          </w:tcPr>
          <w:p w14:paraId="1A8416F5" w14:textId="77777777" w:rsidR="009E579B" w:rsidRDefault="009E579B" w:rsidP="00720AD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70252FE" w14:textId="77777777" w:rsidR="00336AD9" w:rsidRDefault="00336AD9">
      <w:r>
        <w:br w:type="page"/>
      </w:r>
    </w:p>
    <w:tbl>
      <w:tblPr>
        <w:tblStyle w:val="Reetkatablic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2126"/>
        <w:gridCol w:w="1276"/>
        <w:gridCol w:w="3108"/>
        <w:gridCol w:w="3980"/>
        <w:gridCol w:w="2410"/>
        <w:gridCol w:w="1571"/>
      </w:tblGrid>
      <w:tr w:rsidR="00336AD9" w:rsidRPr="00EF074D" w14:paraId="0FBAA2D5" w14:textId="77777777" w:rsidTr="00E3550B">
        <w:trPr>
          <w:cantSplit/>
          <w:trHeight w:val="20"/>
          <w:jc w:val="center"/>
        </w:trPr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3B164808" w14:textId="77777777" w:rsidR="00B903C7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SIJEČANJ</w:t>
            </w:r>
          </w:p>
          <w:p w14:paraId="77885A67" w14:textId="4C609949" w:rsidR="00087CAA" w:rsidRPr="00EF074D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1</w:t>
            </w:r>
            <w:r w:rsidR="0090305A">
              <w:rPr>
                <w:rFonts w:cstheme="minorHAnsi"/>
                <w:b/>
              </w:rPr>
              <w:t>5</w:t>
            </w:r>
            <w:r w:rsidRPr="00EF074D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5012BF6" w14:textId="77777777" w:rsidR="00087CAA" w:rsidRPr="00EF074D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0050A9" w14:textId="4EA8F97B" w:rsidR="00087CAA" w:rsidRPr="00EF074D" w:rsidRDefault="00B903C7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ODGOJNO-OBRAZ. PODRUČJE</w:t>
            </w:r>
          </w:p>
        </w:tc>
        <w:tc>
          <w:tcPr>
            <w:tcW w:w="3108" w:type="dxa"/>
            <w:shd w:val="clear" w:color="auto" w:fill="BFBFBF" w:themeFill="background1" w:themeFillShade="BF"/>
            <w:vAlign w:val="center"/>
          </w:tcPr>
          <w:p w14:paraId="7C234A7E" w14:textId="3FCED5CF" w:rsidR="00087CAA" w:rsidRPr="00EF074D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80" w:type="dxa"/>
            <w:shd w:val="clear" w:color="auto" w:fill="BFBFBF" w:themeFill="background1" w:themeFillShade="BF"/>
            <w:vAlign w:val="center"/>
          </w:tcPr>
          <w:p w14:paraId="70EDC193" w14:textId="35F50357" w:rsidR="00087CAA" w:rsidRPr="00EF074D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 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C2823B4" w14:textId="454CE170" w:rsidR="00087CAA" w:rsidRPr="00EF074D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5AEEA19B" w14:textId="77777777" w:rsidR="00087CAA" w:rsidRPr="00EF074D" w:rsidRDefault="00087CAA" w:rsidP="006107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6812C3" w:rsidRPr="00EF074D" w14:paraId="23BB9CB9" w14:textId="77777777" w:rsidTr="00B23807">
        <w:trPr>
          <w:trHeight w:val="1134"/>
          <w:jc w:val="center"/>
        </w:trPr>
        <w:tc>
          <w:tcPr>
            <w:tcW w:w="1405" w:type="dxa"/>
            <w:vMerge w:val="restart"/>
          </w:tcPr>
          <w:p w14:paraId="72C796A4" w14:textId="532D5E89" w:rsidR="006812C3" w:rsidRDefault="006812C3" w:rsidP="006812C3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50">
              <w:t>1. (</w:t>
            </w:r>
            <w:r w:rsidR="002E3163">
              <w:t>77</w:t>
            </w:r>
            <w:r w:rsidRPr="00E03450">
              <w:t>.)</w:t>
            </w:r>
          </w:p>
        </w:tc>
        <w:tc>
          <w:tcPr>
            <w:tcW w:w="2126" w:type="dxa"/>
            <w:vMerge w:val="restart"/>
          </w:tcPr>
          <w:p w14:paraId="347A78E0" w14:textId="77777777" w:rsidR="006812C3" w:rsidRDefault="006812C3" w:rsidP="006812C3">
            <w:pPr>
              <w:spacing w:after="0" w:line="240" w:lineRule="auto"/>
            </w:pPr>
            <w:r w:rsidRPr="00E03450">
              <w:t>Doživljaj s praznika, govorna vježba</w:t>
            </w:r>
          </w:p>
          <w:p w14:paraId="657CCFBA" w14:textId="77777777" w:rsidR="00A47A89" w:rsidRDefault="00A47A89" w:rsidP="006812C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03A0E48" w14:textId="77777777" w:rsidR="006B1F94" w:rsidRPr="00D55E74" w:rsidRDefault="006B1F94" w:rsidP="006B1F94">
            <w:pPr>
              <w:spacing w:after="0"/>
              <w:rPr>
                <w:u w:val="single"/>
              </w:rPr>
            </w:pPr>
            <w:r w:rsidRPr="00D55E74">
              <w:rPr>
                <w:u w:val="single"/>
              </w:rPr>
              <w:t>Izborni sadržaj:</w:t>
            </w:r>
          </w:p>
          <w:p w14:paraId="6DEB08C9" w14:textId="4E428F5C" w:rsidR="006B1F94" w:rsidRPr="001F3B54" w:rsidRDefault="006B1F94" w:rsidP="006B1F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Aktivnost uz Svjetski dan smijeha (10.1.): Izgovori najbrže što možeš rečenice iz teksta </w:t>
            </w:r>
            <w:hyperlink r:id="rId134" w:history="1">
              <w:r w:rsidRPr="00D805FA">
                <w:rPr>
                  <w:rStyle w:val="Hiperveza"/>
                  <w:rFonts w:cstheme="minorHAnsi"/>
                </w:rPr>
                <w:t>DDS – ZNAM ČITATI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28FF824" w14:textId="77777777" w:rsidR="006812C3" w:rsidRDefault="006812C3" w:rsidP="006812C3">
            <w:pPr>
              <w:spacing w:after="0" w:line="240" w:lineRule="auto"/>
              <w:ind w:left="113" w:right="113"/>
              <w:jc w:val="center"/>
            </w:pPr>
            <w:r w:rsidRPr="00E03450">
              <w:t xml:space="preserve">HRVATSKI JEZIK I </w:t>
            </w:r>
          </w:p>
          <w:p w14:paraId="6CBD06EB" w14:textId="782F6560" w:rsidR="006812C3" w:rsidRPr="001F3B54" w:rsidRDefault="006812C3" w:rsidP="006812C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03450">
              <w:t>KOMUNIKACIJA</w:t>
            </w:r>
          </w:p>
        </w:tc>
        <w:tc>
          <w:tcPr>
            <w:tcW w:w="3108" w:type="dxa"/>
          </w:tcPr>
          <w:p w14:paraId="2ABF67F9" w14:textId="4D510E15" w:rsidR="006812C3" w:rsidRPr="001F3B54" w:rsidRDefault="006812C3" w:rsidP="006812C3">
            <w:pPr>
              <w:spacing w:after="0" w:line="240" w:lineRule="auto"/>
              <w:rPr>
                <w:rFonts w:cstheme="minorHAnsi"/>
              </w:rPr>
            </w:pPr>
            <w:r w:rsidRPr="00E03450">
              <w:t>OŠ HJ A.1.1. 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39961F5C" w14:textId="77777777" w:rsidR="006812C3" w:rsidRPr="00E03450" w:rsidRDefault="006812C3" w:rsidP="006812C3">
            <w:pPr>
              <w:spacing w:after="0" w:line="259" w:lineRule="auto"/>
            </w:pPr>
            <w:r>
              <w:t xml:space="preserve">– </w:t>
            </w:r>
            <w:r w:rsidRPr="00E03450">
              <w:t>priča o vlastitim doživljajima i događajima</w:t>
            </w:r>
          </w:p>
          <w:p w14:paraId="0C048604" w14:textId="4F3DDD32" w:rsidR="006812C3" w:rsidRPr="001F3B54" w:rsidRDefault="006812C3" w:rsidP="006812C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t>–</w:t>
            </w:r>
            <w:r w:rsidRPr="00E03450">
              <w:t xml:space="preserve"> govori više cjelovitih rečenica tematski povezanih u cjelinu</w:t>
            </w:r>
          </w:p>
        </w:tc>
        <w:tc>
          <w:tcPr>
            <w:tcW w:w="2410" w:type="dxa"/>
            <w:vMerge w:val="restart"/>
          </w:tcPr>
          <w:p w14:paraId="135B99AA" w14:textId="77777777" w:rsidR="006812C3" w:rsidRPr="00E03450" w:rsidRDefault="006812C3" w:rsidP="006812C3">
            <w:pPr>
              <w:spacing w:after="160" w:line="259" w:lineRule="auto"/>
            </w:pPr>
            <w:proofErr w:type="spellStart"/>
            <w:r w:rsidRPr="00E03450">
              <w:t>uku</w:t>
            </w:r>
            <w:proofErr w:type="spellEnd"/>
            <w:r w:rsidRPr="00E03450">
              <w:t xml:space="preserve"> A.1.4. Učenik oblikuje i izražava svoje misli i osjećaje.</w:t>
            </w:r>
          </w:p>
          <w:p w14:paraId="2495F0AA" w14:textId="3C22C1B6" w:rsidR="006812C3" w:rsidRPr="001F3B54" w:rsidRDefault="006812C3" w:rsidP="006812C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03450">
              <w:t>osr</w:t>
            </w:r>
            <w:proofErr w:type="spellEnd"/>
            <w:r w:rsidRPr="00E03450"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1C6E2A60" w14:textId="77777777" w:rsidR="006812C3" w:rsidRDefault="00885297" w:rsidP="006812C3">
            <w:hyperlink r:id="rId135" w:history="1">
              <w:r w:rsidR="006812C3" w:rsidRPr="00272F28">
                <w:rPr>
                  <w:rStyle w:val="Hiperveza"/>
                </w:rPr>
                <w:t>FOTOGRAFIJA KAO POTICAJ</w:t>
              </w:r>
            </w:hyperlink>
          </w:p>
          <w:p w14:paraId="273E7FDA" w14:textId="495C74C0" w:rsidR="006812C3" w:rsidRPr="001F3B54" w:rsidRDefault="006812C3" w:rsidP="006812C3">
            <w:pPr>
              <w:spacing w:after="0" w:line="240" w:lineRule="auto"/>
            </w:pPr>
            <w:r>
              <w:t>(uz pripremu, u mapi s pripremama na e-sferi – podrška)</w:t>
            </w:r>
          </w:p>
        </w:tc>
      </w:tr>
      <w:tr w:rsidR="006812C3" w:rsidRPr="00EF074D" w14:paraId="304296EB" w14:textId="77777777" w:rsidTr="00586ADB">
        <w:trPr>
          <w:trHeight w:val="1134"/>
          <w:jc w:val="center"/>
        </w:trPr>
        <w:tc>
          <w:tcPr>
            <w:tcW w:w="1405" w:type="dxa"/>
            <w:vMerge/>
          </w:tcPr>
          <w:p w14:paraId="516E4D97" w14:textId="77777777" w:rsidR="006812C3" w:rsidRDefault="006812C3" w:rsidP="006812C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A38455" w14:textId="77777777" w:rsidR="006812C3" w:rsidRPr="001F3B54" w:rsidRDefault="006812C3" w:rsidP="006812C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F1868A1" w14:textId="77777777" w:rsidR="006812C3" w:rsidRPr="001F3B54" w:rsidRDefault="006812C3" w:rsidP="006812C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3672A15C" w14:textId="13390A18" w:rsidR="006812C3" w:rsidRPr="001F3B54" w:rsidRDefault="006812C3" w:rsidP="006812C3">
            <w:pPr>
              <w:spacing w:after="0" w:line="240" w:lineRule="auto"/>
              <w:rPr>
                <w:rFonts w:cstheme="minorHAnsi"/>
              </w:rPr>
            </w:pPr>
            <w:r w:rsidRPr="0089119B">
              <w:rPr>
                <w:rFonts w:cstheme="minorHAnsi"/>
              </w:rPr>
              <w:t>OŠ HJ A.1.5 Učenik upotrebljava riječi, sintagme i rečenice u točnome značenju u uobičajenim komunikacijskim situacijama.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14:paraId="66A51B17" w14:textId="0E44EA9A" w:rsidR="006812C3" w:rsidRPr="001F3B54" w:rsidRDefault="006812C3" w:rsidP="006812C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9119B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10" w:type="dxa"/>
            <w:vMerge/>
          </w:tcPr>
          <w:p w14:paraId="670D24EF" w14:textId="77777777" w:rsidR="006812C3" w:rsidRPr="001F3B54" w:rsidRDefault="006812C3" w:rsidP="006812C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E4ECE05" w14:textId="77777777" w:rsidR="006812C3" w:rsidRPr="001F3B54" w:rsidRDefault="006812C3" w:rsidP="006812C3">
            <w:pPr>
              <w:spacing w:after="0" w:line="240" w:lineRule="auto"/>
            </w:pPr>
          </w:p>
        </w:tc>
      </w:tr>
      <w:tr w:rsidR="00245825" w:rsidRPr="00EF074D" w14:paraId="4738E155" w14:textId="77777777" w:rsidTr="00245825">
        <w:trPr>
          <w:trHeight w:val="1134"/>
          <w:jc w:val="center"/>
        </w:trPr>
        <w:tc>
          <w:tcPr>
            <w:tcW w:w="1405" w:type="dxa"/>
            <w:vMerge w:val="restart"/>
            <w:shd w:val="clear" w:color="auto" w:fill="FFFFFF" w:themeFill="background1"/>
          </w:tcPr>
          <w:p w14:paraId="7E42A5A3" w14:textId="5899DAA8" w:rsidR="00245825" w:rsidRPr="001F3B54" w:rsidRDefault="007C73A4" w:rsidP="0024582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45825" w:rsidRPr="00EF074D">
              <w:rPr>
                <w:rFonts w:cstheme="minorHAnsi"/>
              </w:rPr>
              <w:t>. (7</w:t>
            </w:r>
            <w:r>
              <w:rPr>
                <w:rFonts w:cstheme="minorHAnsi"/>
              </w:rPr>
              <w:t>8</w:t>
            </w:r>
            <w:r w:rsidR="00245825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DD9635D" w14:textId="059BF639" w:rsidR="00245825" w:rsidRPr="001F3B54" w:rsidRDefault="00245825" w:rsidP="00245825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Slovo T</w:t>
            </w:r>
            <w:r>
              <w:rPr>
                <w:rFonts w:cstheme="minorHAnsi"/>
              </w:rPr>
              <w:t>, t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ED24B98" w14:textId="77777777" w:rsidR="00245825" w:rsidRDefault="00245825" w:rsidP="0024582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7C5CF02" w14:textId="54AAC72E" w:rsidR="00245825" w:rsidRPr="001F3B54" w:rsidRDefault="00245825" w:rsidP="00245825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  <w:shd w:val="clear" w:color="auto" w:fill="FFFFFF" w:themeFill="background1"/>
          </w:tcPr>
          <w:p w14:paraId="7AA372F7" w14:textId="6A4937F3" w:rsidR="00245825" w:rsidRPr="001F3B54" w:rsidRDefault="00245825" w:rsidP="00245825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80" w:type="dxa"/>
            <w:shd w:val="clear" w:color="auto" w:fill="FFFFFF" w:themeFill="background1"/>
          </w:tcPr>
          <w:p w14:paraId="6B7E55A7" w14:textId="58C3F570" w:rsidR="00245825" w:rsidRPr="001F3B54" w:rsidRDefault="00245825" w:rsidP="00245825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68A8E578" w14:textId="0370E66F" w:rsidR="00245825" w:rsidRPr="001F3B54" w:rsidRDefault="00245825" w:rsidP="0024582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1" w:type="dxa"/>
            <w:vMerge w:val="restart"/>
            <w:shd w:val="clear" w:color="auto" w:fill="FFFFFF" w:themeFill="background1"/>
          </w:tcPr>
          <w:p w14:paraId="784E30D9" w14:textId="77777777" w:rsidR="00245825" w:rsidRPr="00EF074D" w:rsidRDefault="00245825" w:rsidP="00245825">
            <w:pPr>
              <w:spacing w:after="0" w:line="240" w:lineRule="auto"/>
              <w:rPr>
                <w:rFonts w:cstheme="minorHAnsi"/>
              </w:rPr>
            </w:pPr>
            <w:r>
              <w:t xml:space="preserve">Pčelica 1, 2. dio – </w:t>
            </w:r>
            <w:r w:rsidRPr="00EF074D">
              <w:rPr>
                <w:rFonts w:cstheme="minorHAnsi"/>
              </w:rPr>
              <w:t>str. 32. i 33.</w:t>
            </w:r>
          </w:p>
          <w:p w14:paraId="6AB4E00D" w14:textId="77777777" w:rsidR="00245825" w:rsidRPr="00EF074D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32. i 33.</w:t>
            </w:r>
          </w:p>
          <w:p w14:paraId="32782BE6" w14:textId="3804503A" w:rsidR="00245825" w:rsidRPr="001F3B54" w:rsidRDefault="00885297" w:rsidP="00245825">
            <w:pPr>
              <w:spacing w:after="0" w:line="240" w:lineRule="auto"/>
              <w:rPr>
                <w:rFonts w:cstheme="minorHAnsi"/>
              </w:rPr>
            </w:pPr>
            <w:hyperlink r:id="rId136" w:history="1">
              <w:r w:rsidR="00245825" w:rsidRPr="00846B7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45825" w:rsidRPr="00EF074D" w14:paraId="17F226EC" w14:textId="77777777" w:rsidTr="00245825">
        <w:trPr>
          <w:trHeight w:val="1134"/>
          <w:jc w:val="center"/>
        </w:trPr>
        <w:tc>
          <w:tcPr>
            <w:tcW w:w="1405" w:type="dxa"/>
            <w:vMerge/>
          </w:tcPr>
          <w:p w14:paraId="6F08C34B" w14:textId="77777777" w:rsidR="00245825" w:rsidRDefault="00245825" w:rsidP="0024582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E390B02" w14:textId="77777777" w:rsidR="00245825" w:rsidRPr="00EF074D" w:rsidRDefault="00245825" w:rsidP="0024582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D6821D2" w14:textId="77777777" w:rsidR="00245825" w:rsidRPr="00EF074D" w:rsidRDefault="00245825" w:rsidP="0024582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0EE643D1" w14:textId="151F58E8" w:rsidR="00245825" w:rsidRPr="00626E81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80" w:type="dxa"/>
            <w:shd w:val="clear" w:color="auto" w:fill="FFFFFF" w:themeFill="background1"/>
          </w:tcPr>
          <w:p w14:paraId="67924390" w14:textId="77777777" w:rsidR="00245825" w:rsidRPr="00231D7A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231D7A">
              <w:rPr>
                <w:rFonts w:cstheme="minorHAnsi"/>
              </w:rPr>
              <w:t>– povezuje glas  s odgovarajućim slovom</w:t>
            </w:r>
          </w:p>
          <w:p w14:paraId="7136D0D6" w14:textId="77777777" w:rsidR="00245825" w:rsidRPr="00231D7A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231D7A">
              <w:rPr>
                <w:rFonts w:cstheme="minorHAnsi"/>
              </w:rPr>
              <w:t>– piše velika i mala slova školskoga formalnog pisma</w:t>
            </w:r>
          </w:p>
          <w:p w14:paraId="5EF6A6AA" w14:textId="77777777" w:rsidR="00245825" w:rsidRPr="00231D7A" w:rsidRDefault="00245825" w:rsidP="00245825">
            <w:pPr>
              <w:spacing w:after="0" w:line="240" w:lineRule="auto"/>
              <w:rPr>
                <w:rFonts w:cstheme="minorHAnsi"/>
              </w:rPr>
            </w:pPr>
            <w:r w:rsidRPr="00231D7A">
              <w:rPr>
                <w:rFonts w:cstheme="minorHAnsi"/>
              </w:rPr>
              <w:t>– prepisuje riječi i rečenice</w:t>
            </w:r>
          </w:p>
          <w:p w14:paraId="32C46A31" w14:textId="3764AA97" w:rsidR="00245825" w:rsidRPr="00626E81" w:rsidRDefault="00245825" w:rsidP="0024582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231D7A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342A954B" w14:textId="77777777" w:rsidR="00245825" w:rsidRPr="00EF074D" w:rsidRDefault="00245825" w:rsidP="0024582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0AE40A0" w14:textId="77777777" w:rsidR="00245825" w:rsidRDefault="00245825" w:rsidP="0024582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900C9" w:rsidRPr="00EF074D" w14:paraId="7C050EC5" w14:textId="77777777" w:rsidTr="00E3550B">
        <w:trPr>
          <w:trHeight w:val="1134"/>
          <w:jc w:val="center"/>
        </w:trPr>
        <w:tc>
          <w:tcPr>
            <w:tcW w:w="1405" w:type="dxa"/>
            <w:vMerge w:val="restart"/>
          </w:tcPr>
          <w:p w14:paraId="354345BB" w14:textId="7B236C6A" w:rsidR="004900C9" w:rsidRDefault="007C73A4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900C9">
              <w:rPr>
                <w:rFonts w:cstheme="minorHAnsi"/>
              </w:rPr>
              <w:t>. (</w:t>
            </w:r>
            <w:r w:rsidR="00496CD7">
              <w:rPr>
                <w:rFonts w:cstheme="minorHAnsi"/>
              </w:rPr>
              <w:t>7</w:t>
            </w:r>
            <w:r>
              <w:rPr>
                <w:rFonts w:cstheme="minorHAnsi"/>
              </w:rPr>
              <w:t>9</w:t>
            </w:r>
            <w:r w:rsidR="004900C9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0D6F86A" w14:textId="6AF264D3" w:rsidR="004900C9" w:rsidRPr="00E42516" w:rsidRDefault="004900C9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 xml:space="preserve">Sastavljanje rečenica </w:t>
            </w:r>
            <w:r>
              <w:rPr>
                <w:rFonts w:cstheme="minorHAnsi"/>
              </w:rPr>
              <w:t>od niza riječi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012E777" w14:textId="77777777" w:rsidR="004900C9" w:rsidRDefault="004900C9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</w:t>
            </w:r>
            <w:r w:rsidRPr="004900C9">
              <w:rPr>
                <w:rFonts w:cstheme="minorHAnsi"/>
              </w:rPr>
              <w:t>JEZIK</w:t>
            </w:r>
            <w:r w:rsidRPr="00EF074D">
              <w:rPr>
                <w:rFonts w:cstheme="minorHAnsi"/>
              </w:rPr>
              <w:t xml:space="preserve"> I </w:t>
            </w:r>
          </w:p>
          <w:p w14:paraId="0204E06A" w14:textId="2046A0F7" w:rsidR="004900C9" w:rsidRPr="00EF074D" w:rsidRDefault="004900C9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1021F730" w14:textId="5099EA63" w:rsidR="004900C9" w:rsidRPr="00EF074D" w:rsidRDefault="004900C9" w:rsidP="006107F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lang w:eastAsia="hr-HR"/>
              </w:rPr>
              <w:t>OŠ HJ A.1.4. P</w:t>
            </w:r>
            <w:r w:rsidRPr="00EF074D">
              <w:rPr>
                <w:rFonts w:cstheme="minorHAnsi"/>
                <w:lang w:eastAsia="hr-HR"/>
              </w:rPr>
              <w:t>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3BC1BCD2" w14:textId="77777777" w:rsidR="004900C9" w:rsidRPr="00EF074D" w:rsidRDefault="004900C9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02149428" w14:textId="12758A80" w:rsidR="004900C9" w:rsidRPr="00EF074D" w:rsidRDefault="004900C9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</w:tc>
        <w:tc>
          <w:tcPr>
            <w:tcW w:w="2410" w:type="dxa"/>
            <w:vMerge w:val="restart"/>
          </w:tcPr>
          <w:p w14:paraId="424F0B8B" w14:textId="2833A83B" w:rsidR="004900C9" w:rsidRPr="00EF074D" w:rsidRDefault="004900C9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63624">
              <w:rPr>
                <w:rFonts w:cstheme="minorHAnsi"/>
              </w:rPr>
              <w:t>uku</w:t>
            </w:r>
            <w:proofErr w:type="spellEnd"/>
            <w:r w:rsidRPr="00B63624">
              <w:rPr>
                <w:rFonts w:cstheme="minorHAnsi"/>
              </w:rPr>
              <w:t xml:space="preserve"> A.1.2. </w:t>
            </w:r>
            <w:r w:rsidRPr="00B63624">
              <w:rPr>
                <w:rFonts w:eastAsia="Times New Roman" w:cstheme="minorHAnsi"/>
                <w:lang w:eastAsia="hr-HR"/>
              </w:rPr>
              <w:t xml:space="preserve">Učenik se koristi jednostavnim strategijama učenja i rješava probleme u svim </w:t>
            </w:r>
            <w:r w:rsidRPr="00B63624">
              <w:rPr>
                <w:rFonts w:eastAsia="Times New Roman" w:cstheme="minorHAnsi"/>
                <w:lang w:eastAsia="hr-HR"/>
              </w:rPr>
              <w:lastRenderedPageBreak/>
              <w:t>područjima učenja uz pomoć učitelja.</w:t>
            </w:r>
          </w:p>
          <w:p w14:paraId="6A8470FC" w14:textId="6D7AB26E" w:rsidR="004900C9" w:rsidRPr="00B63624" w:rsidRDefault="004900C9" w:rsidP="006107F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571" w:type="dxa"/>
            <w:vMerge w:val="restart"/>
          </w:tcPr>
          <w:p w14:paraId="171C051F" w14:textId="77777777" w:rsidR="004900C9" w:rsidRDefault="004900C9" w:rsidP="006107FA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>NL u prilogu pripreme</w:t>
            </w:r>
            <w:r>
              <w:rPr>
                <w:rFonts w:cstheme="minorHAnsi"/>
              </w:rPr>
              <w:t xml:space="preserve"> </w:t>
            </w:r>
          </w:p>
          <w:p w14:paraId="76C27818" w14:textId="77777777" w:rsidR="004900C9" w:rsidRDefault="004900C9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DDS</w:t>
            </w:r>
          </w:p>
          <w:p w14:paraId="3DCAF99B" w14:textId="77777777" w:rsidR="000A1DCF" w:rsidRDefault="000A1DCF" w:rsidP="006107FA">
            <w:pPr>
              <w:spacing w:after="0" w:line="240" w:lineRule="auto"/>
              <w:rPr>
                <w:rFonts w:cstheme="minorHAnsi"/>
              </w:rPr>
            </w:pPr>
          </w:p>
          <w:p w14:paraId="7697B123" w14:textId="77777777" w:rsidR="000A1DCF" w:rsidRDefault="000A1DCF" w:rsidP="006107FA">
            <w:pPr>
              <w:spacing w:after="0" w:line="240" w:lineRule="auto"/>
              <w:rPr>
                <w:rFonts w:cstheme="minorHAnsi"/>
              </w:rPr>
            </w:pPr>
          </w:p>
          <w:p w14:paraId="34739309" w14:textId="77777777" w:rsidR="000A1DCF" w:rsidRDefault="000A1DCF" w:rsidP="006107FA">
            <w:pPr>
              <w:spacing w:after="0" w:line="240" w:lineRule="auto"/>
            </w:pPr>
            <w:r w:rsidRPr="002C1ABB">
              <w:rPr>
                <w:b/>
                <w:bCs/>
              </w:rPr>
              <w:t>*e-sfera, podrška:</w:t>
            </w:r>
          </w:p>
          <w:p w14:paraId="50DC9BE8" w14:textId="78B0A047" w:rsidR="000A1DCF" w:rsidRPr="006B5E55" w:rsidRDefault="000A1DCF" w:rsidP="006107FA">
            <w:pPr>
              <w:spacing w:line="240" w:lineRule="auto"/>
            </w:pPr>
            <w:r>
              <w:t xml:space="preserve">a) </w:t>
            </w:r>
            <w:hyperlink r:id="rId137" w:history="1">
              <w:r w:rsidRPr="006B5E55">
                <w:rPr>
                  <w:rStyle w:val="Hiperveza"/>
                </w:rPr>
                <w:t>Vježba pred 1. ispit (1)</w:t>
              </w:r>
            </w:hyperlink>
          </w:p>
          <w:p w14:paraId="3A55F2BE" w14:textId="012B16F6" w:rsidR="000A1DCF" w:rsidRDefault="000A1DCF" w:rsidP="006107FA">
            <w:pPr>
              <w:spacing w:line="240" w:lineRule="auto"/>
            </w:pPr>
            <w:r>
              <w:t xml:space="preserve">b) </w:t>
            </w:r>
            <w:hyperlink r:id="rId138" w:history="1">
              <w:r w:rsidRPr="00172A31">
                <w:rPr>
                  <w:rStyle w:val="Hiperveza"/>
                </w:rPr>
                <w:t xml:space="preserve">Vježba pred ispit </w:t>
              </w:r>
              <w:r w:rsidR="00172A31" w:rsidRPr="00172A31">
                <w:rPr>
                  <w:rStyle w:val="Hiperveza"/>
                </w:rPr>
                <w:t xml:space="preserve">za </w:t>
              </w:r>
              <w:proofErr w:type="spellStart"/>
              <w:r w:rsidR="00172A31" w:rsidRPr="00172A31">
                <w:rPr>
                  <w:rStyle w:val="Hiperveza"/>
                </w:rPr>
                <w:t>uč</w:t>
              </w:r>
              <w:proofErr w:type="spellEnd"/>
              <w:r w:rsidR="00172A31" w:rsidRPr="00172A31">
                <w:rPr>
                  <w:rStyle w:val="Hiperveza"/>
                </w:rPr>
                <w:t xml:space="preserve">. s teškoćama </w:t>
              </w:r>
              <w:r w:rsidRPr="00172A31">
                <w:rPr>
                  <w:rStyle w:val="Hiperveza"/>
                </w:rPr>
                <w:t>(</w:t>
              </w:r>
              <w:r w:rsidR="00172A31" w:rsidRPr="00172A31">
                <w:rPr>
                  <w:rStyle w:val="Hiperveza"/>
                </w:rPr>
                <w:t>1</w:t>
              </w:r>
              <w:r w:rsidRPr="00172A31">
                <w:rPr>
                  <w:rStyle w:val="Hiperveza"/>
                </w:rPr>
                <w:t>)</w:t>
              </w:r>
            </w:hyperlink>
          </w:p>
          <w:p w14:paraId="75EF6510" w14:textId="342E5B69" w:rsidR="000A1DCF" w:rsidRDefault="000A1DCF" w:rsidP="006107FA">
            <w:pPr>
              <w:spacing w:after="0" w:line="240" w:lineRule="auto"/>
              <w:rPr>
                <w:rFonts w:cstheme="minorHAnsi"/>
              </w:rPr>
            </w:pPr>
            <w:r>
              <w:t xml:space="preserve">c) </w:t>
            </w:r>
            <w:hyperlink r:id="rId139" w:history="1">
              <w:r w:rsidRPr="004B33A2">
                <w:rPr>
                  <w:rStyle w:val="Hiperveza"/>
                </w:rPr>
                <w:t xml:space="preserve">Vježba pred 1. ispit za </w:t>
              </w:r>
              <w:proofErr w:type="spellStart"/>
              <w:r w:rsidRPr="004B33A2">
                <w:rPr>
                  <w:rStyle w:val="Hiperveza"/>
                </w:rPr>
                <w:t>uč</w:t>
              </w:r>
              <w:proofErr w:type="spellEnd"/>
              <w:r w:rsidRPr="004B33A2">
                <w:rPr>
                  <w:rStyle w:val="Hiperveza"/>
                </w:rPr>
                <w:t xml:space="preserve">. s teškoćama </w:t>
              </w:r>
              <w:r w:rsidR="00172A31" w:rsidRPr="004B33A2">
                <w:rPr>
                  <w:rStyle w:val="Hiperveza"/>
                </w:rPr>
                <w:t>(2)</w:t>
              </w:r>
            </w:hyperlink>
          </w:p>
        </w:tc>
      </w:tr>
      <w:tr w:rsidR="00666B17" w:rsidRPr="00EF074D" w14:paraId="4D827CE0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79619062" w14:textId="77777777" w:rsidR="00666B17" w:rsidRDefault="00666B17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EECEBB9" w14:textId="77777777" w:rsidR="00666B17" w:rsidRPr="00EF074D" w:rsidRDefault="00666B1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21BF63E" w14:textId="77777777" w:rsidR="00666B17" w:rsidRPr="00EF074D" w:rsidRDefault="00666B17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15C280CB" w14:textId="2531A33F" w:rsidR="00666B17" w:rsidRDefault="00666B17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OŠ HJ A.1.3. Č</w:t>
            </w:r>
            <w:r w:rsidRPr="00EF074D">
              <w:rPr>
                <w:rFonts w:cstheme="minorHAnsi"/>
                <w:lang w:eastAsia="hr-HR"/>
              </w:rPr>
              <w:t>ita tekstove primjerene početnomu opismenjavanju i obilježjima jezičnoga razvoja.</w:t>
            </w:r>
          </w:p>
        </w:tc>
        <w:tc>
          <w:tcPr>
            <w:tcW w:w="3980" w:type="dxa"/>
          </w:tcPr>
          <w:p w14:paraId="7C506C38" w14:textId="77777777" w:rsidR="00666B17" w:rsidRPr="00EF074D" w:rsidRDefault="00666B17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rečenice primjerene početnomu opismenjavanju</w:t>
            </w:r>
          </w:p>
          <w:p w14:paraId="61D39E2C" w14:textId="3454935C" w:rsidR="00666B17" w:rsidRPr="00EF074D" w:rsidRDefault="00666B17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410" w:type="dxa"/>
            <w:vMerge/>
          </w:tcPr>
          <w:p w14:paraId="0E67E131" w14:textId="77777777" w:rsidR="00666B17" w:rsidRPr="00B63624" w:rsidRDefault="00666B1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236DB29" w14:textId="77777777" w:rsidR="00666B17" w:rsidRDefault="00666B17" w:rsidP="006107FA">
            <w:pPr>
              <w:spacing w:after="0" w:line="240" w:lineRule="auto"/>
            </w:pPr>
          </w:p>
        </w:tc>
      </w:tr>
      <w:tr w:rsidR="00666B17" w:rsidRPr="00EF074D" w14:paraId="6883D2E6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20870345" w14:textId="77777777" w:rsidR="00666B17" w:rsidRDefault="00666B17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953565" w14:textId="77777777" w:rsidR="00666B17" w:rsidRPr="00EF074D" w:rsidRDefault="00666B1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52E60E5" w14:textId="77777777" w:rsidR="00666B17" w:rsidRPr="00EF074D" w:rsidRDefault="00666B17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F481F1C" w14:textId="5D2CECDE" w:rsidR="00927E12" w:rsidRDefault="00666B17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C55CA">
              <w:rPr>
                <w:rFonts w:cstheme="minorHAnsi"/>
                <w:lang w:eastAsia="hr-HR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3CDE60EB" w14:textId="1ADC09EA" w:rsidR="00666B17" w:rsidRPr="00EF074D" w:rsidRDefault="00666B17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C55CA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3A38F901" w14:textId="77777777" w:rsidR="00666B17" w:rsidRPr="00B63624" w:rsidRDefault="00666B1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6B568D7" w14:textId="77777777" w:rsidR="00666B17" w:rsidRDefault="00666B17" w:rsidP="006107FA">
            <w:pPr>
              <w:spacing w:after="0" w:line="240" w:lineRule="auto"/>
            </w:pPr>
          </w:p>
        </w:tc>
      </w:tr>
      <w:tr w:rsidR="00336AD9" w:rsidRPr="00EF074D" w14:paraId="0EECB27C" w14:textId="77777777" w:rsidTr="00E3550B">
        <w:trPr>
          <w:trHeight w:val="1134"/>
          <w:jc w:val="center"/>
        </w:trPr>
        <w:tc>
          <w:tcPr>
            <w:tcW w:w="1405" w:type="dxa"/>
            <w:vMerge w:val="restart"/>
          </w:tcPr>
          <w:p w14:paraId="6AEF7C86" w14:textId="05EA1447" w:rsidR="002324B8" w:rsidRPr="000A1DCF" w:rsidRDefault="007C73A4" w:rsidP="006107F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>4</w:t>
            </w:r>
            <w:r w:rsidR="00037877" w:rsidRPr="000A1DCF">
              <w:rPr>
                <w:rFonts w:cstheme="minorHAnsi"/>
                <w:b/>
                <w:bCs/>
                <w:color w:val="FF0000"/>
              </w:rPr>
              <w:t>. (</w:t>
            </w:r>
            <w:r>
              <w:rPr>
                <w:rFonts w:cstheme="minorHAnsi"/>
                <w:b/>
                <w:bCs/>
                <w:color w:val="FF0000"/>
              </w:rPr>
              <w:t>80</w:t>
            </w:r>
            <w:r w:rsidR="002324B8" w:rsidRPr="000A1DCF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26" w:type="dxa"/>
            <w:vMerge w:val="restart"/>
          </w:tcPr>
          <w:p w14:paraId="10A1DB9F" w14:textId="32F4FCA7" w:rsidR="007507D1" w:rsidRPr="0049249C" w:rsidRDefault="007507D1" w:rsidP="006107FA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49249C">
              <w:rPr>
                <w:rFonts w:cstheme="minorHAnsi"/>
                <w:bCs/>
                <w:color w:val="FF0000"/>
              </w:rPr>
              <w:t>Početno čitanje i pisanje –</w:t>
            </w:r>
          </w:p>
          <w:p w14:paraId="3E44E4A7" w14:textId="3D08BCC3" w:rsidR="00B27A61" w:rsidRDefault="007507D1" w:rsidP="006107FA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49249C">
              <w:rPr>
                <w:rFonts w:cstheme="minorHAnsi"/>
                <w:bCs/>
                <w:color w:val="FF0000"/>
              </w:rPr>
              <w:t xml:space="preserve">nakon učenja velikog i malog tiskanog slova T </w:t>
            </w:r>
            <w:proofErr w:type="spellStart"/>
            <w:r w:rsidRPr="0049249C">
              <w:rPr>
                <w:rFonts w:cstheme="minorHAnsi"/>
                <w:bCs/>
                <w:color w:val="FF0000"/>
              </w:rPr>
              <w:t>t</w:t>
            </w:r>
            <w:proofErr w:type="spellEnd"/>
            <w:r w:rsidR="00741A2B" w:rsidRPr="0049249C">
              <w:rPr>
                <w:rFonts w:cstheme="minorHAnsi"/>
                <w:bCs/>
                <w:color w:val="FF0000"/>
              </w:rPr>
              <w:t>,</w:t>
            </w:r>
            <w:r w:rsidR="00B27A61" w:rsidRPr="0049249C">
              <w:rPr>
                <w:rFonts w:cstheme="minorHAnsi"/>
                <w:bCs/>
                <w:color w:val="FF0000"/>
              </w:rPr>
              <w:t xml:space="preserve"> </w:t>
            </w:r>
          </w:p>
          <w:p w14:paraId="741B2E09" w14:textId="77777777" w:rsidR="0049249C" w:rsidRPr="0049249C" w:rsidRDefault="0049249C" w:rsidP="006107FA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  <w:p w14:paraId="00891E0A" w14:textId="56DED958" w:rsidR="002324B8" w:rsidRPr="00741A2B" w:rsidRDefault="00B27A61" w:rsidP="006107FA">
            <w:pPr>
              <w:spacing w:after="0" w:line="240" w:lineRule="auto"/>
              <w:rPr>
                <w:rFonts w:cstheme="minorHAnsi"/>
                <w:b/>
              </w:rPr>
            </w:pPr>
            <w:r w:rsidRPr="0049249C">
              <w:rPr>
                <w:rFonts w:cstheme="minorHAnsi"/>
                <w:b/>
                <w:color w:val="FF0000"/>
              </w:rPr>
              <w:t xml:space="preserve">3. </w:t>
            </w:r>
            <w:proofErr w:type="spellStart"/>
            <w:r w:rsidRPr="0049249C">
              <w:rPr>
                <w:rFonts w:cstheme="minorHAnsi"/>
                <w:b/>
                <w:color w:val="FF0000"/>
              </w:rPr>
              <w:t>sumativno</w:t>
            </w:r>
            <w:proofErr w:type="spellEnd"/>
            <w:r w:rsidRPr="0049249C">
              <w:rPr>
                <w:rFonts w:cstheme="minorHAnsi"/>
                <w:b/>
                <w:color w:val="FF0000"/>
              </w:rPr>
              <w:t xml:space="preserve"> vrednovanje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4A5615" w14:textId="77777777" w:rsidR="005609AB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 xml:space="preserve">HRVATSKI JEZIK I </w:t>
            </w:r>
          </w:p>
          <w:p w14:paraId="275214C4" w14:textId="32826ADC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KOMUNIKACIJA</w:t>
            </w:r>
          </w:p>
        </w:tc>
        <w:tc>
          <w:tcPr>
            <w:tcW w:w="3108" w:type="dxa"/>
          </w:tcPr>
          <w:p w14:paraId="12F36059" w14:textId="7C00211D" w:rsidR="002324B8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OŠ HJ A.1.4.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2C03518B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povezuje glasove i slova u cjelovitu riječ, a riječi u rečenicu</w:t>
            </w:r>
          </w:p>
          <w:p w14:paraId="1DC3FDB4" w14:textId="165C0CA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bCs/>
              </w:rPr>
              <w:t>– piše velika i mala slova školskog tiskanog pisma</w:t>
            </w:r>
          </w:p>
        </w:tc>
        <w:tc>
          <w:tcPr>
            <w:tcW w:w="2410" w:type="dxa"/>
            <w:vMerge w:val="restart"/>
          </w:tcPr>
          <w:p w14:paraId="645E1D43" w14:textId="60C99694" w:rsidR="002324B8" w:rsidRPr="00EF074D" w:rsidRDefault="002324B8" w:rsidP="006107F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B63624">
              <w:rPr>
                <w:rFonts w:cstheme="minorHAnsi"/>
                <w:bCs/>
              </w:rPr>
              <w:t>uku</w:t>
            </w:r>
            <w:proofErr w:type="spellEnd"/>
            <w:r w:rsidRPr="00B63624">
              <w:rPr>
                <w:rFonts w:cstheme="minorHAnsi"/>
                <w:bCs/>
              </w:rPr>
              <w:t xml:space="preserve"> A.1.2.</w:t>
            </w:r>
            <w:r w:rsidRPr="00B63624">
              <w:rPr>
                <w:rFonts w:eastAsia="Times New Roman" w:cstheme="minorHAnsi"/>
                <w:lang w:eastAsia="hr-HR"/>
              </w:rPr>
              <w:t xml:space="preserve"> Učenik se koristi jednostavnim strategijama učenja i rješava probleme u svim područjima učenja uz pomoć učitelja.</w:t>
            </w:r>
          </w:p>
          <w:p w14:paraId="02E8A98A" w14:textId="69E02F75" w:rsidR="002324B8" w:rsidRPr="00B63624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  <w:bCs/>
              </w:rPr>
              <w:t>uku</w:t>
            </w:r>
            <w:proofErr w:type="spellEnd"/>
            <w:r w:rsidRPr="00EF074D">
              <w:rPr>
                <w:rFonts w:cstheme="minorHAnsi"/>
                <w:bCs/>
              </w:rPr>
              <w:t xml:space="preserve"> B.1.4.</w:t>
            </w:r>
            <w:r w:rsidR="009C60CB"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Na poticaj i uz pomoć učitelja procjenjuje je li uspješno riješio zadatak ili naučio.</w:t>
            </w:r>
          </w:p>
        </w:tc>
        <w:tc>
          <w:tcPr>
            <w:tcW w:w="1571" w:type="dxa"/>
            <w:vMerge w:val="restart"/>
          </w:tcPr>
          <w:p w14:paraId="03215597" w14:textId="77777777" w:rsidR="002324B8" w:rsidRDefault="002324B8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za vrednovanje učeničkih postignuća, Pčelica 1 </w:t>
            </w:r>
          </w:p>
          <w:p w14:paraId="32BCC560" w14:textId="30DD31F6" w:rsidR="002324B8" w:rsidRDefault="002324B8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(3</w:t>
            </w:r>
            <w:r w:rsidRPr="00F927E8">
              <w:rPr>
                <w:rFonts w:cstheme="minorHAnsi"/>
                <w:b/>
              </w:rPr>
              <w:t>. ispitni listić)</w:t>
            </w:r>
          </w:p>
        </w:tc>
      </w:tr>
      <w:tr w:rsidR="00336AD9" w:rsidRPr="00EF074D" w14:paraId="1D6BDBA4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281D2C35" w14:textId="77777777" w:rsidR="002324B8" w:rsidRDefault="002324B8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35C12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3409F9B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4137E95C" w14:textId="30D27560" w:rsidR="002324B8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14EDA78A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čita tekstove primjereno početnomu opismenjavanju</w:t>
            </w:r>
          </w:p>
          <w:p w14:paraId="7C410D6E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odgovara na jednostavna pitanja nakon čitanja teksta</w:t>
            </w:r>
          </w:p>
          <w:p w14:paraId="66AD2CEB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povezuje glasove i slova u slogove i cjelovitu riječ</w:t>
            </w:r>
          </w:p>
          <w:p w14:paraId="1900360E" w14:textId="1CA12C3C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bCs/>
              </w:rPr>
              <w:t>te riječi u rečenicu</w:t>
            </w:r>
          </w:p>
        </w:tc>
        <w:tc>
          <w:tcPr>
            <w:tcW w:w="2410" w:type="dxa"/>
            <w:vMerge/>
          </w:tcPr>
          <w:p w14:paraId="38268370" w14:textId="77777777" w:rsidR="002324B8" w:rsidRPr="00B63624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88D3D0D" w14:textId="77777777" w:rsidR="002324B8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3EDB0913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34BD34B6" w14:textId="77777777" w:rsidR="002324B8" w:rsidRDefault="002324B8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9C0AB3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2535409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1CBC365" w14:textId="6E2AACBF" w:rsidR="002324B8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OŠ HJ A.1.2.</w:t>
            </w:r>
            <w:r>
              <w:rPr>
                <w:rFonts w:cstheme="minorHAnsi"/>
                <w:bCs/>
              </w:rPr>
              <w:t xml:space="preserve"> S</w:t>
            </w:r>
            <w:r w:rsidRPr="00EF074D">
              <w:rPr>
                <w:rFonts w:cstheme="minorHAnsi"/>
                <w:bCs/>
              </w:rPr>
              <w:t>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6113E9A2" w14:textId="76320901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bCs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53F6D3ED" w14:textId="77777777" w:rsidR="002324B8" w:rsidRPr="00B63624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F2D1067" w14:textId="77777777" w:rsidR="002324B8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08AE09C4" w14:textId="77777777" w:rsidTr="00E3550B">
        <w:trPr>
          <w:trHeight w:val="1134"/>
          <w:jc w:val="center"/>
        </w:trPr>
        <w:tc>
          <w:tcPr>
            <w:tcW w:w="1405" w:type="dxa"/>
            <w:vMerge w:val="restart"/>
          </w:tcPr>
          <w:p w14:paraId="1370A2B3" w14:textId="3CBE4047" w:rsidR="00037877" w:rsidRDefault="00323C4D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37877">
              <w:rPr>
                <w:rFonts w:cstheme="minorHAnsi"/>
              </w:rPr>
              <w:t>. (</w:t>
            </w:r>
            <w:r w:rsidR="001D4EDE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="00037877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9B3D99B" w14:textId="77777777" w:rsidR="008B75A4" w:rsidRDefault="00037877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</w:t>
            </w:r>
          </w:p>
          <w:p w14:paraId="631E6D9D" w14:textId="7F21C136" w:rsidR="008D1A68" w:rsidRPr="00EF074D" w:rsidRDefault="008B75A4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proofErr w:type="spellStart"/>
            <w:r w:rsidR="00037877">
              <w:rPr>
                <w:rFonts w:cstheme="minorHAnsi"/>
              </w:rPr>
              <w:t>sumativnog</w:t>
            </w:r>
            <w:proofErr w:type="spellEnd"/>
            <w:r w:rsidR="00037877">
              <w:rPr>
                <w:rFonts w:cstheme="minorHAnsi"/>
              </w:rPr>
              <w:t xml:space="preserve"> vrednovanja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062951F" w14:textId="77777777" w:rsidR="00766FF5" w:rsidRDefault="00037877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 xml:space="preserve">HRVATSKI JEZIK I </w:t>
            </w:r>
          </w:p>
          <w:p w14:paraId="21600FE8" w14:textId="68DD646D" w:rsidR="00037877" w:rsidRPr="00EF074D" w:rsidRDefault="00037877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Cs/>
              </w:rPr>
              <w:t>KOMUNIKACIJA</w:t>
            </w:r>
          </w:p>
        </w:tc>
        <w:tc>
          <w:tcPr>
            <w:tcW w:w="3108" w:type="dxa"/>
          </w:tcPr>
          <w:p w14:paraId="7D4EF206" w14:textId="347B8C6E" w:rsidR="00037877" w:rsidRDefault="00037877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OŠ HJ A.1.4.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02C72477" w14:textId="77777777" w:rsidR="00037877" w:rsidRPr="00EF074D" w:rsidRDefault="00037877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povezuje glasove i slova u cjelovitu riječ, a riječi u rečenicu</w:t>
            </w:r>
          </w:p>
          <w:p w14:paraId="58A7B99A" w14:textId="2CCEAE2A" w:rsidR="00037877" w:rsidRPr="00EF074D" w:rsidRDefault="00037877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bCs/>
              </w:rPr>
              <w:t>– piše velika i mala slova školskog tiskanog pisma</w:t>
            </w:r>
          </w:p>
        </w:tc>
        <w:tc>
          <w:tcPr>
            <w:tcW w:w="2410" w:type="dxa"/>
            <w:vMerge w:val="restart"/>
          </w:tcPr>
          <w:p w14:paraId="358838AA" w14:textId="0FFC5F4C" w:rsidR="00037877" w:rsidRPr="00B63624" w:rsidRDefault="00037877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571" w:type="dxa"/>
            <w:vMerge w:val="restart"/>
          </w:tcPr>
          <w:p w14:paraId="45F2A4EE" w14:textId="0EC3C942" w:rsidR="00037877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03C24529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2FF44B68" w14:textId="77777777" w:rsidR="00037877" w:rsidRDefault="00037877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FDAE52" w14:textId="77777777" w:rsidR="00037877" w:rsidRPr="00EF074D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14:paraId="24155BF4" w14:textId="77777777" w:rsidR="00037877" w:rsidRPr="00EF074D" w:rsidRDefault="00037877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2756326" w14:textId="5FE0AF83" w:rsidR="00037877" w:rsidRDefault="00037877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49BA2AAD" w14:textId="77777777" w:rsidR="00037877" w:rsidRPr="00EF074D" w:rsidRDefault="00037877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čita tekstove primjereno početnomu opismenjavanju</w:t>
            </w:r>
          </w:p>
          <w:p w14:paraId="060412E1" w14:textId="77777777" w:rsidR="00037877" w:rsidRPr="00EF074D" w:rsidRDefault="00037877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odgovara na jednostavna pitanja nakon čitanja teksta</w:t>
            </w:r>
          </w:p>
          <w:p w14:paraId="4C699BE5" w14:textId="6AF06271" w:rsidR="00037877" w:rsidRPr="00B508D5" w:rsidRDefault="00037877" w:rsidP="006107FA">
            <w:pPr>
              <w:spacing w:after="0" w:line="240" w:lineRule="auto"/>
              <w:rPr>
                <w:rFonts w:cstheme="minorHAnsi"/>
                <w:bCs/>
              </w:rPr>
            </w:pPr>
            <w:r w:rsidRPr="00EF074D">
              <w:rPr>
                <w:rFonts w:cstheme="minorHAnsi"/>
                <w:bCs/>
              </w:rPr>
              <w:t>– povezuje glasove i slova u slogove i cjelovitu riječ</w:t>
            </w:r>
            <w:r w:rsidR="00B508D5"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te riječi u rečenicu</w:t>
            </w:r>
          </w:p>
        </w:tc>
        <w:tc>
          <w:tcPr>
            <w:tcW w:w="2410" w:type="dxa"/>
            <w:vMerge/>
          </w:tcPr>
          <w:p w14:paraId="0A8E7A09" w14:textId="77777777" w:rsidR="00037877" w:rsidRPr="00B63624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6EC5695" w14:textId="77777777" w:rsidR="00037877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1BABCFFE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4EE3DDC1" w14:textId="77777777" w:rsidR="00037877" w:rsidRDefault="00037877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6BF273B" w14:textId="77777777" w:rsidR="00037877" w:rsidRPr="00EF074D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14:paraId="3E50CE69" w14:textId="77777777" w:rsidR="00037877" w:rsidRPr="00EF074D" w:rsidRDefault="00037877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3D0B7307" w14:textId="44A5829D" w:rsidR="00037877" w:rsidRDefault="00037877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Cs/>
              </w:rPr>
              <w:t>OŠ HJ A.1.2.</w:t>
            </w:r>
            <w:r>
              <w:rPr>
                <w:rFonts w:cstheme="minorHAnsi"/>
                <w:bCs/>
              </w:rPr>
              <w:t xml:space="preserve"> </w:t>
            </w:r>
            <w:r w:rsidRPr="00EF074D">
              <w:rPr>
                <w:rFonts w:cstheme="minorHAnsi"/>
                <w:bCs/>
              </w:rPr>
              <w:t>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7B48A80F" w14:textId="1C90A092" w:rsidR="00037877" w:rsidRPr="00EF074D" w:rsidRDefault="00037877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bCs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2D644375" w14:textId="77777777" w:rsidR="00037877" w:rsidRPr="00B63624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A7CAAA7" w14:textId="77777777" w:rsidR="00037877" w:rsidRDefault="00037877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108BDC79" w14:textId="77777777" w:rsidTr="00E3550B">
        <w:trPr>
          <w:trHeight w:val="1912"/>
          <w:jc w:val="center"/>
        </w:trPr>
        <w:tc>
          <w:tcPr>
            <w:tcW w:w="1405" w:type="dxa"/>
            <w:vMerge w:val="restart"/>
          </w:tcPr>
          <w:p w14:paraId="37DA3BA4" w14:textId="6B979E8C" w:rsidR="002324B8" w:rsidRPr="00EF074D" w:rsidRDefault="00323C4D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324B8" w:rsidRPr="00EF074D">
              <w:rPr>
                <w:rFonts w:cstheme="minorHAnsi"/>
              </w:rPr>
              <w:t>. (</w:t>
            </w:r>
            <w:r w:rsidR="002324B8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  <w:r w:rsidR="002324B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A2ECD9E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P</w:t>
            </w:r>
            <w:r>
              <w:rPr>
                <w:rFonts w:cstheme="minorHAnsi"/>
              </w:rPr>
              <w:t>, p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BBEA207" w14:textId="77777777" w:rsidR="009A1E24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093100D" w14:textId="60E77D4B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24DB7A8C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80" w:type="dxa"/>
          </w:tcPr>
          <w:p w14:paraId="12F90CB4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77690B13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  <w:p w14:paraId="13DACA82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glas. analizu i sintezu</w:t>
            </w:r>
          </w:p>
          <w:p w14:paraId="4B979CFD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 glasove i naglašava riječi primjereno početnome opismenjavanju</w:t>
            </w:r>
          </w:p>
        </w:tc>
        <w:tc>
          <w:tcPr>
            <w:tcW w:w="2410" w:type="dxa"/>
            <w:vMerge w:val="restart"/>
          </w:tcPr>
          <w:p w14:paraId="3511E446" w14:textId="58897C16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  <w:p w14:paraId="61D3D62A" w14:textId="5ECCE120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16CBF84E" w14:textId="7E725004" w:rsidR="002324B8" w:rsidRPr="00EF074D" w:rsidRDefault="009A1E24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Pčelica 1, 2. dio - </w:t>
            </w:r>
            <w:r w:rsidR="002324B8" w:rsidRPr="00EF074D">
              <w:rPr>
                <w:rFonts w:cstheme="minorHAnsi"/>
              </w:rPr>
              <w:t>str. 34. i 35.</w:t>
            </w:r>
          </w:p>
          <w:p w14:paraId="2A01832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34. i 35.</w:t>
            </w:r>
          </w:p>
          <w:p w14:paraId="17115F90" w14:textId="77777777" w:rsidR="002324B8" w:rsidRPr="007A0C69" w:rsidRDefault="00885297" w:rsidP="006107FA">
            <w:pPr>
              <w:spacing w:after="0" w:line="240" w:lineRule="auto"/>
              <w:rPr>
                <w:rFonts w:cstheme="minorHAnsi"/>
              </w:rPr>
            </w:pPr>
            <w:hyperlink r:id="rId140" w:history="1">
              <w:r w:rsidR="002324B8" w:rsidRPr="001729D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336AD9" w:rsidRPr="00EF074D" w14:paraId="75833EAD" w14:textId="77777777" w:rsidTr="00E3550B">
        <w:trPr>
          <w:trHeight w:val="567"/>
          <w:jc w:val="center"/>
        </w:trPr>
        <w:tc>
          <w:tcPr>
            <w:tcW w:w="1405" w:type="dxa"/>
            <w:vMerge/>
          </w:tcPr>
          <w:p w14:paraId="6095DA8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FED85AB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62DF167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2B92AEB2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3544B7EF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razlikuje slovo od drugih znakova </w:t>
            </w:r>
          </w:p>
          <w:p w14:paraId="28511A6D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prepoznaje slova </w:t>
            </w:r>
          </w:p>
          <w:p w14:paraId="4A6F8FD4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napisano slovo s glasom </w:t>
            </w:r>
          </w:p>
          <w:p w14:paraId="34ED95C0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glasove i slova u slogove i cjelovitu riječ te riječi u rečenicu </w:t>
            </w:r>
          </w:p>
          <w:p w14:paraId="1996C982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48BD4323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FC5776C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15DC9D35" w14:textId="77777777" w:rsidTr="00E3550B">
        <w:trPr>
          <w:trHeight w:val="567"/>
          <w:jc w:val="center"/>
        </w:trPr>
        <w:tc>
          <w:tcPr>
            <w:tcW w:w="1405" w:type="dxa"/>
            <w:vMerge/>
          </w:tcPr>
          <w:p w14:paraId="470867E3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8863ED1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24991D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3412C86D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4F9FBDBC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3E3EC1B8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razlikuje slova od drugih znakova </w:t>
            </w:r>
          </w:p>
          <w:p w14:paraId="089A8351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2AAC7B3E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</w:tc>
        <w:tc>
          <w:tcPr>
            <w:tcW w:w="2410" w:type="dxa"/>
            <w:vMerge/>
          </w:tcPr>
          <w:p w14:paraId="3600B192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3A902C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547F1DAB" w14:textId="77777777" w:rsidTr="00E3550B">
        <w:trPr>
          <w:trHeight w:val="1134"/>
          <w:jc w:val="center"/>
        </w:trPr>
        <w:tc>
          <w:tcPr>
            <w:tcW w:w="1405" w:type="dxa"/>
            <w:vMerge w:val="restart"/>
          </w:tcPr>
          <w:p w14:paraId="3A6674B4" w14:textId="3B31160C" w:rsidR="002324B8" w:rsidRPr="00EF074D" w:rsidRDefault="00323C4D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2324B8" w:rsidRPr="00EF074D">
              <w:rPr>
                <w:rFonts w:cstheme="minorHAnsi"/>
              </w:rPr>
              <w:t>. (</w:t>
            </w:r>
            <w:r w:rsidR="001D4EDE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="002324B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798004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P</w:t>
            </w:r>
            <w:r>
              <w:rPr>
                <w:rFonts w:cstheme="minorHAnsi"/>
              </w:rPr>
              <w:t>, p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0607EA7" w14:textId="77777777" w:rsidR="009A1E24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D503474" w14:textId="35E43F63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38F945F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80" w:type="dxa"/>
          </w:tcPr>
          <w:p w14:paraId="4DFE1070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26C96E42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  <w:p w14:paraId="18979E17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glasovnu analizu i sintezu</w:t>
            </w:r>
          </w:p>
          <w:p w14:paraId="0B98901B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1A6F2BE2" w14:textId="74E57891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  <w:p w14:paraId="4F16DE5E" w14:textId="548DBD21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3B5D8EA5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U str. 34. i 35.</w:t>
            </w:r>
          </w:p>
          <w:p w14:paraId="0F362942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34. i 35.</w:t>
            </w:r>
          </w:p>
          <w:p w14:paraId="2BD9903C" w14:textId="77777777" w:rsidR="002324B8" w:rsidRPr="00EF074D" w:rsidRDefault="00885297" w:rsidP="006107FA">
            <w:pPr>
              <w:spacing w:after="0" w:line="240" w:lineRule="auto"/>
              <w:rPr>
                <w:rFonts w:cstheme="minorHAnsi"/>
              </w:rPr>
            </w:pPr>
            <w:hyperlink r:id="rId141" w:history="1">
              <w:r w:rsidR="002324B8" w:rsidRPr="001729D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336AD9" w:rsidRPr="00EF074D" w14:paraId="78518DAF" w14:textId="77777777" w:rsidTr="00E3550B">
        <w:trPr>
          <w:trHeight w:val="567"/>
          <w:jc w:val="center"/>
        </w:trPr>
        <w:tc>
          <w:tcPr>
            <w:tcW w:w="1405" w:type="dxa"/>
            <w:vMerge/>
          </w:tcPr>
          <w:p w14:paraId="2BA21B17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F5FF66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C53AED0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1665BB2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2ED89880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razlikuje slovo od drugih znakova </w:t>
            </w:r>
          </w:p>
          <w:p w14:paraId="465F425D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prepoznaje slova </w:t>
            </w:r>
          </w:p>
          <w:p w14:paraId="4F81B7C9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napisano slovo s glasom </w:t>
            </w:r>
          </w:p>
        </w:tc>
        <w:tc>
          <w:tcPr>
            <w:tcW w:w="2410" w:type="dxa"/>
            <w:vMerge/>
          </w:tcPr>
          <w:p w14:paraId="3E74773B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50EEAC7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69D38F11" w14:textId="77777777" w:rsidTr="00E3550B">
        <w:trPr>
          <w:trHeight w:val="1687"/>
          <w:jc w:val="center"/>
        </w:trPr>
        <w:tc>
          <w:tcPr>
            <w:tcW w:w="1405" w:type="dxa"/>
            <w:vMerge/>
          </w:tcPr>
          <w:p w14:paraId="6BB57805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CA44F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9C56A6A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75902970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noProof/>
                <w:lang w:eastAsia="hr-HR"/>
              </w:rPr>
            </w:pPr>
            <w:r w:rsidRPr="00EF074D">
              <w:rPr>
                <w:rFonts w:eastAsia="Times New Roman" w:cstheme="minorHAnsi"/>
                <w:noProof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3692B216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34C6CE55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razlikuje slova od drugih znakova </w:t>
            </w:r>
          </w:p>
          <w:p w14:paraId="49E672A3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28C8B64D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</w:tc>
        <w:tc>
          <w:tcPr>
            <w:tcW w:w="2410" w:type="dxa"/>
            <w:vMerge/>
          </w:tcPr>
          <w:p w14:paraId="37066EB5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CD1DB37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7F9815C5" w14:textId="77777777" w:rsidTr="00E3550B">
        <w:trPr>
          <w:trHeight w:val="567"/>
          <w:jc w:val="center"/>
        </w:trPr>
        <w:tc>
          <w:tcPr>
            <w:tcW w:w="1405" w:type="dxa"/>
            <w:vMerge w:val="restart"/>
          </w:tcPr>
          <w:p w14:paraId="742460F4" w14:textId="195A7A05" w:rsidR="002324B8" w:rsidRPr="00EF074D" w:rsidRDefault="00323C4D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324B8" w:rsidRPr="00EF074D">
              <w:rPr>
                <w:rFonts w:cstheme="minorHAnsi"/>
              </w:rPr>
              <w:t>. (8</w:t>
            </w:r>
            <w:r>
              <w:rPr>
                <w:rFonts w:cstheme="minorHAnsi"/>
              </w:rPr>
              <w:t>4</w:t>
            </w:r>
            <w:r w:rsidR="002324B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32A8726B" w14:textId="61960731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Veliko početno slovo u imenima i prezimenima ljudi</w:t>
            </w:r>
            <w:r w:rsidR="00871071">
              <w:rPr>
                <w:rFonts w:cstheme="minorHAnsi"/>
              </w:rPr>
              <w:t xml:space="preserve"> –</w:t>
            </w:r>
            <w:r w:rsidR="00B77E58">
              <w:rPr>
                <w:rFonts w:cstheme="minorHAnsi"/>
              </w:rPr>
              <w:t xml:space="preserve"> spoznavanje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CA3759F" w14:textId="77777777" w:rsidR="009A1E24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33A3D6E" w14:textId="79F52543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6C534E2B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52EAC414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137118CC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piše veliko početno slovo: prva riječ u rečenici, imena i prezimena ljudi i imena naselja ili mjesta u užem okružju</w:t>
            </w:r>
          </w:p>
          <w:p w14:paraId="74D1024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10" w:type="dxa"/>
            <w:vMerge w:val="restart"/>
          </w:tcPr>
          <w:p w14:paraId="11524D05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  <w:p w14:paraId="3ECBFC2D" w14:textId="1E362A99" w:rsidR="002324B8" w:rsidRPr="00EF074D" w:rsidRDefault="002324B8" w:rsidP="006107F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EF074D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F074D">
              <w:rPr>
                <w:rFonts w:eastAsia="Times New Roman" w:cstheme="minorHAnsi"/>
                <w:lang w:eastAsia="hr-HR"/>
              </w:rPr>
              <w:t xml:space="preserve"> B.1.2.</w:t>
            </w:r>
            <w:r w:rsidR="009C60CB">
              <w:rPr>
                <w:rFonts w:eastAsia="Times New Roman" w:cstheme="minorHAnsi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lang w:eastAsia="hr-HR"/>
              </w:rPr>
              <w:t>Na poticaj i uz pomoć učitelja prati svoje učenje.</w:t>
            </w:r>
          </w:p>
        </w:tc>
        <w:tc>
          <w:tcPr>
            <w:tcW w:w="1571" w:type="dxa"/>
            <w:vMerge w:val="restart"/>
          </w:tcPr>
          <w:p w14:paraId="32961A4C" w14:textId="5785AADD" w:rsidR="002324B8" w:rsidRPr="00EF074D" w:rsidRDefault="00320842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Pčelica 1, 2. dio </w:t>
            </w:r>
            <w:r w:rsidR="000C3D60">
              <w:rPr>
                <w:rFonts w:cstheme="minorHAnsi"/>
              </w:rPr>
              <w:t>-</w:t>
            </w:r>
            <w:r w:rsidR="002324B8" w:rsidRPr="00EF074D">
              <w:rPr>
                <w:rFonts w:cstheme="minorHAnsi"/>
              </w:rPr>
              <w:t xml:space="preserve"> str. 35.</w:t>
            </w:r>
          </w:p>
          <w:p w14:paraId="4C77754C" w14:textId="77777777" w:rsidR="00E80180" w:rsidRDefault="00885297" w:rsidP="006107FA">
            <w:pPr>
              <w:spacing w:after="0" w:line="240" w:lineRule="auto"/>
            </w:pPr>
            <w:hyperlink r:id="rId142" w:history="1">
              <w:r w:rsidR="00E80180" w:rsidRPr="00853B42">
                <w:rPr>
                  <w:rStyle w:val="Hiperveza"/>
                </w:rPr>
                <w:t>NL</w:t>
              </w:r>
            </w:hyperlink>
          </w:p>
          <w:p w14:paraId="79EFCCFE" w14:textId="20A09B6D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DDS</w:t>
            </w:r>
          </w:p>
        </w:tc>
      </w:tr>
      <w:tr w:rsidR="00336AD9" w:rsidRPr="00EF074D" w14:paraId="1E80E4F0" w14:textId="77777777" w:rsidTr="00E3550B">
        <w:trPr>
          <w:trHeight w:val="567"/>
          <w:jc w:val="center"/>
        </w:trPr>
        <w:tc>
          <w:tcPr>
            <w:tcW w:w="1405" w:type="dxa"/>
            <w:vMerge/>
          </w:tcPr>
          <w:p w14:paraId="08881D2E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D435D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0235C6B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579D3562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80" w:type="dxa"/>
          </w:tcPr>
          <w:p w14:paraId="4515D980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7245E8BA" w14:textId="77777777" w:rsidR="002324B8" w:rsidRPr="00EF074D" w:rsidRDefault="002324B8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uočava početni, središnji i završni glas u riječi</w:t>
            </w:r>
          </w:p>
        </w:tc>
        <w:tc>
          <w:tcPr>
            <w:tcW w:w="2410" w:type="dxa"/>
            <w:vMerge/>
          </w:tcPr>
          <w:p w14:paraId="7EFE109E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3D070B6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771CB878" w14:textId="77777777" w:rsidTr="00E3550B">
        <w:trPr>
          <w:trHeight w:val="567"/>
          <w:jc w:val="center"/>
        </w:trPr>
        <w:tc>
          <w:tcPr>
            <w:tcW w:w="1405" w:type="dxa"/>
            <w:vMerge/>
          </w:tcPr>
          <w:p w14:paraId="51DB978A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51667E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DD5D60C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0F818851" w14:textId="77777777" w:rsidR="002324B8" w:rsidRPr="004F785A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4F785A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4F785A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80" w:type="dxa"/>
          </w:tcPr>
          <w:p w14:paraId="77574BF0" w14:textId="77777777" w:rsidR="002324B8" w:rsidRPr="004F785A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4F785A">
              <w:rPr>
                <w:rFonts w:cstheme="minorHAnsi"/>
              </w:rPr>
              <w:t>– odgovara na jednostavna pitanja nakon čitanja teksta</w:t>
            </w:r>
          </w:p>
          <w:p w14:paraId="6B091F16" w14:textId="77777777" w:rsidR="002324B8" w:rsidRPr="004F785A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4F785A">
              <w:rPr>
                <w:rFonts w:cstheme="minorHAnsi"/>
              </w:rPr>
              <w:t>– postavlja pitanja primjereno početnom opismenjavanju</w:t>
            </w:r>
          </w:p>
          <w:p w14:paraId="57FA7438" w14:textId="77777777" w:rsidR="002324B8" w:rsidRPr="004F785A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4F785A">
              <w:rPr>
                <w:rFonts w:cstheme="minorHAnsi"/>
              </w:rPr>
              <w:lastRenderedPageBreak/>
              <w:t>– čita rečenice primjerene početnomu opismenjavanju</w:t>
            </w:r>
          </w:p>
        </w:tc>
        <w:tc>
          <w:tcPr>
            <w:tcW w:w="2410" w:type="dxa"/>
            <w:vMerge/>
          </w:tcPr>
          <w:p w14:paraId="3E49717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292DC5E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32C21A5E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23DDC7E2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E49FF59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7D5AF6E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BB7EE58" w14:textId="4F53A3F6" w:rsidR="00237B4B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4F785A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4F785A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0A3F8894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42674ABD" w14:textId="77777777" w:rsidR="002324B8" w:rsidRPr="00EF074D" w:rsidRDefault="002324B8" w:rsidP="006107FA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FAB1E9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C11BC" w:rsidRPr="00EF074D" w14:paraId="24152C70" w14:textId="77777777" w:rsidTr="00F86A3F">
        <w:trPr>
          <w:trHeight w:val="567"/>
          <w:jc w:val="center"/>
        </w:trPr>
        <w:tc>
          <w:tcPr>
            <w:tcW w:w="1405" w:type="dxa"/>
            <w:vMerge w:val="restart"/>
          </w:tcPr>
          <w:p w14:paraId="2C889EE0" w14:textId="6BC95915" w:rsidR="001C11BC" w:rsidRPr="001D3A22" w:rsidRDefault="00323C4D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1C11BC" w:rsidRPr="001D3A22">
              <w:rPr>
                <w:rFonts w:cstheme="minorHAnsi"/>
              </w:rPr>
              <w:t xml:space="preserve">. i </w:t>
            </w:r>
            <w:r>
              <w:rPr>
                <w:rFonts w:cstheme="minorHAnsi"/>
              </w:rPr>
              <w:t>10</w:t>
            </w:r>
            <w:r w:rsidR="001C11BC" w:rsidRPr="001D3A22">
              <w:rPr>
                <w:rFonts w:cstheme="minorHAnsi"/>
              </w:rPr>
              <w:t>.</w:t>
            </w:r>
          </w:p>
          <w:p w14:paraId="5B7A5DDD" w14:textId="40EE0D7F" w:rsidR="001C11BC" w:rsidRPr="001D3A22" w:rsidRDefault="001C11BC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 w:rsidRPr="001D3A22">
              <w:rPr>
                <w:rFonts w:cstheme="minorHAnsi"/>
              </w:rPr>
              <w:t>(8</w:t>
            </w:r>
            <w:r w:rsidR="00323C4D">
              <w:rPr>
                <w:rFonts w:cstheme="minorHAnsi"/>
              </w:rPr>
              <w:t>5</w:t>
            </w:r>
            <w:r w:rsidRPr="001D3A22">
              <w:rPr>
                <w:rFonts w:cstheme="minorHAnsi"/>
              </w:rPr>
              <w:t>. i 8</w:t>
            </w:r>
            <w:r w:rsidR="00323C4D">
              <w:rPr>
                <w:rFonts w:cstheme="minorHAnsi"/>
              </w:rPr>
              <w:t>6</w:t>
            </w:r>
            <w:r w:rsidRPr="001D3A22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59D5725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rPr>
                <w:rFonts w:cstheme="minorHAnsi"/>
              </w:rPr>
              <w:t xml:space="preserve">Lektira – </w:t>
            </w:r>
            <w:proofErr w:type="spellStart"/>
            <w:r w:rsidRPr="001D3A22">
              <w:rPr>
                <w:rFonts w:cstheme="minorHAnsi"/>
              </w:rPr>
              <w:t>Nicholas</w:t>
            </w:r>
            <w:proofErr w:type="spellEnd"/>
            <w:r w:rsidRPr="001D3A22">
              <w:rPr>
                <w:rFonts w:cstheme="minorHAnsi"/>
              </w:rPr>
              <w:t xml:space="preserve"> </w:t>
            </w:r>
            <w:proofErr w:type="spellStart"/>
            <w:r w:rsidRPr="001D3A22">
              <w:rPr>
                <w:rFonts w:cstheme="minorHAnsi"/>
              </w:rPr>
              <w:t>Oldland</w:t>
            </w:r>
            <w:proofErr w:type="spellEnd"/>
            <w:r w:rsidRPr="001D3A22">
              <w:rPr>
                <w:rFonts w:cstheme="minorHAnsi"/>
              </w:rPr>
              <w:t>: Medo koji voli grliti</w:t>
            </w:r>
          </w:p>
          <w:p w14:paraId="60250DB1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  <w:p w14:paraId="088B24AF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  <w:p w14:paraId="111D1888" w14:textId="77777777" w:rsidR="001C11BC" w:rsidRPr="001D3A22" w:rsidRDefault="001C11BC" w:rsidP="006107FA">
            <w:pPr>
              <w:spacing w:after="0" w:line="240" w:lineRule="auto"/>
              <w:rPr>
                <w:i/>
                <w:iCs/>
              </w:rPr>
            </w:pPr>
            <w:r w:rsidRPr="001D3A22">
              <w:rPr>
                <w:rFonts w:cstheme="minorHAnsi"/>
                <w:i/>
                <w:iCs/>
              </w:rPr>
              <w:t xml:space="preserve">Obilježavamo Svjetski dan zagrljaja 21.1. – </w:t>
            </w:r>
            <w:r w:rsidRPr="001D3A22">
              <w:rPr>
                <w:i/>
                <w:iCs/>
              </w:rPr>
              <w:t xml:space="preserve">e-sfera, podrška: ZNAČAJNI DATUMI: </w:t>
            </w:r>
          </w:p>
          <w:p w14:paraId="2442DFEA" w14:textId="77777777" w:rsidR="001C11BC" w:rsidRPr="001D3A22" w:rsidRDefault="001C11BC" w:rsidP="006107FA">
            <w:pPr>
              <w:spacing w:after="0" w:line="240" w:lineRule="auto"/>
            </w:pPr>
            <w:r w:rsidRPr="001D3A22">
              <w:t xml:space="preserve">a) </w:t>
            </w:r>
            <w:hyperlink r:id="rId143" w:history="1">
              <w:r w:rsidRPr="001D3A22">
                <w:rPr>
                  <w:rStyle w:val="Hiperveza"/>
                </w:rPr>
                <w:t>NL</w:t>
              </w:r>
            </w:hyperlink>
          </w:p>
          <w:p w14:paraId="006FDFB3" w14:textId="3494EAED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t xml:space="preserve">b) </w:t>
            </w:r>
            <w:hyperlink r:id="rId144" w:history="1">
              <w:r w:rsidRPr="001D3A22">
                <w:rPr>
                  <w:rStyle w:val="Hiperveza"/>
                </w:rPr>
                <w:t xml:space="preserve">NL za </w:t>
              </w:r>
              <w:proofErr w:type="spellStart"/>
              <w:r w:rsidRPr="001D3A22">
                <w:rPr>
                  <w:rStyle w:val="Hiperveza"/>
                </w:rPr>
                <w:t>uč</w:t>
              </w:r>
              <w:proofErr w:type="spellEnd"/>
              <w:r w:rsidRPr="001D3A22">
                <w:rPr>
                  <w:rStyle w:val="Hiperveza"/>
                </w:rPr>
                <w:t>. s teškoćama</w:t>
              </w:r>
            </w:hyperlink>
            <w:r w:rsidRPr="001D3A22">
              <w:rPr>
                <w:rStyle w:val="Hiperveza"/>
              </w:rPr>
              <w:t>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7895F84" w14:textId="77777777" w:rsidR="001C11BC" w:rsidRPr="001C11BC" w:rsidRDefault="001C11BC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1C11BC">
              <w:rPr>
                <w:rFonts w:cstheme="minorHAnsi"/>
              </w:rPr>
              <w:t xml:space="preserve">KNJIŽEVNOST I </w:t>
            </w:r>
          </w:p>
          <w:p w14:paraId="5EE58588" w14:textId="6C2230EE" w:rsidR="001C11BC" w:rsidRPr="001C11BC" w:rsidRDefault="001C11BC" w:rsidP="006107FA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1C11BC">
              <w:rPr>
                <w:rFonts w:cstheme="minorHAnsi"/>
              </w:rPr>
              <w:t>STVARALAŠTVO</w:t>
            </w:r>
          </w:p>
        </w:tc>
        <w:tc>
          <w:tcPr>
            <w:tcW w:w="3108" w:type="dxa"/>
          </w:tcPr>
          <w:p w14:paraId="26409264" w14:textId="24D4317F" w:rsidR="001C11BC" w:rsidRPr="001D3A22" w:rsidRDefault="001C11BC" w:rsidP="006107FA">
            <w:pPr>
              <w:pStyle w:val="Bezproreda"/>
              <w:rPr>
                <w:rFonts w:cstheme="minorHAnsi"/>
                <w:lang w:eastAsia="hr-HR"/>
              </w:rPr>
            </w:pPr>
            <w:r w:rsidRPr="001D3A22">
              <w:rPr>
                <w:rFonts w:cstheme="minorHAnsi"/>
                <w:lang w:eastAsia="hr-HR"/>
              </w:rPr>
              <w:t xml:space="preserve">OŠ HJ B.1.3. Izabire ponuđene </w:t>
            </w:r>
            <w:proofErr w:type="spellStart"/>
            <w:r w:rsidRPr="001D3A22">
              <w:rPr>
                <w:rFonts w:cstheme="minorHAnsi"/>
                <w:lang w:eastAsia="hr-HR"/>
              </w:rPr>
              <w:t>knjiž</w:t>
            </w:r>
            <w:proofErr w:type="spellEnd"/>
            <w:r w:rsidRPr="001D3A22">
              <w:rPr>
                <w:rFonts w:cstheme="minorHAnsi"/>
                <w:lang w:eastAsia="hr-HR"/>
              </w:rPr>
              <w:t>. tekstove i čita/sluša ih s razumijevanjem prema vlastitome interesu.</w:t>
            </w:r>
          </w:p>
        </w:tc>
        <w:tc>
          <w:tcPr>
            <w:tcW w:w="3980" w:type="dxa"/>
          </w:tcPr>
          <w:p w14:paraId="4F3FE92B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rPr>
                <w:rFonts w:cstheme="minorHAnsi"/>
              </w:rPr>
              <w:t xml:space="preserve">– odabire slikovnicu za čitanje posuđenu iz školske knjižnice </w:t>
            </w:r>
          </w:p>
          <w:p w14:paraId="61E1013E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rPr>
                <w:rFonts w:cstheme="minorHAnsi"/>
              </w:rPr>
              <w:t xml:space="preserve">– upoznaje se s različitim vrstama slikovnica </w:t>
            </w:r>
          </w:p>
          <w:p w14:paraId="163CDF6C" w14:textId="0FF99393" w:rsidR="001C11BC" w:rsidRPr="001D3A22" w:rsidRDefault="001C11BC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D3A22">
              <w:rPr>
                <w:rFonts w:cstheme="minorHAnsi"/>
              </w:rPr>
              <w:t xml:space="preserve">– preporučuje pročitane slikovnice i priče drugim učenicima </w:t>
            </w:r>
          </w:p>
        </w:tc>
        <w:tc>
          <w:tcPr>
            <w:tcW w:w="2410" w:type="dxa"/>
            <w:vMerge w:val="restart"/>
          </w:tcPr>
          <w:p w14:paraId="17764B54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1D3A22">
              <w:rPr>
                <w:rFonts w:cstheme="minorHAnsi"/>
              </w:rPr>
              <w:t>osr</w:t>
            </w:r>
            <w:proofErr w:type="spellEnd"/>
            <w:r w:rsidRPr="001D3A22">
              <w:rPr>
                <w:rFonts w:cstheme="minorHAnsi"/>
              </w:rPr>
              <w:t xml:space="preserve"> A.1.4. Razvija radne navike.</w:t>
            </w:r>
          </w:p>
          <w:p w14:paraId="26D0351D" w14:textId="30348BB1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1D3A22">
              <w:rPr>
                <w:rFonts w:cstheme="minorHAnsi"/>
              </w:rPr>
              <w:t>uku</w:t>
            </w:r>
            <w:proofErr w:type="spellEnd"/>
            <w:r w:rsidRPr="001D3A22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71" w:type="dxa"/>
            <w:vMerge w:val="restart"/>
          </w:tcPr>
          <w:p w14:paraId="25A0865F" w14:textId="77777777" w:rsidR="001C11BC" w:rsidRPr="001D3A22" w:rsidRDefault="00885297" w:rsidP="006107FA">
            <w:pPr>
              <w:spacing w:after="0" w:line="240" w:lineRule="auto"/>
            </w:pPr>
            <w:hyperlink r:id="rId145">
              <w:r w:rsidR="001C11BC" w:rsidRPr="001D3A22">
                <w:rPr>
                  <w:color w:val="0563C1"/>
                  <w:u w:val="single"/>
                </w:rPr>
                <w:t>https://www.youtube.com/watch?v=oXH-ZsmKuIE</w:t>
              </w:r>
            </w:hyperlink>
          </w:p>
          <w:p w14:paraId="1A4F9FF0" w14:textId="77777777" w:rsidR="001C11BC" w:rsidRPr="001D3A22" w:rsidRDefault="001C11BC" w:rsidP="006107FA">
            <w:pPr>
              <w:spacing w:after="0" w:line="240" w:lineRule="auto"/>
            </w:pPr>
            <w:r w:rsidRPr="001D3A22">
              <w:t xml:space="preserve">(Izvor: Udruga </w:t>
            </w:r>
            <w:r w:rsidRPr="001D3A22">
              <w:rPr>
                <w:i/>
              </w:rPr>
              <w:t>Uz tebe sam</w:t>
            </w:r>
            <w:r w:rsidRPr="001D3A22">
              <w:t>)</w:t>
            </w:r>
          </w:p>
          <w:p w14:paraId="7BB78137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  <w:p w14:paraId="49E522AD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rPr>
                <w:rFonts w:cstheme="minorHAnsi"/>
                <w:b/>
                <w:bCs/>
              </w:rPr>
              <w:t>*Bonus lektira na e-sferi:</w:t>
            </w:r>
            <w:r w:rsidRPr="001D3A22">
              <w:rPr>
                <w:rFonts w:cstheme="minorHAnsi"/>
              </w:rPr>
              <w:t xml:space="preserve"> </w:t>
            </w:r>
          </w:p>
          <w:p w14:paraId="76701EE3" w14:textId="7777777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rPr>
                <w:rFonts w:cstheme="minorHAnsi"/>
              </w:rPr>
              <w:t xml:space="preserve">a) </w:t>
            </w:r>
            <w:hyperlink r:id="rId146" w:history="1">
              <w:r w:rsidRPr="001D3A22">
                <w:rPr>
                  <w:rStyle w:val="Hiperveza"/>
                  <w:rFonts w:cstheme="minorHAnsi"/>
                </w:rPr>
                <w:t>Digitalna slikovnica</w:t>
              </w:r>
            </w:hyperlink>
          </w:p>
          <w:p w14:paraId="465DD4B7" w14:textId="77777777" w:rsidR="001C11BC" w:rsidRPr="001D3A22" w:rsidRDefault="001C11BC" w:rsidP="006107FA">
            <w:pPr>
              <w:spacing w:after="0" w:line="240" w:lineRule="auto"/>
            </w:pPr>
          </w:p>
          <w:p w14:paraId="7B165DB0" w14:textId="18B639D7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t xml:space="preserve">b) </w:t>
            </w:r>
            <w:hyperlink r:id="rId147" w:history="1">
              <w:r w:rsidRPr="001D3A22">
                <w:rPr>
                  <w:rStyle w:val="Hiperveza"/>
                </w:rPr>
                <w:t>Nastavni listić</w:t>
              </w:r>
            </w:hyperlink>
          </w:p>
        </w:tc>
      </w:tr>
      <w:tr w:rsidR="001C11BC" w:rsidRPr="00EF074D" w14:paraId="4290D5F8" w14:textId="77777777" w:rsidTr="00D35312">
        <w:trPr>
          <w:trHeight w:val="567"/>
          <w:jc w:val="center"/>
        </w:trPr>
        <w:tc>
          <w:tcPr>
            <w:tcW w:w="1405" w:type="dxa"/>
            <w:vMerge/>
          </w:tcPr>
          <w:p w14:paraId="5B569622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CA8134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ACB5C1E" w14:textId="77777777" w:rsidR="001C11BC" w:rsidRPr="001C11BC" w:rsidRDefault="001C11BC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5699B587" w14:textId="71C7492E" w:rsidR="001C11BC" w:rsidRPr="001D3A22" w:rsidRDefault="001C11BC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1D3A22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62FC9676" w14:textId="5026A435" w:rsidR="001C11BC" w:rsidRPr="001D3A22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D3A22">
              <w:rPr>
                <w:rFonts w:cstheme="minorHAnsi"/>
              </w:rPr>
              <w:t xml:space="preserve">– stvara različite ind. uratke: crta izabrane stihove ili dijelove priče, likove i prostor, izražava se pokretom, oblikuje u različitim lik. tehnikama likove iz priča, izrađuje vlastite </w:t>
            </w:r>
            <w:proofErr w:type="spellStart"/>
            <w:r w:rsidRPr="001D3A22">
              <w:rPr>
                <w:rFonts w:cstheme="minorHAnsi"/>
              </w:rPr>
              <w:t>slikopriče</w:t>
            </w:r>
            <w:proofErr w:type="spellEnd"/>
          </w:p>
        </w:tc>
        <w:tc>
          <w:tcPr>
            <w:tcW w:w="2410" w:type="dxa"/>
            <w:vMerge/>
          </w:tcPr>
          <w:p w14:paraId="0F252222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E9B3018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C11BC" w:rsidRPr="00EF074D" w14:paraId="32214D1D" w14:textId="77777777" w:rsidTr="000310CC">
        <w:trPr>
          <w:trHeight w:val="691"/>
          <w:jc w:val="center"/>
        </w:trPr>
        <w:tc>
          <w:tcPr>
            <w:tcW w:w="1405" w:type="dxa"/>
            <w:vMerge/>
            <w:shd w:val="clear" w:color="auto" w:fill="FFC000" w:themeFill="accent4"/>
          </w:tcPr>
          <w:p w14:paraId="496D6F59" w14:textId="6D014804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FFC000" w:themeFill="accent4"/>
          </w:tcPr>
          <w:p w14:paraId="06558486" w14:textId="78B23838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FC000" w:themeFill="accent4"/>
            <w:textDirection w:val="btLr"/>
            <w:vAlign w:val="center"/>
          </w:tcPr>
          <w:p w14:paraId="19C9BE55" w14:textId="6534B045" w:rsidR="001C11BC" w:rsidRPr="001C11BC" w:rsidRDefault="001C11BC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B977873" w14:textId="0E54AB27" w:rsidR="001C11BC" w:rsidRPr="001C11BC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C11BC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6136B5A8" w14:textId="77777777" w:rsidR="001C11BC" w:rsidRPr="001C11BC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C11BC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46BA3E69" w14:textId="0AE3DA9B" w:rsidR="001C11BC" w:rsidRPr="001C11BC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C11BC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10" w:type="dxa"/>
            <w:vMerge/>
            <w:shd w:val="clear" w:color="auto" w:fill="FFC000" w:themeFill="accent4"/>
          </w:tcPr>
          <w:p w14:paraId="71F928CB" w14:textId="253EF6B3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shd w:val="clear" w:color="auto" w:fill="FFC000" w:themeFill="accent4"/>
          </w:tcPr>
          <w:p w14:paraId="7E9EEE1A" w14:textId="7B8AEAA5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C11BC" w:rsidRPr="00EF074D" w14:paraId="65B8FFF7" w14:textId="77777777" w:rsidTr="00243364">
        <w:trPr>
          <w:trHeight w:val="567"/>
          <w:jc w:val="center"/>
        </w:trPr>
        <w:tc>
          <w:tcPr>
            <w:tcW w:w="1405" w:type="dxa"/>
            <w:vMerge/>
          </w:tcPr>
          <w:p w14:paraId="42981A24" w14:textId="77777777" w:rsidR="001C11BC" w:rsidRPr="00EF074D" w:rsidRDefault="001C11BC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02FB14A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0B15866" w14:textId="77777777" w:rsidR="001C11BC" w:rsidRPr="00EF074D" w:rsidRDefault="001C11BC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4E9905D7" w14:textId="2EC53A32" w:rsidR="001C11BC" w:rsidRPr="001C11BC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C11BC">
              <w:rPr>
                <w:rFonts w:cstheme="minorHAnsi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0D8A23F1" w14:textId="77777777" w:rsidR="001C11BC" w:rsidRPr="001C11BC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C11BC">
              <w:rPr>
                <w:rFonts w:cstheme="minorHAnsi"/>
              </w:rPr>
              <w:t xml:space="preserve">– sluša jednostavne tekstove iz različitih izvora </w:t>
            </w:r>
          </w:p>
          <w:p w14:paraId="5F81D934" w14:textId="07918017" w:rsidR="001C11BC" w:rsidRPr="001C11BC" w:rsidRDefault="001C11BC" w:rsidP="006107FA">
            <w:pPr>
              <w:spacing w:after="0" w:line="240" w:lineRule="auto"/>
              <w:rPr>
                <w:rFonts w:cstheme="minorHAnsi"/>
              </w:rPr>
            </w:pPr>
            <w:r w:rsidRPr="001C11BC">
              <w:rPr>
                <w:rFonts w:cstheme="minorHAnsi"/>
              </w:rPr>
              <w:t xml:space="preserve">– odgovara na pitanja o slušanome tekstu </w:t>
            </w:r>
          </w:p>
        </w:tc>
        <w:tc>
          <w:tcPr>
            <w:tcW w:w="2410" w:type="dxa"/>
            <w:vMerge/>
          </w:tcPr>
          <w:p w14:paraId="13768067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428A118" w14:textId="77777777" w:rsidR="001C11BC" w:rsidRPr="00EF074D" w:rsidRDefault="001C11BC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7BA0442A" w14:textId="77777777" w:rsidTr="00E3550B">
        <w:trPr>
          <w:trHeight w:val="567"/>
          <w:jc w:val="center"/>
        </w:trPr>
        <w:tc>
          <w:tcPr>
            <w:tcW w:w="1405" w:type="dxa"/>
            <w:vMerge w:val="restart"/>
          </w:tcPr>
          <w:p w14:paraId="0540964D" w14:textId="16CD0FDB" w:rsidR="002324B8" w:rsidRPr="00EF074D" w:rsidRDefault="00240607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E0152">
              <w:rPr>
                <w:rFonts w:cstheme="minorHAnsi"/>
              </w:rPr>
              <w:t>1</w:t>
            </w:r>
            <w:r w:rsidR="002324B8" w:rsidRPr="00EF074D">
              <w:rPr>
                <w:rFonts w:cstheme="minorHAnsi"/>
              </w:rPr>
              <w:t>. (8</w:t>
            </w:r>
            <w:r w:rsidR="001E0152">
              <w:rPr>
                <w:rFonts w:cstheme="minorHAnsi"/>
              </w:rPr>
              <w:t>7</w:t>
            </w:r>
            <w:r w:rsidR="002324B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9D2CD36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R</w:t>
            </w:r>
            <w:r>
              <w:rPr>
                <w:rFonts w:cstheme="minorHAnsi"/>
              </w:rPr>
              <w:t>, r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9A35513" w14:textId="77777777" w:rsidR="00551F0E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47173DCD" w14:textId="01698F19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61AAA941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6B2BFCE6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1191FF0A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10" w:type="dxa"/>
            <w:vMerge w:val="restart"/>
          </w:tcPr>
          <w:p w14:paraId="62A9AB15" w14:textId="57601941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1FB76DD6" w14:textId="1CB5B49F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B.1.2. Razvija komunikacijske kompetencije.</w:t>
            </w:r>
          </w:p>
        </w:tc>
        <w:tc>
          <w:tcPr>
            <w:tcW w:w="1571" w:type="dxa"/>
            <w:vMerge w:val="restart"/>
          </w:tcPr>
          <w:p w14:paraId="5AFD7080" w14:textId="02B5CF00" w:rsidR="002324B8" w:rsidRPr="00EF074D" w:rsidRDefault="00551F0E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čelica 1, 2. dio - </w:t>
            </w:r>
            <w:r w:rsidR="002324B8" w:rsidRPr="00EF074D">
              <w:rPr>
                <w:rFonts w:cstheme="minorHAnsi"/>
              </w:rPr>
              <w:t>str. 36. i 37.</w:t>
            </w:r>
          </w:p>
          <w:p w14:paraId="47D1BC76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36. i 37.</w:t>
            </w:r>
          </w:p>
          <w:p w14:paraId="5437CC2A" w14:textId="77777777" w:rsidR="002324B8" w:rsidRPr="00EF074D" w:rsidRDefault="00885297" w:rsidP="006107FA">
            <w:pPr>
              <w:spacing w:after="0" w:line="240" w:lineRule="auto"/>
              <w:rPr>
                <w:rFonts w:cstheme="minorHAnsi"/>
              </w:rPr>
            </w:pPr>
            <w:hyperlink r:id="rId148" w:history="1">
              <w:r w:rsidR="002324B8" w:rsidRPr="0097187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336AD9" w:rsidRPr="00EF074D" w14:paraId="7BE7E81B" w14:textId="77777777" w:rsidTr="00E3550B">
        <w:trPr>
          <w:trHeight w:val="567"/>
          <w:jc w:val="center"/>
        </w:trPr>
        <w:tc>
          <w:tcPr>
            <w:tcW w:w="1405" w:type="dxa"/>
            <w:vMerge/>
          </w:tcPr>
          <w:p w14:paraId="4E640873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A5141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00C146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0E036B4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A.1.3. Učenik čita tekstove primjerene početnomu </w:t>
            </w:r>
            <w:r w:rsidRPr="00EF074D">
              <w:rPr>
                <w:rFonts w:cstheme="minorHAnsi"/>
                <w:lang w:eastAsia="hr-HR"/>
              </w:rPr>
              <w:lastRenderedPageBreak/>
              <w:t>opismenjavanju i obilježjima jezičnoga razvoja.</w:t>
            </w:r>
          </w:p>
        </w:tc>
        <w:tc>
          <w:tcPr>
            <w:tcW w:w="3980" w:type="dxa"/>
          </w:tcPr>
          <w:p w14:paraId="34375C42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čita tekstove primjereno početnomu opismenjavanju</w:t>
            </w:r>
          </w:p>
          <w:p w14:paraId="4ADB252B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povezuje glasove i slova u slogove i cjelovitu riječ te riječi u rečenicu</w:t>
            </w:r>
          </w:p>
        </w:tc>
        <w:tc>
          <w:tcPr>
            <w:tcW w:w="2410" w:type="dxa"/>
            <w:vMerge/>
          </w:tcPr>
          <w:p w14:paraId="542DD09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CA909BF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36AD9" w:rsidRPr="00EF074D" w14:paraId="4387F625" w14:textId="77777777" w:rsidTr="00E3550B">
        <w:trPr>
          <w:trHeight w:val="1134"/>
          <w:jc w:val="center"/>
        </w:trPr>
        <w:tc>
          <w:tcPr>
            <w:tcW w:w="1405" w:type="dxa"/>
            <w:vMerge/>
          </w:tcPr>
          <w:p w14:paraId="0AC0609A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146B31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05217BB" w14:textId="77777777" w:rsidR="002324B8" w:rsidRPr="00EF074D" w:rsidRDefault="002324B8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4865439D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80" w:type="dxa"/>
          </w:tcPr>
          <w:p w14:paraId="6FDFC057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75E2AF6E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  <w:p w14:paraId="14710979" w14:textId="77777777" w:rsidR="002324B8" w:rsidRPr="00EF074D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glasovnu analizu i sintezu</w:t>
            </w:r>
          </w:p>
          <w:p w14:paraId="6E9A418F" w14:textId="77777777" w:rsidR="002324B8" w:rsidRDefault="002324B8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 glasove i naglašava riječi primjereno početnomu opismenjavanju</w:t>
            </w:r>
          </w:p>
          <w:p w14:paraId="4F8519D5" w14:textId="77777777" w:rsidR="004D7AD4" w:rsidRPr="00EF074D" w:rsidRDefault="004D7AD4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403CE708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B77F1E6" w14:textId="77777777" w:rsidR="002324B8" w:rsidRPr="00EF074D" w:rsidRDefault="002324B8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4E31A522" w14:textId="77777777" w:rsidTr="00E3550B">
        <w:trPr>
          <w:trHeight w:val="472"/>
          <w:jc w:val="center"/>
        </w:trPr>
        <w:tc>
          <w:tcPr>
            <w:tcW w:w="1405" w:type="dxa"/>
            <w:vMerge w:val="restart"/>
          </w:tcPr>
          <w:p w14:paraId="51FAD15E" w14:textId="01D2FAA8" w:rsidR="0018663A" w:rsidRPr="00EF074D" w:rsidRDefault="001D4EDE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E0152">
              <w:rPr>
                <w:rFonts w:cstheme="minorHAnsi"/>
              </w:rPr>
              <w:t>2</w:t>
            </w:r>
            <w:r w:rsidR="0018663A">
              <w:rPr>
                <w:rFonts w:cstheme="minorHAnsi"/>
              </w:rPr>
              <w:t>. (</w:t>
            </w:r>
            <w:r w:rsidR="00035B34">
              <w:rPr>
                <w:rFonts w:cstheme="minorHAnsi"/>
              </w:rPr>
              <w:t>8</w:t>
            </w:r>
            <w:r w:rsidR="001E0152">
              <w:rPr>
                <w:rFonts w:cstheme="minorHAnsi"/>
              </w:rPr>
              <w:t>8</w:t>
            </w:r>
            <w:r w:rsidR="0018663A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E3EDA84" w14:textId="77EC4AFE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Slovo R, r –vježbanje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7ED3E3" w14:textId="22AB2400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HRVATSKI JEZIK I</w:t>
            </w:r>
          </w:p>
          <w:p w14:paraId="6C51CBD9" w14:textId="09F0F1F4" w:rsidR="0018663A" w:rsidRPr="00EF074D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19063221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1DBDDDDA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17F4C113" w14:textId="77777777" w:rsidR="0018663A" w:rsidRPr="00EF074D" w:rsidRDefault="0018663A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10" w:type="dxa"/>
            <w:vMerge w:val="restart"/>
          </w:tcPr>
          <w:p w14:paraId="414867DB" w14:textId="6351AE08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51049835" w14:textId="4F8E5FF8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38501886" w14:textId="21241C9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čelica 1, 2. dio - </w:t>
            </w:r>
            <w:r w:rsidRPr="00EF074D">
              <w:rPr>
                <w:rFonts w:cstheme="minorHAnsi"/>
              </w:rPr>
              <w:t>str. 36. i 37.</w:t>
            </w:r>
          </w:p>
          <w:p w14:paraId="73C99C67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36. i 37.</w:t>
            </w:r>
          </w:p>
          <w:p w14:paraId="1881FF73" w14:textId="373043C8" w:rsidR="00CB412A" w:rsidRPr="007548D6" w:rsidRDefault="00885297" w:rsidP="006107FA">
            <w:pPr>
              <w:spacing w:line="240" w:lineRule="auto"/>
              <w:rPr>
                <w:rFonts w:cstheme="minorHAnsi"/>
                <w:color w:val="0000FF"/>
                <w:u w:val="single"/>
              </w:rPr>
            </w:pPr>
            <w:hyperlink r:id="rId149" w:history="1">
              <w:r w:rsidR="0018663A" w:rsidRPr="0097187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8663A" w:rsidRPr="00EF074D" w14:paraId="146A32A7" w14:textId="77777777" w:rsidTr="00E3550B">
        <w:trPr>
          <w:trHeight w:val="469"/>
          <w:jc w:val="center"/>
        </w:trPr>
        <w:tc>
          <w:tcPr>
            <w:tcW w:w="1405" w:type="dxa"/>
            <w:vMerge/>
          </w:tcPr>
          <w:p w14:paraId="6198F8B1" w14:textId="77777777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4899B5B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E19D1F7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567FF3AD" w14:textId="10CB3890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05B42777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tekstove primjereno početnomu opismenjavanju– povezuje glasove i slova u slogove i cjelovitu riječ te riječi u rečenicu</w:t>
            </w:r>
          </w:p>
          <w:p w14:paraId="6B5ABE1E" w14:textId="77777777" w:rsidR="0018663A" w:rsidRPr="00EF074D" w:rsidRDefault="0018663A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133C8674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</w:tc>
        <w:tc>
          <w:tcPr>
            <w:tcW w:w="2410" w:type="dxa"/>
            <w:vMerge/>
          </w:tcPr>
          <w:p w14:paraId="13FEC5DE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FF99231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396AFAB5" w14:textId="77777777" w:rsidTr="00E3550B">
        <w:trPr>
          <w:trHeight w:val="469"/>
          <w:jc w:val="center"/>
        </w:trPr>
        <w:tc>
          <w:tcPr>
            <w:tcW w:w="1405" w:type="dxa"/>
            <w:vMerge/>
          </w:tcPr>
          <w:p w14:paraId="4925E3C5" w14:textId="77777777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9FD1C2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73EED7A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14290750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</w:t>
            </w:r>
          </w:p>
        </w:tc>
        <w:tc>
          <w:tcPr>
            <w:tcW w:w="3980" w:type="dxa"/>
          </w:tcPr>
          <w:p w14:paraId="050A3F10" w14:textId="77777777" w:rsidR="0018663A" w:rsidRPr="00EF074D" w:rsidRDefault="0018663A" w:rsidP="006107FA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izvodi glasovnu analizu i sintezu</w:t>
            </w:r>
          </w:p>
          <w:p w14:paraId="752208B9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</w:t>
            </w:r>
          </w:p>
        </w:tc>
        <w:tc>
          <w:tcPr>
            <w:tcW w:w="2410" w:type="dxa"/>
            <w:vMerge/>
          </w:tcPr>
          <w:p w14:paraId="35B59F16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3A4EED4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7E330C98" w14:textId="77777777" w:rsidTr="00E3550B">
        <w:trPr>
          <w:trHeight w:val="469"/>
          <w:jc w:val="center"/>
        </w:trPr>
        <w:tc>
          <w:tcPr>
            <w:tcW w:w="1405" w:type="dxa"/>
            <w:vMerge/>
          </w:tcPr>
          <w:p w14:paraId="5820B45D" w14:textId="77777777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B43FFA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307651D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3D42C146" w14:textId="23227856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A.1.3. 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80" w:type="dxa"/>
          </w:tcPr>
          <w:p w14:paraId="44FD759E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10" w:type="dxa"/>
            <w:vMerge/>
          </w:tcPr>
          <w:p w14:paraId="4A960A69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91A3A14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6926D9E6" w14:textId="77777777" w:rsidTr="00E3550B">
        <w:trPr>
          <w:trHeight w:val="940"/>
          <w:jc w:val="center"/>
        </w:trPr>
        <w:tc>
          <w:tcPr>
            <w:tcW w:w="1405" w:type="dxa"/>
            <w:vMerge w:val="restart"/>
          </w:tcPr>
          <w:p w14:paraId="077722D3" w14:textId="55B55813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662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 (</w:t>
            </w:r>
            <w:r w:rsidR="00195F49">
              <w:rPr>
                <w:rFonts w:cstheme="minorHAnsi"/>
              </w:rPr>
              <w:t>8</w:t>
            </w:r>
            <w:r w:rsidR="00AC6626">
              <w:rPr>
                <w:rFonts w:cstheme="minorHAnsi"/>
              </w:rPr>
              <w:t>9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07FB905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Rečenice kojima nešto pitamo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EE9A96B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HRVATSKI JEZIK I KOMUNIKACIJA</w:t>
            </w:r>
          </w:p>
        </w:tc>
        <w:tc>
          <w:tcPr>
            <w:tcW w:w="3108" w:type="dxa"/>
          </w:tcPr>
          <w:p w14:paraId="251534FB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399E4E96" w14:textId="77777777" w:rsidR="0018663A" w:rsidRPr="00EF074D" w:rsidRDefault="0018663A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09399C53" w14:textId="77777777" w:rsidR="0018663A" w:rsidRPr="00833768" w:rsidRDefault="0018663A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piše rečenični znak na kraju rečenice</w:t>
            </w:r>
          </w:p>
        </w:tc>
        <w:tc>
          <w:tcPr>
            <w:tcW w:w="2410" w:type="dxa"/>
            <w:vMerge w:val="restart"/>
          </w:tcPr>
          <w:p w14:paraId="57D7B10F" w14:textId="5E06C17E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71935617" w14:textId="4439ECD8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0455F41E" w14:textId="77777777" w:rsidR="0018663A" w:rsidRDefault="0018663A" w:rsidP="006107FA">
            <w:pPr>
              <w:spacing w:after="0" w:line="240" w:lineRule="auto"/>
            </w:pPr>
            <w:r>
              <w:lastRenderedPageBreak/>
              <w:t>Pčelica 1, 2. dio – str. 37.</w:t>
            </w:r>
          </w:p>
          <w:p w14:paraId="7082DCE4" w14:textId="77777777" w:rsidR="0018663A" w:rsidRDefault="0018663A" w:rsidP="006107FA">
            <w:pPr>
              <w:spacing w:after="0" w:line="240" w:lineRule="auto"/>
            </w:pPr>
            <w:r>
              <w:t>RB – str. 36. i 37.</w:t>
            </w:r>
          </w:p>
          <w:p w14:paraId="6761074B" w14:textId="77777777" w:rsidR="0018663A" w:rsidRDefault="00885297" w:rsidP="006107FA">
            <w:pPr>
              <w:spacing w:after="0" w:line="240" w:lineRule="auto"/>
            </w:pPr>
            <w:hyperlink r:id="rId150">
              <w:r w:rsidR="0018663A">
                <w:rPr>
                  <w:color w:val="0000FF"/>
                  <w:u w:val="single"/>
                </w:rPr>
                <w:t>PPT</w:t>
              </w:r>
            </w:hyperlink>
            <w:r w:rsidR="0018663A">
              <w:t>_</w:t>
            </w:r>
          </w:p>
          <w:p w14:paraId="1061BAD1" w14:textId="77777777" w:rsidR="0018663A" w:rsidRDefault="0018663A" w:rsidP="006107FA">
            <w:pPr>
              <w:spacing w:after="0" w:line="240" w:lineRule="auto"/>
            </w:pPr>
            <w:r>
              <w:t>NL</w:t>
            </w:r>
          </w:p>
          <w:p w14:paraId="4ED1FEC0" w14:textId="10488CFD" w:rsidR="0018663A" w:rsidRPr="00EF074D" w:rsidRDefault="00885297" w:rsidP="006107FA">
            <w:pPr>
              <w:spacing w:after="0" w:line="240" w:lineRule="auto"/>
              <w:rPr>
                <w:rFonts w:cstheme="minorHAnsi"/>
              </w:rPr>
            </w:pPr>
            <w:hyperlink r:id="rId151" w:history="1">
              <w:r w:rsidR="0018663A" w:rsidRPr="0051191B">
                <w:rPr>
                  <w:rStyle w:val="Hiperveza"/>
                </w:rPr>
                <w:t>IZLAZNA KARTICA - DDS</w:t>
              </w:r>
            </w:hyperlink>
          </w:p>
        </w:tc>
      </w:tr>
      <w:tr w:rsidR="0018663A" w:rsidRPr="00EF074D" w14:paraId="231B87EE" w14:textId="77777777" w:rsidTr="00E3550B">
        <w:trPr>
          <w:trHeight w:val="939"/>
          <w:jc w:val="center"/>
        </w:trPr>
        <w:tc>
          <w:tcPr>
            <w:tcW w:w="1405" w:type="dxa"/>
            <w:vMerge/>
          </w:tcPr>
          <w:p w14:paraId="128237B5" w14:textId="77777777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89FC47E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441CFEC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3BD2426A" w14:textId="71B38F00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0C4AA065" w14:textId="77777777" w:rsidR="0018663A" w:rsidRPr="00EF074D" w:rsidRDefault="0018663A" w:rsidP="006107F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10" w:type="dxa"/>
            <w:vMerge/>
          </w:tcPr>
          <w:p w14:paraId="25F80BE6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7ED3BCA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4C032554" w14:textId="77777777" w:rsidTr="00E3550B">
        <w:trPr>
          <w:trHeight w:val="314"/>
          <w:jc w:val="center"/>
        </w:trPr>
        <w:tc>
          <w:tcPr>
            <w:tcW w:w="1405" w:type="dxa"/>
            <w:vMerge w:val="restart"/>
          </w:tcPr>
          <w:p w14:paraId="630C6503" w14:textId="56C960FB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662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 (</w:t>
            </w:r>
            <w:r w:rsidR="001D4EDE">
              <w:rPr>
                <w:rFonts w:cstheme="minorHAnsi"/>
              </w:rPr>
              <w:t>9</w:t>
            </w:r>
            <w:r w:rsidR="00AC6626">
              <w:rPr>
                <w:rFonts w:cstheme="minorHAnsi"/>
              </w:rPr>
              <w:t>0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D8C0EDC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Slovo B, b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5401F81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312307E8" w14:textId="091C1436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27F31E08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80" w:type="dxa"/>
          </w:tcPr>
          <w:p w14:paraId="34D3EF13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410" w:type="dxa"/>
            <w:vMerge w:val="restart"/>
          </w:tcPr>
          <w:p w14:paraId="067BE333" w14:textId="7D3FEDC9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zadatak.</w:t>
            </w:r>
          </w:p>
        </w:tc>
        <w:tc>
          <w:tcPr>
            <w:tcW w:w="1571" w:type="dxa"/>
            <w:vMerge w:val="restart"/>
          </w:tcPr>
          <w:p w14:paraId="59C7D765" w14:textId="4F6781D8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čelica 1, 2. dio - </w:t>
            </w:r>
            <w:r w:rsidRPr="00EF074D">
              <w:rPr>
                <w:rFonts w:cstheme="minorHAnsi"/>
              </w:rPr>
              <w:t>str. 38. i 39.</w:t>
            </w:r>
          </w:p>
          <w:p w14:paraId="629F1C8D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38. i 39.</w:t>
            </w:r>
          </w:p>
          <w:p w14:paraId="0D17256B" w14:textId="77777777" w:rsidR="0018663A" w:rsidRPr="00EF074D" w:rsidRDefault="00885297" w:rsidP="006107FA">
            <w:pPr>
              <w:spacing w:after="0" w:line="240" w:lineRule="auto"/>
              <w:rPr>
                <w:rFonts w:cstheme="minorHAnsi"/>
              </w:rPr>
            </w:pPr>
            <w:hyperlink r:id="rId152" w:history="1">
              <w:r w:rsidR="0018663A" w:rsidRPr="00FE431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8663A" w:rsidRPr="00EF074D" w14:paraId="784CDA43" w14:textId="77777777" w:rsidTr="00E3550B">
        <w:trPr>
          <w:trHeight w:val="1129"/>
          <w:jc w:val="center"/>
        </w:trPr>
        <w:tc>
          <w:tcPr>
            <w:tcW w:w="1405" w:type="dxa"/>
            <w:vMerge/>
          </w:tcPr>
          <w:p w14:paraId="2FBBEED8" w14:textId="77777777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7C69A73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92020A4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60911EE0" w14:textId="0E9DCA03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3A5A5569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slovom </w:t>
            </w:r>
          </w:p>
          <w:p w14:paraId="368B7569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  školskoga tiskanog pisma</w:t>
            </w:r>
          </w:p>
        </w:tc>
        <w:tc>
          <w:tcPr>
            <w:tcW w:w="2410" w:type="dxa"/>
            <w:vMerge/>
          </w:tcPr>
          <w:p w14:paraId="1F2415F0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66A5507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3FD3D92E" w14:textId="77777777" w:rsidTr="00173C81">
        <w:trPr>
          <w:trHeight w:val="107"/>
          <w:jc w:val="center"/>
        </w:trPr>
        <w:tc>
          <w:tcPr>
            <w:tcW w:w="1405" w:type="dxa"/>
            <w:vMerge w:val="restart"/>
            <w:shd w:val="clear" w:color="auto" w:fill="FFFFFF" w:themeFill="background1"/>
          </w:tcPr>
          <w:p w14:paraId="5130812D" w14:textId="49E8EAD9" w:rsidR="0018663A" w:rsidRDefault="0018663A" w:rsidP="006107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662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 (9</w:t>
            </w:r>
            <w:r w:rsidR="00AC6626">
              <w:rPr>
                <w:rFonts w:cstheme="minorHAnsi"/>
              </w:rPr>
              <w:t>1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CD8812D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Slovo B, b – vježbanje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69B4C5" w14:textId="47E74298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HRVATSKI JEZI</w:t>
            </w:r>
            <w:r w:rsidR="00D0121A">
              <w:rPr>
                <w:rFonts w:cstheme="minorHAnsi"/>
              </w:rPr>
              <w:t xml:space="preserve">K </w:t>
            </w:r>
            <w:r>
              <w:rPr>
                <w:rFonts w:cstheme="minorHAnsi"/>
              </w:rPr>
              <w:t>I</w:t>
            </w:r>
          </w:p>
          <w:p w14:paraId="28E06F6B" w14:textId="3C49C5EB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</w:t>
            </w:r>
            <w:r w:rsidR="009A7701">
              <w:rPr>
                <w:rFonts w:cstheme="minorHAnsi"/>
              </w:rPr>
              <w:t>-</w:t>
            </w:r>
            <w:r>
              <w:rPr>
                <w:rFonts w:cstheme="minorHAnsi"/>
              </w:rPr>
              <w:t>JA</w:t>
            </w:r>
          </w:p>
        </w:tc>
        <w:tc>
          <w:tcPr>
            <w:tcW w:w="3108" w:type="dxa"/>
            <w:shd w:val="clear" w:color="auto" w:fill="FFFFFF" w:themeFill="background1"/>
          </w:tcPr>
          <w:p w14:paraId="451F2E11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Prepoznaje glasovnu strukturu riječi te glasovno analizira i sintetizira riječi primjereno </w:t>
            </w:r>
            <w:proofErr w:type="spellStart"/>
            <w:r w:rsidRPr="00EF074D">
              <w:rPr>
                <w:rFonts w:cstheme="minorHAnsi"/>
                <w:lang w:eastAsia="hr-HR"/>
              </w:rPr>
              <w:t>poč</w:t>
            </w:r>
            <w:proofErr w:type="spellEnd"/>
            <w:r w:rsidRPr="00EF074D">
              <w:rPr>
                <w:rFonts w:cstheme="minorHAnsi"/>
                <w:lang w:eastAsia="hr-HR"/>
              </w:rPr>
              <w:t xml:space="preserve">. </w:t>
            </w:r>
            <w:proofErr w:type="spellStart"/>
            <w:r w:rsidRPr="00EF074D">
              <w:rPr>
                <w:rFonts w:cstheme="minorHAnsi"/>
                <w:lang w:eastAsia="hr-HR"/>
              </w:rPr>
              <w:t>opism</w:t>
            </w:r>
            <w:proofErr w:type="spellEnd"/>
            <w:r w:rsidRPr="00EF074D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3980" w:type="dxa"/>
            <w:shd w:val="clear" w:color="auto" w:fill="FFFFFF" w:themeFill="background1"/>
          </w:tcPr>
          <w:p w14:paraId="583725FB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prepoznaje glasovnu strukturu riječi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0E59837A" w14:textId="189237A0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zadatak.</w:t>
            </w:r>
          </w:p>
        </w:tc>
        <w:tc>
          <w:tcPr>
            <w:tcW w:w="1571" w:type="dxa"/>
            <w:vMerge w:val="restart"/>
            <w:shd w:val="clear" w:color="auto" w:fill="FFFFFF" w:themeFill="background1"/>
          </w:tcPr>
          <w:p w14:paraId="1B1592A6" w14:textId="07593049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čelica 1, 2. dio - </w:t>
            </w:r>
            <w:r w:rsidRPr="00EF074D">
              <w:rPr>
                <w:rFonts w:cstheme="minorHAnsi"/>
              </w:rPr>
              <w:t>str. 38. i 39.</w:t>
            </w:r>
          </w:p>
          <w:p w14:paraId="25A7AE0B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38. i 39.</w:t>
            </w:r>
          </w:p>
          <w:p w14:paraId="2CCC9744" w14:textId="77777777" w:rsidR="0018663A" w:rsidRPr="00EF074D" w:rsidRDefault="00885297" w:rsidP="006107FA">
            <w:pPr>
              <w:spacing w:after="0" w:line="240" w:lineRule="auto"/>
              <w:rPr>
                <w:rFonts w:cstheme="minorHAnsi"/>
              </w:rPr>
            </w:pPr>
            <w:hyperlink r:id="rId153" w:history="1">
              <w:r w:rsidR="0018663A" w:rsidRPr="00FE431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8663A" w:rsidRPr="00EF074D" w14:paraId="4A6E4C33" w14:textId="77777777" w:rsidTr="00E3550B">
        <w:trPr>
          <w:trHeight w:val="105"/>
          <w:jc w:val="center"/>
        </w:trPr>
        <w:tc>
          <w:tcPr>
            <w:tcW w:w="1405" w:type="dxa"/>
            <w:vMerge/>
          </w:tcPr>
          <w:p w14:paraId="3D3F8C82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FE260D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6069DDC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36E2D24B" w14:textId="1CFAE48B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S</w:t>
            </w:r>
            <w:r w:rsidRPr="00EF074D">
              <w:rPr>
                <w:rFonts w:cstheme="minorHAnsi"/>
                <w:lang w:eastAsia="hr-HR"/>
              </w:rPr>
              <w:t>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36AA6B20" w14:textId="77777777" w:rsidR="0018663A" w:rsidRPr="00876DE5" w:rsidRDefault="0018663A" w:rsidP="006107FA">
            <w:pPr>
              <w:spacing w:after="0" w:line="240" w:lineRule="auto"/>
              <w:rPr>
                <w:rFonts w:cstheme="minorHAnsi"/>
              </w:rPr>
            </w:pPr>
            <w:r w:rsidRPr="00876DE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876DE5">
              <w:rPr>
                <w:rFonts w:cstheme="minorHAnsi"/>
              </w:rPr>
              <w:t>odgovara na pitanja o slušanome tekstu</w:t>
            </w:r>
          </w:p>
        </w:tc>
        <w:tc>
          <w:tcPr>
            <w:tcW w:w="2410" w:type="dxa"/>
            <w:vMerge/>
          </w:tcPr>
          <w:p w14:paraId="42DC8956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218D7280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663A" w:rsidRPr="00EF074D" w14:paraId="57E7432C" w14:textId="77777777" w:rsidTr="00E3550B">
        <w:trPr>
          <w:trHeight w:val="105"/>
          <w:jc w:val="center"/>
        </w:trPr>
        <w:tc>
          <w:tcPr>
            <w:tcW w:w="1405" w:type="dxa"/>
            <w:vMerge/>
          </w:tcPr>
          <w:p w14:paraId="046E271C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0DF03D7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A2F817" w14:textId="77777777" w:rsidR="0018663A" w:rsidRDefault="0018663A" w:rsidP="006107F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451471E8" w14:textId="4DE149F4" w:rsidR="0018663A" w:rsidRPr="00EF074D" w:rsidRDefault="0018663A" w:rsidP="006107F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</w:t>
            </w:r>
            <w:r w:rsidR="00154017">
              <w:rPr>
                <w:rFonts w:cstheme="minorHAnsi"/>
                <w:lang w:eastAsia="hr-HR"/>
              </w:rPr>
              <w:t xml:space="preserve"> slova</w:t>
            </w:r>
            <w:r w:rsidRPr="00EF074D">
              <w:rPr>
                <w:rFonts w:cstheme="minorHAnsi"/>
                <w:lang w:eastAsia="hr-HR"/>
              </w:rPr>
              <w:t xml:space="preserve"> riječi i kratke rečenice u skladu s jezičnim razvojem.</w:t>
            </w:r>
          </w:p>
        </w:tc>
        <w:tc>
          <w:tcPr>
            <w:tcW w:w="3980" w:type="dxa"/>
          </w:tcPr>
          <w:p w14:paraId="3C62AC2B" w14:textId="77777777" w:rsidR="0018663A" w:rsidRDefault="0018663A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-povezuje glas s odgovarajućim slovom</w:t>
            </w:r>
          </w:p>
          <w:p w14:paraId="3073D420" w14:textId="77777777" w:rsidR="0018663A" w:rsidRPr="00876DE5" w:rsidRDefault="0018663A" w:rsidP="006107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piše velika i mala slova školskog tiskanog pisma</w:t>
            </w:r>
          </w:p>
        </w:tc>
        <w:tc>
          <w:tcPr>
            <w:tcW w:w="2410" w:type="dxa"/>
            <w:vMerge/>
          </w:tcPr>
          <w:p w14:paraId="669D95AE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6842E0B" w14:textId="77777777" w:rsidR="0018663A" w:rsidRPr="00EF074D" w:rsidRDefault="0018663A" w:rsidP="006107F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B32E596" w14:textId="795FCF23" w:rsidR="004114DF" w:rsidRDefault="004114DF">
      <w:r>
        <w:br w:type="page"/>
      </w:r>
    </w:p>
    <w:tbl>
      <w:tblPr>
        <w:tblStyle w:val="Reetkatablic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2126"/>
        <w:gridCol w:w="1276"/>
        <w:gridCol w:w="3108"/>
        <w:gridCol w:w="11"/>
        <w:gridCol w:w="3969"/>
        <w:gridCol w:w="2410"/>
        <w:gridCol w:w="1571"/>
      </w:tblGrid>
      <w:tr w:rsidR="00401988" w:rsidRPr="00EF074D" w14:paraId="2E6227C1" w14:textId="77777777" w:rsidTr="00BB7DB4">
        <w:trPr>
          <w:cantSplit/>
          <w:trHeight w:val="1134"/>
          <w:jc w:val="center"/>
        </w:trPr>
        <w:tc>
          <w:tcPr>
            <w:tcW w:w="1405" w:type="dxa"/>
            <w:shd w:val="clear" w:color="auto" w:fill="C2C2C2"/>
            <w:vAlign w:val="center"/>
          </w:tcPr>
          <w:p w14:paraId="62323CDF" w14:textId="77777777" w:rsidR="00087CAA" w:rsidRPr="00EF074D" w:rsidRDefault="00087CAA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VELJAČA</w:t>
            </w:r>
          </w:p>
          <w:p w14:paraId="3C561C17" w14:textId="0055650D" w:rsidR="00087CAA" w:rsidRPr="00EF074D" w:rsidRDefault="00B422A1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087CAA" w:rsidRPr="00EF074D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26" w:type="dxa"/>
            <w:shd w:val="clear" w:color="auto" w:fill="C2C2C2"/>
            <w:vAlign w:val="center"/>
          </w:tcPr>
          <w:p w14:paraId="4E807978" w14:textId="77777777" w:rsidR="00087CAA" w:rsidRPr="00EF074D" w:rsidRDefault="00087CAA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276" w:type="dxa"/>
            <w:shd w:val="clear" w:color="auto" w:fill="C2C2C2"/>
            <w:vAlign w:val="center"/>
          </w:tcPr>
          <w:p w14:paraId="31C0C5A3" w14:textId="746D3ED9" w:rsidR="00087CAA" w:rsidRPr="00EF074D" w:rsidRDefault="00BB7DB4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ODGOJNO-OBRAZ. PODRUČJE</w:t>
            </w:r>
          </w:p>
        </w:tc>
        <w:tc>
          <w:tcPr>
            <w:tcW w:w="3119" w:type="dxa"/>
            <w:gridSpan w:val="2"/>
            <w:shd w:val="clear" w:color="auto" w:fill="C2C2C2"/>
            <w:vAlign w:val="center"/>
          </w:tcPr>
          <w:p w14:paraId="4B6ADE46" w14:textId="62907090" w:rsidR="00087CAA" w:rsidRPr="00EF074D" w:rsidRDefault="00087CAA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69" w:type="dxa"/>
            <w:shd w:val="clear" w:color="auto" w:fill="C2C2C2"/>
            <w:vAlign w:val="center"/>
          </w:tcPr>
          <w:p w14:paraId="5DDDF806" w14:textId="2A92FDBC" w:rsidR="00087CAA" w:rsidRPr="00EF074D" w:rsidRDefault="00087CAA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 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410" w:type="dxa"/>
            <w:shd w:val="clear" w:color="auto" w:fill="C2C2C2"/>
            <w:vAlign w:val="center"/>
          </w:tcPr>
          <w:p w14:paraId="2780DACB" w14:textId="44C426C0" w:rsidR="00087CAA" w:rsidRPr="00EF074D" w:rsidRDefault="00087CAA" w:rsidP="00BB7DB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571" w:type="dxa"/>
            <w:shd w:val="clear" w:color="auto" w:fill="C2C2C2"/>
            <w:vAlign w:val="center"/>
          </w:tcPr>
          <w:p w14:paraId="155664B5" w14:textId="77777777" w:rsidR="00087CAA" w:rsidRPr="00EF074D" w:rsidRDefault="00087CAA" w:rsidP="00BB7DB4">
            <w:pPr>
              <w:spacing w:after="0" w:line="240" w:lineRule="auto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173C81" w:rsidRPr="00EF074D" w14:paraId="6F231C72" w14:textId="77777777" w:rsidTr="00173C81">
        <w:trPr>
          <w:trHeight w:val="1420"/>
          <w:jc w:val="center"/>
        </w:trPr>
        <w:tc>
          <w:tcPr>
            <w:tcW w:w="1405" w:type="dxa"/>
            <w:vMerge w:val="restart"/>
            <w:shd w:val="clear" w:color="auto" w:fill="FFFFFF" w:themeFill="background1"/>
          </w:tcPr>
          <w:p w14:paraId="01A00653" w14:textId="418FBF54" w:rsidR="00173C81" w:rsidRDefault="00173C81" w:rsidP="00173C8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(92.)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31F408B" w14:textId="1DBE96DD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Brojalica, </w:t>
            </w:r>
            <w:proofErr w:type="spellStart"/>
            <w:r>
              <w:rPr>
                <w:rFonts w:cstheme="minorHAnsi"/>
              </w:rPr>
              <w:t>Grigor</w:t>
            </w:r>
            <w:proofErr w:type="spellEnd"/>
            <w:r>
              <w:rPr>
                <w:rFonts w:cstheme="minorHAnsi"/>
              </w:rPr>
              <w:t xml:space="preserve"> Vitez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3AF210F" w14:textId="77777777" w:rsidR="00173C81" w:rsidRDefault="00173C81" w:rsidP="00173C8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KNJIŽEVNOST I </w:t>
            </w:r>
          </w:p>
          <w:p w14:paraId="10FBFCA7" w14:textId="309423ED" w:rsidR="00173C81" w:rsidRPr="00EF074D" w:rsidRDefault="00173C81" w:rsidP="00173C8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STVARALAŠTVO</w:t>
            </w:r>
          </w:p>
        </w:tc>
        <w:tc>
          <w:tcPr>
            <w:tcW w:w="3108" w:type="dxa"/>
            <w:shd w:val="clear" w:color="auto" w:fill="FFFFFF" w:themeFill="background1"/>
          </w:tcPr>
          <w:p w14:paraId="2E183DC1" w14:textId="47D3F713" w:rsidR="00173C81" w:rsidRPr="00EF074D" w:rsidRDefault="00173C81" w:rsidP="00173C8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80" w:type="dxa"/>
            <w:gridSpan w:val="2"/>
            <w:shd w:val="clear" w:color="auto" w:fill="FFFFFF" w:themeFill="background1"/>
          </w:tcPr>
          <w:p w14:paraId="7305D998" w14:textId="72CB6444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-govori o čemu razmišlja i kako se osjeća nakon čitanja/slušanja književnog teksta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4997F195" w14:textId="77777777" w:rsidR="00173C81" w:rsidRDefault="00173C81" w:rsidP="00173C8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14:paraId="42799D2C" w14:textId="651BC78E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25FD5">
              <w:rPr>
                <w:rFonts w:cstheme="minorHAnsi"/>
                <w:color w:val="231F20"/>
              </w:rPr>
              <w:t>ikt</w:t>
            </w:r>
            <w:proofErr w:type="spellEnd"/>
            <w:r w:rsidRPr="00225FD5">
              <w:rPr>
                <w:rFonts w:cstheme="minorHAnsi"/>
                <w:color w:val="231F20"/>
              </w:rPr>
              <w:t xml:space="preserve"> A.1.2. Učenik se uz učiteljevu pomoć služi odabranim uređajima i programima.</w:t>
            </w:r>
          </w:p>
        </w:tc>
        <w:tc>
          <w:tcPr>
            <w:tcW w:w="1571" w:type="dxa"/>
            <w:vMerge w:val="restart"/>
            <w:shd w:val="clear" w:color="auto" w:fill="FFFFFF" w:themeFill="background1"/>
          </w:tcPr>
          <w:p w14:paraId="66E0EF39" w14:textId="77777777" w:rsidR="00173C81" w:rsidRDefault="00173C81" w:rsidP="00173C8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>čelica 1, 2. dio (Č) - str. 75</w:t>
            </w:r>
            <w:r w:rsidRPr="00EF074D">
              <w:rPr>
                <w:rFonts w:cstheme="minorHAnsi"/>
              </w:rPr>
              <w:t>.</w:t>
            </w:r>
          </w:p>
          <w:p w14:paraId="5E464495" w14:textId="77777777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RB str. 72.</w:t>
            </w:r>
          </w:p>
          <w:p w14:paraId="4E8F6BB0" w14:textId="48C1F107" w:rsidR="00173C81" w:rsidRPr="00EF074D" w:rsidRDefault="00885297" w:rsidP="00173C81">
            <w:pPr>
              <w:spacing w:after="0" w:line="240" w:lineRule="auto"/>
              <w:rPr>
                <w:rFonts w:cstheme="minorHAnsi"/>
              </w:rPr>
            </w:pPr>
            <w:hyperlink r:id="rId154" w:history="1">
              <w:r w:rsidR="00173C81" w:rsidRPr="00FE431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73C81" w:rsidRPr="00EF074D" w14:paraId="64EC578F" w14:textId="77777777" w:rsidTr="005E04A9">
        <w:trPr>
          <w:trHeight w:val="1420"/>
          <w:jc w:val="center"/>
        </w:trPr>
        <w:tc>
          <w:tcPr>
            <w:tcW w:w="1405" w:type="dxa"/>
            <w:vMerge/>
          </w:tcPr>
          <w:p w14:paraId="421B8F74" w14:textId="77777777" w:rsidR="00173C81" w:rsidRDefault="00173C81" w:rsidP="00173C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5B3340" w14:textId="77777777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3C9FD7B" w14:textId="77777777" w:rsidR="00173C81" w:rsidRPr="00EF074D" w:rsidRDefault="00173C81" w:rsidP="00173C8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570E52B7" w14:textId="2BF700DA" w:rsidR="00173C81" w:rsidRPr="00EF074D" w:rsidRDefault="00173C81" w:rsidP="00173C8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B.1.2.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Sluša/čita književni tekst, izražava o čemu tekst govori i prepoznaje književne tekstove prema obliku u skladu s jezičnim razvojem i dobi.</w:t>
            </w:r>
          </w:p>
        </w:tc>
        <w:tc>
          <w:tcPr>
            <w:tcW w:w="3980" w:type="dxa"/>
            <w:gridSpan w:val="2"/>
            <w:shd w:val="clear" w:color="auto" w:fill="FFFFFF" w:themeFill="background1"/>
          </w:tcPr>
          <w:p w14:paraId="5B881A0F" w14:textId="1A2AF421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-opisuje situacije, događaje i likove u književnim tekstovima</w:t>
            </w:r>
          </w:p>
        </w:tc>
        <w:tc>
          <w:tcPr>
            <w:tcW w:w="2410" w:type="dxa"/>
            <w:vMerge/>
          </w:tcPr>
          <w:p w14:paraId="0F5C9AA7" w14:textId="77777777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EA5AD0A" w14:textId="77777777" w:rsidR="00173C81" w:rsidRPr="00EF074D" w:rsidRDefault="00173C81" w:rsidP="00173C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5D61" w:rsidRPr="00EF074D" w14:paraId="2638BB2C" w14:textId="77777777" w:rsidTr="00FC59AD">
        <w:trPr>
          <w:trHeight w:val="1420"/>
          <w:jc w:val="center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14:paraId="2B75656C" w14:textId="77777777" w:rsidR="00E55D61" w:rsidRDefault="00E55D61" w:rsidP="00E55D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1C0A637" w14:textId="77777777" w:rsidR="00E55D61" w:rsidRPr="00EF074D" w:rsidRDefault="00E55D61" w:rsidP="00E55D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6B57ED8" w14:textId="77777777" w:rsidR="00E55D61" w:rsidRPr="00EF074D" w:rsidRDefault="00E55D61" w:rsidP="00E55D6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5BD00FC4" w14:textId="08BB9919" w:rsidR="00E55D61" w:rsidRPr="00EF074D" w:rsidRDefault="00E55D61" w:rsidP="00E55D6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B.1.4.</w:t>
            </w:r>
            <w:r>
              <w:rPr>
                <w:rFonts w:cstheme="minorHAnsi"/>
                <w:lang w:eastAsia="hr-HR"/>
              </w:rPr>
              <w:t xml:space="preserve"> S</w:t>
            </w:r>
            <w:r w:rsidRPr="00EF074D">
              <w:rPr>
                <w:rFonts w:cstheme="minorHAnsi"/>
                <w:lang w:eastAsia="hr-HR"/>
              </w:rPr>
              <w:t xml:space="preserve">tvaralački </w:t>
            </w:r>
            <w:r>
              <w:rPr>
                <w:rFonts w:cstheme="minorHAnsi"/>
                <w:lang w:eastAsia="hr-HR"/>
              </w:rPr>
              <w:t xml:space="preserve">se </w:t>
            </w:r>
            <w:r w:rsidRPr="00EF074D">
              <w:rPr>
                <w:rFonts w:cstheme="minorHAnsi"/>
                <w:lang w:eastAsia="hr-HR"/>
              </w:rPr>
              <w:t>izražava prema vlastitome interesu potaknut različitim iskustvima i doživljajima književnoga teksta.</w:t>
            </w:r>
          </w:p>
        </w:tc>
        <w:tc>
          <w:tcPr>
            <w:tcW w:w="3980" w:type="dxa"/>
            <w:gridSpan w:val="2"/>
          </w:tcPr>
          <w:p w14:paraId="57F9B03D" w14:textId="1FED0FF4" w:rsidR="00E55D61" w:rsidRPr="00EF074D" w:rsidRDefault="00E55D61" w:rsidP="00E55D6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-istražuje, eksperimentira i slobodno radi na temi koja mu je bliska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0EAEC6E" w14:textId="77777777" w:rsidR="00E55D61" w:rsidRPr="00EF074D" w:rsidRDefault="00E55D61" w:rsidP="00E55D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6F7CEA63" w14:textId="77777777" w:rsidR="00E55D61" w:rsidRPr="00EF074D" w:rsidRDefault="00E55D61" w:rsidP="00E55D6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C42DE" w:rsidRPr="00EF074D" w14:paraId="0632FFB6" w14:textId="77777777" w:rsidTr="00AC42DE">
        <w:trPr>
          <w:trHeight w:val="1420"/>
          <w:jc w:val="center"/>
        </w:trPr>
        <w:tc>
          <w:tcPr>
            <w:tcW w:w="1405" w:type="dxa"/>
            <w:vMerge w:val="restart"/>
            <w:tcBorders>
              <w:bottom w:val="single" w:sz="4" w:space="0" w:color="auto"/>
            </w:tcBorders>
          </w:tcPr>
          <w:p w14:paraId="56D60DE1" w14:textId="061607FD" w:rsidR="00AC42DE" w:rsidRDefault="009B4BC3" w:rsidP="00574E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C42DE">
              <w:rPr>
                <w:rFonts w:cstheme="minorHAnsi"/>
              </w:rPr>
              <w:t>. (9</w:t>
            </w:r>
            <w:r>
              <w:rPr>
                <w:rFonts w:cstheme="minorHAnsi"/>
              </w:rPr>
              <w:t>3</w:t>
            </w:r>
            <w:r w:rsidR="00AC42DE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CDF4255" w14:textId="57480053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D</w:t>
            </w:r>
            <w:r>
              <w:rPr>
                <w:rFonts w:cstheme="minorHAnsi"/>
              </w:rPr>
              <w:t>, d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CDAE774" w14:textId="77777777" w:rsidR="00AC42DE" w:rsidRDefault="00AC42DE" w:rsidP="00574E1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4C00AFAA" w14:textId="64EE18E4" w:rsidR="00AC42DE" w:rsidRDefault="00AC42DE" w:rsidP="00574E1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15FDF1A" w14:textId="6E96959A" w:rsidR="00AC42DE" w:rsidRPr="00EF074D" w:rsidRDefault="00AC42DE" w:rsidP="00574E1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</w:tcPr>
          <w:p w14:paraId="65FEDA2F" w14:textId="03B8BBA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uočava početni, središnji i završni glas u riječi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169D902E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7D0532EF" w14:textId="35B0E39E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</w:t>
            </w:r>
          </w:p>
        </w:tc>
        <w:tc>
          <w:tcPr>
            <w:tcW w:w="1571" w:type="dxa"/>
            <w:vMerge w:val="restart"/>
            <w:tcBorders>
              <w:bottom w:val="single" w:sz="4" w:space="0" w:color="auto"/>
            </w:tcBorders>
          </w:tcPr>
          <w:p w14:paraId="2320F0B3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čelica 1, 2. dio - </w:t>
            </w:r>
            <w:r w:rsidRPr="00EF074D">
              <w:rPr>
                <w:rFonts w:cstheme="minorHAnsi"/>
              </w:rPr>
              <w:t>str. 40 i 41.</w:t>
            </w:r>
          </w:p>
          <w:p w14:paraId="41BEC4AA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40 i 41.</w:t>
            </w:r>
          </w:p>
          <w:p w14:paraId="4B7FF050" w14:textId="4E8B8C18" w:rsidR="00AC42DE" w:rsidRDefault="00885297" w:rsidP="00574E14">
            <w:pPr>
              <w:spacing w:after="0" w:line="240" w:lineRule="auto"/>
              <w:rPr>
                <w:rFonts w:cstheme="minorHAnsi"/>
              </w:rPr>
            </w:pPr>
            <w:hyperlink r:id="rId155" w:history="1">
              <w:r w:rsidR="00AC42DE" w:rsidRPr="007D405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AC42DE" w:rsidRPr="00EF074D" w14:paraId="6120B35C" w14:textId="77777777" w:rsidTr="00574E14">
        <w:trPr>
          <w:trHeight w:val="105"/>
          <w:jc w:val="center"/>
        </w:trPr>
        <w:tc>
          <w:tcPr>
            <w:tcW w:w="1405" w:type="dxa"/>
            <w:vMerge/>
          </w:tcPr>
          <w:p w14:paraId="1DDEFD19" w14:textId="7777777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EA06C58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B6931A7" w14:textId="77777777" w:rsidR="00AC42DE" w:rsidRPr="00EF074D" w:rsidRDefault="00AC42DE" w:rsidP="00574E1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4DA2AAA9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</w:p>
          <w:p w14:paraId="7479EACF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  <w:gridSpan w:val="2"/>
          </w:tcPr>
          <w:p w14:paraId="04320A1A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s odgovarajućim slovom </w:t>
            </w:r>
          </w:p>
          <w:p w14:paraId="0EBA4783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  <w:p w14:paraId="1B562BAF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53D689CD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8716446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C42DE" w:rsidRPr="00EF074D" w14:paraId="6FC08985" w14:textId="77777777" w:rsidTr="00574E14">
        <w:trPr>
          <w:trHeight w:val="105"/>
          <w:jc w:val="center"/>
        </w:trPr>
        <w:tc>
          <w:tcPr>
            <w:tcW w:w="1405" w:type="dxa"/>
            <w:vMerge w:val="restart"/>
          </w:tcPr>
          <w:p w14:paraId="3E8DB9C5" w14:textId="7919B50D" w:rsidR="00AC42DE" w:rsidRDefault="009B4BC3" w:rsidP="00574E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C42DE">
              <w:rPr>
                <w:rFonts w:cstheme="minorHAnsi"/>
              </w:rPr>
              <w:t>. (9</w:t>
            </w:r>
            <w:r>
              <w:rPr>
                <w:rFonts w:cstheme="minorHAnsi"/>
              </w:rPr>
              <w:t>4</w:t>
            </w:r>
            <w:r w:rsidR="00AC42DE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E1CA33D" w14:textId="7777777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D</w:t>
            </w:r>
            <w:r>
              <w:rPr>
                <w:rFonts w:cstheme="minorHAnsi"/>
              </w:rPr>
              <w:t>, d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BAF51DA" w14:textId="77777777" w:rsidR="00AC42DE" w:rsidRDefault="00AC42DE" w:rsidP="00574E1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FE3C0E1" w14:textId="77777777" w:rsidR="00AC42DE" w:rsidRDefault="00AC42DE" w:rsidP="00574E1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08" w:type="dxa"/>
          </w:tcPr>
          <w:p w14:paraId="3F6B69C8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 xml:space="preserve">repoznaje glasovnu strukturu riječi te glasovno analizira i sintetizira </w:t>
            </w:r>
            <w:r w:rsidRPr="00EF074D">
              <w:rPr>
                <w:rFonts w:cstheme="minorHAnsi"/>
                <w:lang w:eastAsia="hr-HR"/>
              </w:rPr>
              <w:lastRenderedPageBreak/>
              <w:t>riječi primjereno početnomu opismenjavanju.</w:t>
            </w:r>
          </w:p>
        </w:tc>
        <w:tc>
          <w:tcPr>
            <w:tcW w:w="3980" w:type="dxa"/>
            <w:gridSpan w:val="2"/>
          </w:tcPr>
          <w:p w14:paraId="16C5E2AB" w14:textId="7777777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uočava početni, središnji i završni glas u riječi</w:t>
            </w:r>
          </w:p>
        </w:tc>
        <w:tc>
          <w:tcPr>
            <w:tcW w:w="2410" w:type="dxa"/>
            <w:vMerge w:val="restart"/>
          </w:tcPr>
          <w:p w14:paraId="409578C3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4146A4FC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</w:t>
            </w:r>
          </w:p>
        </w:tc>
        <w:tc>
          <w:tcPr>
            <w:tcW w:w="1571" w:type="dxa"/>
            <w:vMerge w:val="restart"/>
          </w:tcPr>
          <w:p w14:paraId="4E3430B6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P</w:t>
            </w:r>
            <w:r>
              <w:rPr>
                <w:rFonts w:cstheme="minorHAnsi"/>
              </w:rPr>
              <w:t xml:space="preserve">čelica 1, 2. dio - </w:t>
            </w:r>
            <w:r w:rsidRPr="00EF074D">
              <w:rPr>
                <w:rFonts w:cstheme="minorHAnsi"/>
              </w:rPr>
              <w:t>str. 40 i 41.</w:t>
            </w:r>
          </w:p>
          <w:p w14:paraId="433D95CD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RB str. 40 i 41.</w:t>
            </w:r>
          </w:p>
          <w:p w14:paraId="2CA8B197" w14:textId="77777777" w:rsidR="00AC42DE" w:rsidRDefault="00885297" w:rsidP="00574E14">
            <w:pPr>
              <w:spacing w:line="240" w:lineRule="auto"/>
              <w:rPr>
                <w:rStyle w:val="Hiperveza"/>
                <w:rFonts w:cstheme="minorHAnsi"/>
              </w:rPr>
            </w:pPr>
            <w:hyperlink r:id="rId156" w:history="1">
              <w:r w:rsidR="00AC42DE" w:rsidRPr="007D405F">
                <w:rPr>
                  <w:rStyle w:val="Hiperveza"/>
                  <w:rFonts w:cstheme="minorHAnsi"/>
                </w:rPr>
                <w:t>DDS</w:t>
              </w:r>
            </w:hyperlink>
          </w:p>
          <w:p w14:paraId="5EB1B8B5" w14:textId="7777777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*e-sfera, podrška: </w:t>
            </w:r>
          </w:p>
          <w:p w14:paraId="6307E333" w14:textId="7777777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hyperlink r:id="rId157" w:history="1">
              <w:r w:rsidRPr="00EE486D">
                <w:rPr>
                  <w:rStyle w:val="Hiperveza"/>
                  <w:rFonts w:cstheme="minorHAnsi"/>
                </w:rPr>
                <w:t>Vježba pred ispit</w:t>
              </w:r>
            </w:hyperlink>
          </w:p>
          <w:p w14:paraId="40A40780" w14:textId="77777777" w:rsidR="00AC42DE" w:rsidRPr="00E307E0" w:rsidRDefault="00AC42DE" w:rsidP="00574E1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hyperlink r:id="rId158" w:history="1">
              <w:r w:rsidRPr="00EE486D">
                <w:rPr>
                  <w:rStyle w:val="Hiperveza"/>
                  <w:rFonts w:cstheme="minorHAnsi"/>
                </w:rPr>
                <w:t xml:space="preserve">Vježba pred ispit za </w:t>
              </w:r>
              <w:proofErr w:type="spellStart"/>
              <w:r w:rsidRPr="00EE486D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EE486D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</w:tr>
      <w:tr w:rsidR="00AC42DE" w:rsidRPr="00EF074D" w14:paraId="3C47E881" w14:textId="77777777" w:rsidTr="00574E14">
        <w:trPr>
          <w:trHeight w:val="105"/>
          <w:jc w:val="center"/>
        </w:trPr>
        <w:tc>
          <w:tcPr>
            <w:tcW w:w="1405" w:type="dxa"/>
            <w:vMerge/>
          </w:tcPr>
          <w:p w14:paraId="4868B338" w14:textId="77777777" w:rsidR="00AC42DE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3B04794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CB6E99B" w14:textId="77777777" w:rsidR="00AC42DE" w:rsidRPr="00EF074D" w:rsidRDefault="00AC42DE" w:rsidP="00574E1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08" w:type="dxa"/>
          </w:tcPr>
          <w:p w14:paraId="202CCE6E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iše školskim formalnim pismom slova, riječi i kratke rečenice u skladu s jezičnim razvojem.</w:t>
            </w:r>
          </w:p>
        </w:tc>
        <w:tc>
          <w:tcPr>
            <w:tcW w:w="3980" w:type="dxa"/>
            <w:gridSpan w:val="2"/>
          </w:tcPr>
          <w:p w14:paraId="71F813BF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  <w:p w14:paraId="551A72A8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72AD8300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5878D64" w14:textId="77777777" w:rsidR="00AC42DE" w:rsidRPr="00EF074D" w:rsidRDefault="00AC42DE" w:rsidP="00574E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411DF5EF" w14:textId="77777777" w:rsidTr="00BB7DB4">
        <w:trPr>
          <w:trHeight w:val="208"/>
          <w:jc w:val="center"/>
        </w:trPr>
        <w:tc>
          <w:tcPr>
            <w:tcW w:w="1405" w:type="dxa"/>
            <w:vMerge w:val="restart"/>
          </w:tcPr>
          <w:p w14:paraId="06B11597" w14:textId="0A4BCF80" w:rsidR="00643CF8" w:rsidRPr="00E307E0" w:rsidRDefault="009B4BC3" w:rsidP="00643CF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>4</w:t>
            </w:r>
            <w:r w:rsidR="00643CF8" w:rsidRPr="00E307E0">
              <w:rPr>
                <w:rFonts w:cstheme="minorHAnsi"/>
                <w:b/>
                <w:bCs/>
                <w:color w:val="FF0000"/>
              </w:rPr>
              <w:t>. (9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="00643CF8" w:rsidRPr="00E307E0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26" w:type="dxa"/>
            <w:vMerge w:val="restart"/>
          </w:tcPr>
          <w:p w14:paraId="222732D1" w14:textId="77777777" w:rsidR="00643CF8" w:rsidRPr="00E307E0" w:rsidRDefault="00643CF8" w:rsidP="00643CF8">
            <w:pPr>
              <w:spacing w:after="0" w:line="240" w:lineRule="auto"/>
              <w:rPr>
                <w:color w:val="FF0000"/>
              </w:rPr>
            </w:pPr>
            <w:r w:rsidRPr="00E307E0">
              <w:rPr>
                <w:color w:val="FF0000"/>
              </w:rPr>
              <w:t>Početno čitanje i pisanje –</w:t>
            </w:r>
          </w:p>
          <w:p w14:paraId="54D5432F" w14:textId="77777777" w:rsidR="00643CF8" w:rsidRDefault="00643CF8" w:rsidP="00643CF8">
            <w:pPr>
              <w:spacing w:after="0" w:line="240" w:lineRule="auto"/>
              <w:rPr>
                <w:color w:val="FF0000"/>
              </w:rPr>
            </w:pPr>
            <w:r w:rsidRPr="00E307E0">
              <w:rPr>
                <w:color w:val="FF0000"/>
              </w:rPr>
              <w:t xml:space="preserve">nakon učenja velikog i malog tiskanog slova D </w:t>
            </w:r>
            <w:proofErr w:type="spellStart"/>
            <w:r w:rsidRPr="00E307E0">
              <w:rPr>
                <w:color w:val="FF0000"/>
              </w:rPr>
              <w:t>d</w:t>
            </w:r>
            <w:proofErr w:type="spellEnd"/>
            <w:r w:rsidRPr="00E307E0">
              <w:rPr>
                <w:color w:val="FF0000"/>
              </w:rPr>
              <w:t>,</w:t>
            </w:r>
          </w:p>
          <w:p w14:paraId="5567ED59" w14:textId="77777777" w:rsidR="00E307E0" w:rsidRPr="00E307E0" w:rsidRDefault="00E307E0" w:rsidP="00643CF8">
            <w:pPr>
              <w:spacing w:after="0" w:line="240" w:lineRule="auto"/>
              <w:rPr>
                <w:color w:val="FF0000"/>
              </w:rPr>
            </w:pPr>
          </w:p>
          <w:p w14:paraId="529608E3" w14:textId="147F31F3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307E0">
              <w:rPr>
                <w:b/>
                <w:bCs/>
                <w:color w:val="FF0000"/>
              </w:rPr>
              <w:t xml:space="preserve">4. </w:t>
            </w:r>
            <w:proofErr w:type="spellStart"/>
            <w:r w:rsidRPr="00E307E0">
              <w:rPr>
                <w:b/>
                <w:bCs/>
                <w:color w:val="FF0000"/>
              </w:rPr>
              <w:t>sumativno</w:t>
            </w:r>
            <w:proofErr w:type="spellEnd"/>
            <w:r w:rsidRPr="00E307E0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EAC02E1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0DFCDCC" w14:textId="57F75624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04E6E314" w14:textId="46B08C34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7DFF7AA8" w14:textId="77777777" w:rsidR="00643CF8" w:rsidRPr="00A11011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A11011">
              <w:rPr>
                <w:rFonts w:cstheme="minorHAnsi"/>
              </w:rPr>
              <w:t xml:space="preserve">– samostalno piše riječi i rečenice samo naučenim slovima </w:t>
            </w:r>
          </w:p>
          <w:p w14:paraId="28A2332F" w14:textId="4D118215" w:rsidR="00643CF8" w:rsidRPr="00454F4C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A11011">
              <w:rPr>
                <w:rFonts w:cstheme="minorHAnsi"/>
              </w:rPr>
              <w:t>– oblikuje kratak pisani tekst primjeren početnomu opismenjavanju</w:t>
            </w:r>
          </w:p>
        </w:tc>
        <w:tc>
          <w:tcPr>
            <w:tcW w:w="2410" w:type="dxa"/>
            <w:vMerge w:val="restart"/>
          </w:tcPr>
          <w:p w14:paraId="33B82DA1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A.1.2. Primjena strategija učenja i rješavanja problema.</w:t>
            </w:r>
          </w:p>
          <w:p w14:paraId="71925F66" w14:textId="3BBB56B3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 ili naučio</w:t>
            </w:r>
            <w:r>
              <w:rPr>
                <w:rFonts w:cstheme="minorHAnsi"/>
              </w:rPr>
              <w:t>.</w:t>
            </w:r>
          </w:p>
        </w:tc>
        <w:tc>
          <w:tcPr>
            <w:tcW w:w="1571" w:type="dxa"/>
            <w:vMerge w:val="restart"/>
          </w:tcPr>
          <w:p w14:paraId="1CF9E95F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za vrednovanje učeničkih postignuća, Pčelica 1 </w:t>
            </w:r>
          </w:p>
          <w:p w14:paraId="1762B748" w14:textId="3A7A9AE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(4</w:t>
            </w:r>
            <w:r w:rsidRPr="00F927E8">
              <w:rPr>
                <w:rFonts w:cstheme="minorHAnsi"/>
                <w:b/>
              </w:rPr>
              <w:t>. ispitni listić)</w:t>
            </w:r>
          </w:p>
        </w:tc>
      </w:tr>
      <w:tr w:rsidR="00643CF8" w:rsidRPr="00EF074D" w14:paraId="26A76D5A" w14:textId="77777777" w:rsidTr="00BB7DB4">
        <w:trPr>
          <w:trHeight w:val="208"/>
          <w:jc w:val="center"/>
        </w:trPr>
        <w:tc>
          <w:tcPr>
            <w:tcW w:w="1405" w:type="dxa"/>
            <w:vMerge/>
          </w:tcPr>
          <w:p w14:paraId="1D107A0D" w14:textId="77777777" w:rsidR="00643CF8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C26F461" w14:textId="77777777" w:rsidR="00643CF8" w:rsidRPr="007420D1" w:rsidRDefault="00643CF8" w:rsidP="00643CF8">
            <w:pPr>
              <w:spacing w:after="0" w:line="240" w:lineRule="auto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D79F4CC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6AB0FB7E" w14:textId="689B6DE8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Č</w:t>
            </w:r>
            <w:r w:rsidRPr="00EF074D">
              <w:rPr>
                <w:rFonts w:cstheme="minorHAnsi"/>
                <w:lang w:eastAsia="hr-HR"/>
              </w:rPr>
              <w:t>ita tekstove primjerene početnomu opismenjavanju i obilježjima jezičnoga razvoja.</w:t>
            </w:r>
          </w:p>
        </w:tc>
        <w:tc>
          <w:tcPr>
            <w:tcW w:w="3969" w:type="dxa"/>
          </w:tcPr>
          <w:p w14:paraId="2DD445F5" w14:textId="77777777" w:rsidR="00643CF8" w:rsidRPr="00705BFE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705BFE">
              <w:rPr>
                <w:rFonts w:cstheme="minorHAnsi"/>
              </w:rPr>
              <w:t>– čita rečenice primjerene početnomu opismenjavanju</w:t>
            </w:r>
          </w:p>
          <w:p w14:paraId="22ACF242" w14:textId="438C9854" w:rsidR="00643CF8" w:rsidRPr="00A11011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705BFE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410" w:type="dxa"/>
            <w:vMerge/>
          </w:tcPr>
          <w:p w14:paraId="5FD68D84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4FFDBFE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10405F9B" w14:textId="77777777" w:rsidTr="00BB7DB4">
        <w:trPr>
          <w:trHeight w:val="208"/>
          <w:jc w:val="center"/>
        </w:trPr>
        <w:tc>
          <w:tcPr>
            <w:tcW w:w="1405" w:type="dxa"/>
            <w:vMerge w:val="restart"/>
          </w:tcPr>
          <w:p w14:paraId="069BF334" w14:textId="041B6B9F" w:rsidR="00643CF8" w:rsidRPr="00BF2B16" w:rsidRDefault="009B4BC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43CF8">
              <w:rPr>
                <w:rFonts w:cstheme="minorHAnsi"/>
              </w:rPr>
              <w:t>. (9</w:t>
            </w:r>
            <w:r>
              <w:rPr>
                <w:rFonts w:cstheme="minorHAnsi"/>
              </w:rPr>
              <w:t>6</w:t>
            </w:r>
            <w:r w:rsidR="00643CF8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247BB6B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Analiza</w:t>
            </w:r>
          </w:p>
          <w:p w14:paraId="27CDCE6F" w14:textId="2304E9E6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proofErr w:type="spellStart"/>
            <w:r>
              <w:rPr>
                <w:rFonts w:cstheme="minorHAnsi"/>
              </w:rPr>
              <w:t>sumativnog</w:t>
            </w:r>
            <w:proofErr w:type="spellEnd"/>
            <w:r>
              <w:rPr>
                <w:rFonts w:cstheme="minorHAnsi"/>
              </w:rPr>
              <w:t xml:space="preserve"> vrednovanja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6405577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1D75492D" w14:textId="187C5E74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02EF6EFA" w14:textId="2C81DC38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3CF7206C" w14:textId="77777777" w:rsidR="00643CF8" w:rsidRPr="00454F4C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54F4C">
              <w:rPr>
                <w:rFonts w:cstheme="minorHAnsi"/>
              </w:rPr>
              <w:t xml:space="preserve">– samostalno piše riječi i rečenice samo naučenim slovima </w:t>
            </w:r>
          </w:p>
          <w:p w14:paraId="36810E17" w14:textId="6FA397EA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54F4C">
              <w:rPr>
                <w:rFonts w:cstheme="minorHAnsi"/>
              </w:rPr>
              <w:t>– oblikuje kratak pisani tekst primjeren početnomu opismenjavanju</w:t>
            </w:r>
          </w:p>
        </w:tc>
        <w:tc>
          <w:tcPr>
            <w:tcW w:w="2410" w:type="dxa"/>
            <w:vMerge w:val="restart"/>
          </w:tcPr>
          <w:p w14:paraId="5894941C" w14:textId="58B6F991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571" w:type="dxa"/>
            <w:vMerge w:val="restart"/>
          </w:tcPr>
          <w:p w14:paraId="5E58D06A" w14:textId="6C096292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6E79FD38" w14:textId="77777777" w:rsidTr="00BB7DB4">
        <w:trPr>
          <w:trHeight w:val="207"/>
          <w:jc w:val="center"/>
        </w:trPr>
        <w:tc>
          <w:tcPr>
            <w:tcW w:w="1405" w:type="dxa"/>
            <w:vMerge/>
          </w:tcPr>
          <w:p w14:paraId="10A082C5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C581A6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C0BC573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204E0058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 xml:space="preserve">OŠ HJ A.1.3. </w:t>
            </w:r>
          </w:p>
          <w:p w14:paraId="4D1E0A3A" w14:textId="30F376A9" w:rsidR="00643CF8" w:rsidRPr="00BB7DB4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69" w:type="dxa"/>
          </w:tcPr>
          <w:p w14:paraId="3F2D55CF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rečenice primjerene početnomu opismenjavanju</w:t>
            </w:r>
          </w:p>
          <w:p w14:paraId="147B1E87" w14:textId="4941C489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410" w:type="dxa"/>
            <w:vMerge/>
          </w:tcPr>
          <w:p w14:paraId="524ED125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4BA69CF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3D4B895C" w14:textId="77777777" w:rsidTr="00624017">
        <w:trPr>
          <w:trHeight w:val="1370"/>
          <w:jc w:val="center"/>
        </w:trPr>
        <w:tc>
          <w:tcPr>
            <w:tcW w:w="1405" w:type="dxa"/>
            <w:vMerge/>
          </w:tcPr>
          <w:p w14:paraId="58F43112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0B76C0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1D77D36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72EB7C2C" w14:textId="7B1D898B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4F07920E" w14:textId="3732882B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707AF67A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84EACE4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1A5CC81C" w14:textId="77777777" w:rsidTr="00BB7DB4">
        <w:trPr>
          <w:trHeight w:val="20"/>
          <w:jc w:val="center"/>
        </w:trPr>
        <w:tc>
          <w:tcPr>
            <w:tcW w:w="1405" w:type="dxa"/>
            <w:vMerge w:val="restart"/>
          </w:tcPr>
          <w:p w14:paraId="15E162CB" w14:textId="6F706A12" w:rsidR="00643CF8" w:rsidRPr="00EF074D" w:rsidRDefault="009B4BC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43CF8" w:rsidRPr="00EF074D">
              <w:rPr>
                <w:rFonts w:cstheme="minorHAnsi"/>
              </w:rPr>
              <w:t>. (9</w:t>
            </w:r>
            <w:r>
              <w:rPr>
                <w:rFonts w:cstheme="minorHAnsi"/>
              </w:rPr>
              <w:t>7</w:t>
            </w:r>
            <w:r w:rsidR="00643CF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297CD75" w14:textId="55438E9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Tulum za </w:t>
            </w:r>
            <w:proofErr w:type="spellStart"/>
            <w:r w:rsidRPr="00EF074D">
              <w:rPr>
                <w:rFonts w:cstheme="minorHAnsi"/>
              </w:rPr>
              <w:t>reponje</w:t>
            </w:r>
            <w:proofErr w:type="spellEnd"/>
            <w:r w:rsidRPr="00EF074D">
              <w:rPr>
                <w:rFonts w:cstheme="minorHAnsi"/>
              </w:rPr>
              <w:t>, Željka Horvat</w:t>
            </w:r>
            <w:r>
              <w:rPr>
                <w:rFonts w:cstheme="minorHAnsi"/>
              </w:rPr>
              <w:t>-</w:t>
            </w:r>
            <w:proofErr w:type="spellStart"/>
            <w:r w:rsidRPr="00EF074D">
              <w:rPr>
                <w:rFonts w:cstheme="minorHAnsi"/>
              </w:rPr>
              <w:t>Vukelja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4B1AE77" w14:textId="1BC23EA1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KNJIŽEVNOST I STVARALAŠTVO</w:t>
            </w:r>
          </w:p>
        </w:tc>
        <w:tc>
          <w:tcPr>
            <w:tcW w:w="3119" w:type="dxa"/>
            <w:gridSpan w:val="2"/>
          </w:tcPr>
          <w:p w14:paraId="7F7EBE1B" w14:textId="05E95F10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 xml:space="preserve">OŠ HJ B.1.1. </w:t>
            </w:r>
            <w:r>
              <w:rPr>
                <w:rFonts w:cstheme="minorHAnsi"/>
              </w:rPr>
              <w:t>I</w:t>
            </w:r>
            <w:r w:rsidRPr="00EF074D">
              <w:rPr>
                <w:rFonts w:cstheme="minorHAnsi"/>
              </w:rPr>
              <w:t xml:space="preserve">zražava svoja zapažanja, misli i osjećaje nakon </w:t>
            </w:r>
            <w:r w:rsidRPr="00EF074D">
              <w:rPr>
                <w:rFonts w:cstheme="minorHAnsi"/>
              </w:rPr>
              <w:lastRenderedPageBreak/>
              <w:t>slušanja/čitanja književnoga teksta i povezuje ih s vlastitim iskustvom.</w:t>
            </w:r>
          </w:p>
        </w:tc>
        <w:tc>
          <w:tcPr>
            <w:tcW w:w="3969" w:type="dxa"/>
          </w:tcPr>
          <w:p w14:paraId="64F0A19B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govori o čemu razmišlja i kako se osjeća nakon čitanja/slušanja književnoga teksta</w:t>
            </w:r>
          </w:p>
          <w:p w14:paraId="3C500F77" w14:textId="7E74AB5E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lastRenderedPageBreak/>
              <w:t>– izražava opisane situacije i doživljeno u književnome tekstu riječima, crtežom i pokret</w:t>
            </w:r>
          </w:p>
        </w:tc>
        <w:tc>
          <w:tcPr>
            <w:tcW w:w="2410" w:type="dxa"/>
            <w:vMerge w:val="restart"/>
          </w:tcPr>
          <w:p w14:paraId="64C2503A" w14:textId="405C5193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osr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 xml:space="preserve">Prepoznaje potencijalno </w:t>
            </w:r>
            <w:proofErr w:type="spellStart"/>
            <w:r w:rsidRPr="00EF074D">
              <w:rPr>
                <w:rFonts w:cstheme="minorHAnsi"/>
              </w:rPr>
              <w:lastRenderedPageBreak/>
              <w:t>ugrožavajuće</w:t>
            </w:r>
            <w:proofErr w:type="spellEnd"/>
            <w:r w:rsidRPr="00EF074D">
              <w:rPr>
                <w:rFonts w:cstheme="minorHAnsi"/>
              </w:rPr>
              <w:t xml:space="preserve"> situacije i navodi što treba činiti u slučaju opasnosti.</w:t>
            </w:r>
          </w:p>
          <w:p w14:paraId="40C1EDCE" w14:textId="4C81684F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14B92">
              <w:rPr>
                <w:rFonts w:cstheme="minorHAnsi"/>
                <w:color w:val="231F20"/>
              </w:rPr>
              <w:t>pod A.1.1. Primjenjuje inovativna i kreativna rješenja.</w:t>
            </w:r>
          </w:p>
        </w:tc>
        <w:tc>
          <w:tcPr>
            <w:tcW w:w="1571" w:type="dxa"/>
            <w:vMerge w:val="restart"/>
          </w:tcPr>
          <w:p w14:paraId="2404BB10" w14:textId="77777777" w:rsidR="00643CF8" w:rsidRPr="0018293F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18293F">
              <w:rPr>
                <w:rFonts w:cstheme="minorHAnsi"/>
              </w:rPr>
              <w:lastRenderedPageBreak/>
              <w:t>Pčelica 1, 2. dio- (Č)  – str. 78. I 79.</w:t>
            </w:r>
          </w:p>
          <w:p w14:paraId="6489165F" w14:textId="77777777" w:rsidR="00643CF8" w:rsidRPr="0018293F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18293F">
              <w:rPr>
                <w:rFonts w:cstheme="minorHAnsi"/>
              </w:rPr>
              <w:t>RB str. 75.</w:t>
            </w:r>
          </w:p>
          <w:p w14:paraId="01905D6D" w14:textId="7A2C383D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59" w:history="1">
              <w:r w:rsidR="00643CF8" w:rsidRPr="0018293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43CF8" w:rsidRPr="00EF074D" w14:paraId="15F157A6" w14:textId="77777777" w:rsidTr="00BB7DB4">
        <w:trPr>
          <w:trHeight w:val="20"/>
          <w:jc w:val="center"/>
        </w:trPr>
        <w:tc>
          <w:tcPr>
            <w:tcW w:w="1405" w:type="dxa"/>
            <w:vMerge/>
          </w:tcPr>
          <w:p w14:paraId="7475A5C6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0658CD5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2D8BF31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5FBEEE1B" w14:textId="47220776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69" w:type="dxa"/>
          </w:tcPr>
          <w:p w14:paraId="7226E06C" w14:textId="7F852769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učenik čita tekstove primjerene početnomu opismenjavanju i obilježjima jezičnog razvoja</w:t>
            </w:r>
          </w:p>
        </w:tc>
        <w:tc>
          <w:tcPr>
            <w:tcW w:w="2410" w:type="dxa"/>
            <w:vMerge/>
          </w:tcPr>
          <w:p w14:paraId="587C847F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BF3E051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23938139" w14:textId="77777777" w:rsidTr="00BB7DB4">
        <w:trPr>
          <w:trHeight w:val="1134"/>
          <w:jc w:val="center"/>
        </w:trPr>
        <w:tc>
          <w:tcPr>
            <w:tcW w:w="1405" w:type="dxa"/>
            <w:vMerge w:val="restart"/>
          </w:tcPr>
          <w:p w14:paraId="66BC3513" w14:textId="0C0F57B8" w:rsidR="00643CF8" w:rsidRPr="00EF074D" w:rsidRDefault="009B4BC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43CF8" w:rsidRPr="00EF074D">
              <w:rPr>
                <w:rFonts w:cstheme="minorHAnsi"/>
              </w:rPr>
              <w:t>.</w:t>
            </w:r>
            <w:r w:rsidR="00643CF8">
              <w:rPr>
                <w:rFonts w:cstheme="minorHAnsi"/>
              </w:rPr>
              <w:t xml:space="preserve"> </w:t>
            </w:r>
            <w:r w:rsidR="00643CF8" w:rsidRPr="00EF074D">
              <w:rPr>
                <w:rFonts w:cstheme="minorHAnsi"/>
              </w:rPr>
              <w:t>(</w:t>
            </w:r>
            <w:r w:rsidR="00E968EB">
              <w:rPr>
                <w:rFonts w:cstheme="minorHAnsi"/>
              </w:rPr>
              <w:t>9</w:t>
            </w:r>
            <w:r>
              <w:rPr>
                <w:rFonts w:cstheme="minorHAnsi"/>
              </w:rPr>
              <w:t>8</w:t>
            </w:r>
            <w:r w:rsidR="00643CF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D4CF577" w14:textId="2B2F14D4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Slovo Đ, đ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C71AEB8" w14:textId="483ED3B8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HRVATSKI JEZIK I KOMUNIKACIJA</w:t>
            </w:r>
          </w:p>
        </w:tc>
        <w:tc>
          <w:tcPr>
            <w:tcW w:w="3119" w:type="dxa"/>
            <w:gridSpan w:val="2"/>
          </w:tcPr>
          <w:p w14:paraId="6048B68A" w14:textId="2D4D175B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608FA2F9" w14:textId="49983D5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– pravilno izgovara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7EE7AFF4" w14:textId="44ACA3F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oblikuje i izražava svoje misli i osjećaje.</w:t>
            </w:r>
          </w:p>
          <w:p w14:paraId="4BE062B9" w14:textId="66ADA91D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5CB6B338" w14:textId="77777777" w:rsidR="00643CF8" w:rsidRPr="00C55CD1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55CD1">
              <w:rPr>
                <w:rFonts w:cstheme="minorHAnsi"/>
              </w:rPr>
              <w:t>Pčelica 1, 2. dio – str. 42. i 43.</w:t>
            </w:r>
          </w:p>
          <w:p w14:paraId="6806646D" w14:textId="77777777" w:rsidR="00643CF8" w:rsidRPr="00C55CD1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55CD1">
              <w:rPr>
                <w:rFonts w:cstheme="minorHAnsi"/>
              </w:rPr>
              <w:t>RB str. 42. i 43.</w:t>
            </w:r>
          </w:p>
          <w:p w14:paraId="2E62E90E" w14:textId="584797D1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60">
              <w:r w:rsidR="00643CF8" w:rsidRPr="00C55CD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43CF8" w:rsidRPr="00EF074D" w14:paraId="5D7952C5" w14:textId="77777777" w:rsidTr="00BB7DB4">
        <w:trPr>
          <w:trHeight w:val="1134"/>
          <w:jc w:val="center"/>
        </w:trPr>
        <w:tc>
          <w:tcPr>
            <w:tcW w:w="1405" w:type="dxa"/>
            <w:vMerge/>
          </w:tcPr>
          <w:p w14:paraId="6CD137F4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15C7A16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3C46DF1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61BA891F" w14:textId="0540564D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103B845E" w14:textId="6C82BE03" w:rsidR="00643CF8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– povezuje glas s odgovarajućim slovom</w:t>
            </w:r>
          </w:p>
          <w:p w14:paraId="5651CD0F" w14:textId="77777777" w:rsidR="00643CF8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 piše velika i mala slova školskog tiskanog pisma</w:t>
            </w:r>
          </w:p>
          <w:p w14:paraId="7221C9E2" w14:textId="1B349A29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 samostalno piše riječi i rečenice samo naučenim slovima</w:t>
            </w:r>
          </w:p>
        </w:tc>
        <w:tc>
          <w:tcPr>
            <w:tcW w:w="2410" w:type="dxa"/>
            <w:vMerge/>
          </w:tcPr>
          <w:p w14:paraId="154AD18C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255B7CE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1B02070C" w14:textId="77777777" w:rsidTr="00BB7DB4">
        <w:trPr>
          <w:trHeight w:val="20"/>
          <w:jc w:val="center"/>
        </w:trPr>
        <w:tc>
          <w:tcPr>
            <w:tcW w:w="1405" w:type="dxa"/>
            <w:vMerge w:val="restart"/>
          </w:tcPr>
          <w:p w14:paraId="12693001" w14:textId="79A738B9" w:rsidR="00643CF8" w:rsidRPr="00EF074D" w:rsidRDefault="009B4BC3" w:rsidP="00C2602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43CF8">
              <w:rPr>
                <w:rFonts w:cstheme="minorHAnsi"/>
              </w:rPr>
              <w:t>. (</w:t>
            </w:r>
            <w:r w:rsidR="00E968EB">
              <w:rPr>
                <w:rFonts w:cstheme="minorHAnsi"/>
              </w:rPr>
              <w:t>9</w:t>
            </w:r>
            <w:r>
              <w:rPr>
                <w:rFonts w:cstheme="minorHAnsi"/>
              </w:rPr>
              <w:t>9</w:t>
            </w:r>
            <w:r w:rsidR="00643CF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8634112" w14:textId="7D8124D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Rečenice kojima nešto uzvikujemo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0AF1278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42C43DE9" w14:textId="5C84E0C0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7D87DC79" w14:textId="60CEC5A4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7780FC3E" w14:textId="5F2BD38F" w:rsidR="00643CF8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12F6AA21" w14:textId="2A59C44C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 piše rečenični znak na kraju rečenice</w:t>
            </w:r>
          </w:p>
        </w:tc>
        <w:tc>
          <w:tcPr>
            <w:tcW w:w="2410" w:type="dxa"/>
            <w:vMerge w:val="restart"/>
          </w:tcPr>
          <w:p w14:paraId="490495AE" w14:textId="6BF8AC1C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oblikuje i izražava svoje misli i osjećaje.</w:t>
            </w:r>
          </w:p>
          <w:p w14:paraId="1D80DD3F" w14:textId="2C72081C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2D00E396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 str. 43.</w:t>
            </w:r>
          </w:p>
          <w:p w14:paraId="1627BD53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  <w:p w14:paraId="05B8BB9C" w14:textId="0D96C5BD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61" w:history="1">
              <w:r w:rsidR="00643CF8" w:rsidRPr="001B7E77">
                <w:rPr>
                  <w:rStyle w:val="Hiperveza"/>
                  <w:rFonts w:cstheme="minorHAnsi"/>
                </w:rPr>
                <w:t>PPT</w:t>
              </w:r>
            </w:hyperlink>
            <w:r w:rsidR="00643CF8" w:rsidRPr="00EF074D">
              <w:rPr>
                <w:rFonts w:cstheme="minorHAnsi"/>
              </w:rPr>
              <w:t xml:space="preserve"> </w:t>
            </w:r>
          </w:p>
        </w:tc>
      </w:tr>
      <w:tr w:rsidR="00643CF8" w:rsidRPr="00EF074D" w14:paraId="4557CD03" w14:textId="77777777" w:rsidTr="00BB7DB4">
        <w:trPr>
          <w:trHeight w:val="20"/>
          <w:jc w:val="center"/>
        </w:trPr>
        <w:tc>
          <w:tcPr>
            <w:tcW w:w="1405" w:type="dxa"/>
            <w:vMerge/>
          </w:tcPr>
          <w:p w14:paraId="37D513C1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639607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B7F45E2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5CA8E9E8" w14:textId="241BA6E2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57225E65" w14:textId="503289A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5C8C1EDC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688B36B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6F76C4E1" w14:textId="77777777" w:rsidTr="00BB7DB4">
        <w:trPr>
          <w:trHeight w:val="20"/>
          <w:jc w:val="center"/>
        </w:trPr>
        <w:tc>
          <w:tcPr>
            <w:tcW w:w="1405" w:type="dxa"/>
            <w:vMerge/>
          </w:tcPr>
          <w:p w14:paraId="447150BC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332738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77470E7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391C146D" w14:textId="03247371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 xml:space="preserve">OŠ HJ A.1.3. Učenik čita tekstove primjerene početnomu opismenjavanju i obilježjima </w:t>
            </w:r>
            <w:proofErr w:type="spellStart"/>
            <w:r w:rsidRPr="00EF074D">
              <w:rPr>
                <w:rFonts w:cstheme="minorHAnsi"/>
                <w:lang w:eastAsia="hr-HR"/>
              </w:rPr>
              <w:t>jez</w:t>
            </w:r>
            <w:proofErr w:type="spellEnd"/>
            <w:r w:rsidRPr="00EF074D">
              <w:rPr>
                <w:rFonts w:cstheme="minorHAnsi"/>
                <w:lang w:eastAsia="hr-HR"/>
              </w:rPr>
              <w:t>. razvoja.</w:t>
            </w:r>
          </w:p>
        </w:tc>
        <w:tc>
          <w:tcPr>
            <w:tcW w:w="3969" w:type="dxa"/>
          </w:tcPr>
          <w:p w14:paraId="05487085" w14:textId="10126BCA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– čita rečenice primjerene početnomu opismenjavanju</w:t>
            </w:r>
          </w:p>
        </w:tc>
        <w:tc>
          <w:tcPr>
            <w:tcW w:w="2410" w:type="dxa"/>
            <w:vMerge/>
          </w:tcPr>
          <w:p w14:paraId="47114667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CC6BE12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291D8688" w14:textId="77777777" w:rsidTr="00F51158">
        <w:trPr>
          <w:trHeight w:val="20"/>
          <w:jc w:val="center"/>
        </w:trPr>
        <w:tc>
          <w:tcPr>
            <w:tcW w:w="1405" w:type="dxa"/>
            <w:vMerge w:val="restart"/>
          </w:tcPr>
          <w:p w14:paraId="5460CE52" w14:textId="529D4795" w:rsidR="00643CF8" w:rsidRPr="00EF074D" w:rsidRDefault="009B4BC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43CF8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100</w:t>
            </w:r>
            <w:r w:rsidR="00643CF8" w:rsidRPr="004F785A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950FE7F" w14:textId="1CB7DA13" w:rsidR="00643CF8" w:rsidRPr="00693121" w:rsidRDefault="00643CF8" w:rsidP="00643CF8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Slovo Đ, đ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3401FF5" w14:textId="076474F1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HRVATSKI JEZIK I KOMUNIKACIJA</w:t>
            </w:r>
          </w:p>
        </w:tc>
        <w:tc>
          <w:tcPr>
            <w:tcW w:w="3119" w:type="dxa"/>
            <w:gridSpan w:val="2"/>
          </w:tcPr>
          <w:p w14:paraId="5E16E154" w14:textId="2E08F313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prepoznaje glasovnu strukturu riječi te glasovno analizira i sintetizira </w:t>
            </w:r>
            <w:r w:rsidRPr="00EF074D">
              <w:rPr>
                <w:rFonts w:cstheme="minorHAnsi"/>
                <w:lang w:eastAsia="hr-HR"/>
              </w:rPr>
              <w:lastRenderedPageBreak/>
              <w:t>riječi primjereno početnomu opismenjavanju.</w:t>
            </w:r>
          </w:p>
        </w:tc>
        <w:tc>
          <w:tcPr>
            <w:tcW w:w="3969" w:type="dxa"/>
          </w:tcPr>
          <w:p w14:paraId="5FD1CDC9" w14:textId="56AD98A1" w:rsidR="00643CF8" w:rsidRPr="00EF074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– pravilno izgovara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59A7C75F" w14:textId="03859F24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oblikuje i izražava svoje misli i osjećaje.</w:t>
            </w:r>
          </w:p>
          <w:p w14:paraId="78C7BF21" w14:textId="291C249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lastRenderedPageBreak/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71260122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P str. 42. i 43.</w:t>
            </w:r>
          </w:p>
          <w:p w14:paraId="5A0663CB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42. i 43.</w:t>
            </w:r>
          </w:p>
          <w:p w14:paraId="683A8C19" w14:textId="422F590F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62" w:history="1">
              <w:r w:rsidR="00643CF8" w:rsidRPr="00AF3804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43CF8" w:rsidRPr="00EF074D" w14:paraId="0FE4FD61" w14:textId="77777777" w:rsidTr="00BB7DB4">
        <w:trPr>
          <w:trHeight w:val="20"/>
          <w:jc w:val="center"/>
        </w:trPr>
        <w:tc>
          <w:tcPr>
            <w:tcW w:w="1405" w:type="dxa"/>
            <w:vMerge/>
          </w:tcPr>
          <w:p w14:paraId="6359F4C7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106677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937937C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7421D4FC" w14:textId="4421514C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4D38A427" w14:textId="77777777" w:rsidR="00643CF8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-povezuje glas s odgovarajućim slovom</w:t>
            </w:r>
          </w:p>
          <w:p w14:paraId="10FE5A51" w14:textId="77777777" w:rsidR="00643CF8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 piše velika i mala slova školskog tiskanog pisma</w:t>
            </w:r>
          </w:p>
          <w:p w14:paraId="50F4B8B0" w14:textId="08DB895B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 samostalno piše riječi i rečenice samo naučenim slovima</w:t>
            </w:r>
          </w:p>
        </w:tc>
        <w:tc>
          <w:tcPr>
            <w:tcW w:w="2410" w:type="dxa"/>
            <w:vMerge/>
          </w:tcPr>
          <w:p w14:paraId="575E1C91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507ABE57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05CB6779" w14:textId="77777777" w:rsidTr="00BB7DB4">
        <w:trPr>
          <w:trHeight w:val="470"/>
          <w:jc w:val="center"/>
        </w:trPr>
        <w:tc>
          <w:tcPr>
            <w:tcW w:w="1405" w:type="dxa"/>
            <w:vMerge w:val="restart"/>
          </w:tcPr>
          <w:p w14:paraId="28CEB40C" w14:textId="19F32941" w:rsidR="00643CF8" w:rsidRDefault="009B4BC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43CF8">
              <w:rPr>
                <w:rFonts w:cstheme="minorHAnsi"/>
              </w:rPr>
              <w:t>. (</w:t>
            </w:r>
            <w:r w:rsidR="00C26026">
              <w:rPr>
                <w:rFonts w:cstheme="minorHAnsi"/>
              </w:rPr>
              <w:t>10</w:t>
            </w:r>
            <w:r>
              <w:rPr>
                <w:rFonts w:cstheme="minorHAnsi"/>
              </w:rPr>
              <w:t>1</w:t>
            </w:r>
            <w:r w:rsidR="00643CF8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A43A6D2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C</w:t>
            </w:r>
            <w:r>
              <w:rPr>
                <w:rFonts w:cstheme="minorHAnsi"/>
              </w:rPr>
              <w:t>, c</w:t>
            </w:r>
          </w:p>
          <w:p w14:paraId="2B67281E" w14:textId="77777777" w:rsidR="00262CF0" w:rsidRDefault="00262CF0" w:rsidP="00643CF8">
            <w:pPr>
              <w:spacing w:after="0" w:line="240" w:lineRule="auto"/>
              <w:rPr>
                <w:rFonts w:cstheme="minorHAnsi"/>
              </w:rPr>
            </w:pPr>
          </w:p>
          <w:p w14:paraId="2F7ABE7F" w14:textId="77777777" w:rsidR="00262CF0" w:rsidRDefault="00262CF0" w:rsidP="00262CF0">
            <w:pPr>
              <w:spacing w:after="0" w:line="240" w:lineRule="auto"/>
              <w:rPr>
                <w:i/>
                <w:iCs/>
              </w:rPr>
            </w:pPr>
            <w:r w:rsidRPr="00471663">
              <w:rPr>
                <w:i/>
                <w:iCs/>
              </w:rPr>
              <w:t>Obiljež</w:t>
            </w:r>
            <w:r>
              <w:rPr>
                <w:i/>
                <w:iCs/>
              </w:rPr>
              <w:t xml:space="preserve">avamo </w:t>
            </w:r>
            <w:proofErr w:type="spellStart"/>
            <w:r w:rsidRPr="00471663">
              <w:rPr>
                <w:i/>
                <w:iCs/>
              </w:rPr>
              <w:t>Valentinvo</w:t>
            </w:r>
            <w:proofErr w:type="spellEnd"/>
            <w:r>
              <w:rPr>
                <w:i/>
                <w:iCs/>
              </w:rPr>
              <w:t xml:space="preserve"> (14.2.)</w:t>
            </w:r>
          </w:p>
          <w:p w14:paraId="12EADF70" w14:textId="77777777" w:rsidR="00262CF0" w:rsidRDefault="00262CF0" w:rsidP="00262CF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0C72CE">
              <w:rPr>
                <w:i/>
                <w:iCs/>
                <w:sz w:val="20"/>
                <w:szCs w:val="20"/>
              </w:rPr>
              <w:t>Uz Valentinovo –</w:t>
            </w:r>
          </w:p>
          <w:p w14:paraId="578A823C" w14:textId="77777777" w:rsidR="00262CF0" w:rsidRPr="000C72CE" w:rsidRDefault="00262CF0" w:rsidP="00262CF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0C72CE">
              <w:rPr>
                <w:i/>
                <w:iCs/>
                <w:sz w:val="20"/>
                <w:szCs w:val="20"/>
              </w:rPr>
              <w:t xml:space="preserve"> e-sfera, podrška (ZNAČAJNI DATUMI)</w:t>
            </w:r>
          </w:p>
          <w:p w14:paraId="77B31AA0" w14:textId="77777777" w:rsidR="00262CF0" w:rsidRDefault="00262CF0" w:rsidP="00262CF0">
            <w:pPr>
              <w:spacing w:after="0" w:line="240" w:lineRule="auto"/>
            </w:pPr>
            <w:r>
              <w:t xml:space="preserve">a) </w:t>
            </w:r>
            <w:hyperlink r:id="rId163" w:history="1">
              <w:r w:rsidRPr="009042D0">
                <w:rPr>
                  <w:rStyle w:val="Hiperveza"/>
                </w:rPr>
                <w:t>priprema, aktivnosti, prilozi, digitalni sadržaji</w:t>
              </w:r>
            </w:hyperlink>
          </w:p>
          <w:p w14:paraId="2D115C5E" w14:textId="77777777" w:rsidR="00262CF0" w:rsidRDefault="00262CF0" w:rsidP="00262CF0">
            <w:pPr>
              <w:spacing w:after="0" w:line="240" w:lineRule="auto"/>
            </w:pPr>
            <w:r>
              <w:t xml:space="preserve">b) </w:t>
            </w:r>
            <w:hyperlink r:id="rId164" w:history="1">
              <w:r w:rsidRPr="00CC685B">
                <w:rPr>
                  <w:rStyle w:val="Hiperveza"/>
                </w:rPr>
                <w:t>PPT</w:t>
              </w:r>
            </w:hyperlink>
          </w:p>
          <w:p w14:paraId="0E115FE3" w14:textId="77777777" w:rsidR="00262CF0" w:rsidRDefault="00262CF0" w:rsidP="00262CF0">
            <w:pPr>
              <w:spacing w:after="0" w:line="240" w:lineRule="auto"/>
            </w:pPr>
            <w:r>
              <w:t xml:space="preserve">c) </w:t>
            </w:r>
            <w:hyperlink r:id="rId165" w:history="1">
              <w:r w:rsidRPr="00D54C5A">
                <w:rPr>
                  <w:rStyle w:val="Hiperveza"/>
                </w:rPr>
                <w:t>NL</w:t>
              </w:r>
            </w:hyperlink>
          </w:p>
          <w:p w14:paraId="1CDDE988" w14:textId="4B9843DB" w:rsidR="00262CF0" w:rsidRDefault="00262CF0" w:rsidP="00262CF0">
            <w:pPr>
              <w:spacing w:after="0" w:line="240" w:lineRule="auto"/>
              <w:rPr>
                <w:rFonts w:cstheme="minorHAnsi"/>
              </w:rPr>
            </w:pPr>
            <w:r>
              <w:t xml:space="preserve">d) </w:t>
            </w:r>
            <w:hyperlink r:id="rId166" w:history="1">
              <w:r w:rsidRPr="008A2DD1">
                <w:rPr>
                  <w:rStyle w:val="Hiperveza"/>
                </w:rPr>
                <w:t xml:space="preserve">NL za </w:t>
              </w:r>
              <w:proofErr w:type="spellStart"/>
              <w:r w:rsidRPr="008A2DD1">
                <w:rPr>
                  <w:rStyle w:val="Hiperveza"/>
                </w:rPr>
                <w:t>uč</w:t>
              </w:r>
              <w:proofErr w:type="spellEnd"/>
              <w:r w:rsidRPr="008A2DD1">
                <w:rPr>
                  <w:rStyle w:val="Hiperveza"/>
                </w:rPr>
                <w:t>. s teškoćama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ECDCCA6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0854D097" w14:textId="39C6E862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</w:t>
            </w:r>
            <w:r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CIJA</w:t>
            </w:r>
          </w:p>
        </w:tc>
        <w:tc>
          <w:tcPr>
            <w:tcW w:w="3119" w:type="dxa"/>
            <w:gridSpan w:val="2"/>
          </w:tcPr>
          <w:p w14:paraId="38D2DD97" w14:textId="61A2965B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6F3B18A2" w14:textId="77777777" w:rsidR="00643CF8" w:rsidRPr="004170FB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170FB">
              <w:rPr>
                <w:rFonts w:cstheme="minorHAnsi"/>
              </w:rPr>
              <w:t>– prepoznaje glasovnu strukturu riječi</w:t>
            </w:r>
          </w:p>
          <w:p w14:paraId="492CE6B4" w14:textId="77777777" w:rsidR="00643CF8" w:rsidRPr="004170FB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170FB">
              <w:rPr>
                <w:rFonts w:cstheme="minorHAnsi"/>
              </w:rPr>
              <w:t>– izvodi glasovnu analizu i sintezu</w:t>
            </w:r>
          </w:p>
          <w:p w14:paraId="0C8BAE32" w14:textId="5A9B57F0" w:rsidR="00643CF8" w:rsidRPr="00C42AB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170FB">
              <w:rPr>
                <w:rFonts w:cstheme="minorHAnsi"/>
              </w:rPr>
              <w:t>– pravilno izgovara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2B1A3E1E" w14:textId="749B71D1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1" w:type="dxa"/>
            <w:vMerge w:val="restart"/>
          </w:tcPr>
          <w:p w14:paraId="0C983A3B" w14:textId="77777777" w:rsidR="00643CF8" w:rsidRDefault="00643CF8" w:rsidP="00643CF8">
            <w:pPr>
              <w:spacing w:after="0" w:line="240" w:lineRule="auto"/>
            </w:pPr>
            <w:r>
              <w:t>Pčelica 1, 2. dio – str. 44. i 45.</w:t>
            </w:r>
          </w:p>
          <w:p w14:paraId="46FEAEAB" w14:textId="77777777" w:rsidR="00643CF8" w:rsidRDefault="00643CF8" w:rsidP="00643CF8">
            <w:pPr>
              <w:spacing w:after="0" w:line="240" w:lineRule="auto"/>
            </w:pPr>
            <w:r>
              <w:t>RB str. 44. i 45.</w:t>
            </w:r>
          </w:p>
          <w:p w14:paraId="37384C14" w14:textId="337FA9AB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67">
              <w:r w:rsidR="00643CF8">
                <w:rPr>
                  <w:color w:val="0000FF"/>
                  <w:u w:val="single"/>
                </w:rPr>
                <w:t>DDS</w:t>
              </w:r>
            </w:hyperlink>
          </w:p>
        </w:tc>
      </w:tr>
      <w:tr w:rsidR="00643CF8" w:rsidRPr="00EF074D" w14:paraId="53C5ACCB" w14:textId="77777777" w:rsidTr="00F16AFD">
        <w:trPr>
          <w:trHeight w:val="1039"/>
          <w:jc w:val="center"/>
        </w:trPr>
        <w:tc>
          <w:tcPr>
            <w:tcW w:w="1405" w:type="dxa"/>
            <w:vMerge/>
          </w:tcPr>
          <w:p w14:paraId="674D3604" w14:textId="77777777" w:rsidR="00643CF8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81E25FA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A39839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3A13A996" w14:textId="38CEEDB7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3610AE04" w14:textId="77777777" w:rsidR="00643CF8" w:rsidRPr="007C2B80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7C2B80">
              <w:rPr>
                <w:rFonts w:cstheme="minorHAnsi"/>
              </w:rPr>
              <w:t xml:space="preserve">– povezuje glas  s odgovarajućim  </w:t>
            </w:r>
          </w:p>
          <w:p w14:paraId="38F0B1AF" w14:textId="77777777" w:rsidR="00643CF8" w:rsidRPr="007C2B80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7C2B80">
              <w:rPr>
                <w:rFonts w:cstheme="minorHAnsi"/>
              </w:rPr>
              <w:t xml:space="preserve">slovom </w:t>
            </w:r>
          </w:p>
          <w:p w14:paraId="201F2D9E" w14:textId="04DD6570" w:rsidR="00643CF8" w:rsidRPr="00C42AB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C2B80">
              <w:rPr>
                <w:rFonts w:cstheme="minorHAnsi"/>
              </w:rPr>
              <w:t>– piše velika i mala slova školskoga formalnog pisma</w:t>
            </w:r>
          </w:p>
        </w:tc>
        <w:tc>
          <w:tcPr>
            <w:tcW w:w="2410" w:type="dxa"/>
            <w:vMerge/>
          </w:tcPr>
          <w:p w14:paraId="6725D333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1242C56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69267EAA" w14:textId="77777777" w:rsidTr="00F16AFD">
        <w:trPr>
          <w:trHeight w:val="1096"/>
          <w:jc w:val="center"/>
        </w:trPr>
        <w:tc>
          <w:tcPr>
            <w:tcW w:w="1405" w:type="dxa"/>
            <w:vMerge/>
          </w:tcPr>
          <w:p w14:paraId="1FAF4A50" w14:textId="77777777" w:rsidR="00643CF8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C295D6" w14:textId="77777777" w:rsidR="00643CF8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DFB041E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41D9B06A" w14:textId="4541B191" w:rsidR="00643CF8" w:rsidRPr="004D5FC3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5751B137" w14:textId="2D0C9930" w:rsidR="00643CF8" w:rsidRPr="00C42AB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čita tekstove primjereno početnomu opismenjavanju</w:t>
            </w:r>
          </w:p>
        </w:tc>
        <w:tc>
          <w:tcPr>
            <w:tcW w:w="2410" w:type="dxa"/>
            <w:vMerge/>
          </w:tcPr>
          <w:p w14:paraId="74087B98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47A76A6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5FA37B2B" w14:textId="77777777" w:rsidTr="00F16AFD">
        <w:trPr>
          <w:trHeight w:val="1096"/>
          <w:jc w:val="center"/>
        </w:trPr>
        <w:tc>
          <w:tcPr>
            <w:tcW w:w="1405" w:type="dxa"/>
            <w:vMerge w:val="restart"/>
          </w:tcPr>
          <w:p w14:paraId="6CA58CAA" w14:textId="75BFCB69" w:rsidR="00643CF8" w:rsidRDefault="0088794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4BC3">
              <w:rPr>
                <w:rFonts w:cstheme="minorHAnsi"/>
              </w:rPr>
              <w:t>1</w:t>
            </w:r>
            <w:r w:rsidR="00643CF8">
              <w:rPr>
                <w:rFonts w:cstheme="minorHAnsi"/>
              </w:rPr>
              <w:t>. (10</w:t>
            </w:r>
            <w:r w:rsidR="009B4BC3">
              <w:rPr>
                <w:rFonts w:cstheme="minorHAnsi"/>
              </w:rPr>
              <w:t>2</w:t>
            </w:r>
            <w:r w:rsidR="00643CF8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26124BC6" w14:textId="0A297AEA" w:rsidR="00E41817" w:rsidRDefault="00643CF8" w:rsidP="00E4181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C</w:t>
            </w:r>
            <w:r>
              <w:rPr>
                <w:rFonts w:cstheme="minorHAnsi"/>
              </w:rPr>
              <w:t>, c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93F2790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6F1A1B4" w14:textId="76DD764F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1ED547C4" w14:textId="1330357E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2588241A" w14:textId="77777777" w:rsidR="00643CF8" w:rsidRPr="0069777E" w:rsidRDefault="00643CF8" w:rsidP="00643CF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69777E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69777E">
              <w:rPr>
                <w:rFonts w:cstheme="minorHAnsi"/>
                <w:lang w:val="en-US"/>
              </w:rPr>
              <w:t>čita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riječi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9777E">
              <w:rPr>
                <w:rFonts w:cstheme="minorHAnsi"/>
                <w:lang w:val="en-US"/>
              </w:rPr>
              <w:t>rečenice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69777E">
              <w:rPr>
                <w:rFonts w:cstheme="minorHAnsi"/>
                <w:lang w:val="en-US"/>
              </w:rPr>
              <w:t>tekstove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primjereno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početnomu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opismenjavanju</w:t>
            </w:r>
            <w:proofErr w:type="spellEnd"/>
          </w:p>
          <w:p w14:paraId="72DDC01A" w14:textId="77777777" w:rsidR="00643CF8" w:rsidRPr="0069777E" w:rsidRDefault="00643CF8" w:rsidP="00643CF8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69777E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69777E">
              <w:rPr>
                <w:rFonts w:cstheme="minorHAnsi"/>
                <w:lang w:val="en-US"/>
              </w:rPr>
              <w:t>odgovara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na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jednostavna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pitanja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nakon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čitanja</w:t>
            </w:r>
            <w:proofErr w:type="spellEnd"/>
            <w:r w:rsidRPr="0069777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9777E">
              <w:rPr>
                <w:rFonts w:cstheme="minorHAnsi"/>
                <w:lang w:val="en-US"/>
              </w:rPr>
              <w:t>teksta</w:t>
            </w:r>
            <w:proofErr w:type="spellEnd"/>
          </w:p>
          <w:p w14:paraId="772EE7B7" w14:textId="401F8A4D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69777E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10" w:type="dxa"/>
            <w:vMerge w:val="restart"/>
          </w:tcPr>
          <w:p w14:paraId="5D7C5C8D" w14:textId="0A6A42F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1" w:type="dxa"/>
            <w:vMerge w:val="restart"/>
          </w:tcPr>
          <w:p w14:paraId="31A9A9F6" w14:textId="77777777" w:rsidR="00643CF8" w:rsidRDefault="00643CF8" w:rsidP="00643CF8">
            <w:pPr>
              <w:spacing w:after="0" w:line="240" w:lineRule="auto"/>
            </w:pPr>
            <w:r>
              <w:t>Pčelica 1, 2. dio – str. 44. i 45.</w:t>
            </w:r>
          </w:p>
          <w:p w14:paraId="54EA1EE7" w14:textId="77777777" w:rsidR="00643CF8" w:rsidRDefault="00643CF8" w:rsidP="00643CF8">
            <w:pPr>
              <w:spacing w:after="0" w:line="240" w:lineRule="auto"/>
            </w:pPr>
            <w:r>
              <w:t>RB str. 44. i 45.</w:t>
            </w:r>
          </w:p>
          <w:p w14:paraId="06F77DD8" w14:textId="5B176BF4" w:rsidR="00D54C5A" w:rsidRPr="00E41817" w:rsidRDefault="00885297" w:rsidP="00E41817">
            <w:pPr>
              <w:spacing w:line="240" w:lineRule="auto"/>
              <w:rPr>
                <w:color w:val="0000FF"/>
                <w:u w:val="single"/>
              </w:rPr>
            </w:pPr>
            <w:hyperlink r:id="rId168">
              <w:r w:rsidR="00643CF8">
                <w:rPr>
                  <w:color w:val="0000FF"/>
                  <w:u w:val="single"/>
                </w:rPr>
                <w:t>DDS</w:t>
              </w:r>
            </w:hyperlink>
          </w:p>
        </w:tc>
      </w:tr>
      <w:tr w:rsidR="00643CF8" w:rsidRPr="00EF074D" w14:paraId="0FA22FC9" w14:textId="77777777" w:rsidTr="00F16AFD">
        <w:trPr>
          <w:trHeight w:val="1096"/>
          <w:jc w:val="center"/>
        </w:trPr>
        <w:tc>
          <w:tcPr>
            <w:tcW w:w="1405" w:type="dxa"/>
            <w:vMerge/>
          </w:tcPr>
          <w:p w14:paraId="45362E91" w14:textId="77777777" w:rsidR="00643CF8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A53B4E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FE0F5E1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34458AB6" w14:textId="3CC088FD" w:rsidR="00643CF8" w:rsidRPr="00BB6773" w:rsidRDefault="00643CF8" w:rsidP="00643CF8">
            <w:pPr>
              <w:rPr>
                <w:rFonts w:cstheme="minorHAnsi"/>
                <w:lang w:eastAsia="hr-HR"/>
              </w:rPr>
            </w:pPr>
            <w:r w:rsidRPr="00B94F07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2DE6B15A" w14:textId="77777777" w:rsidR="00643CF8" w:rsidRPr="005323AC" w:rsidRDefault="00643CF8" w:rsidP="00643CF8">
            <w:pPr>
              <w:spacing w:after="0" w:line="240" w:lineRule="auto"/>
            </w:pPr>
            <w:r w:rsidRPr="005323AC">
              <w:t xml:space="preserve">– povezuje glas  s odgovarajućim  </w:t>
            </w:r>
          </w:p>
          <w:p w14:paraId="062E8411" w14:textId="77777777" w:rsidR="00643CF8" w:rsidRPr="005323AC" w:rsidRDefault="00643CF8" w:rsidP="00643CF8">
            <w:pPr>
              <w:spacing w:after="0" w:line="240" w:lineRule="auto"/>
            </w:pPr>
            <w:r w:rsidRPr="005323AC">
              <w:t xml:space="preserve">slovom </w:t>
            </w:r>
          </w:p>
          <w:p w14:paraId="418D46C2" w14:textId="77777777" w:rsidR="00643CF8" w:rsidRPr="005323AC" w:rsidRDefault="00643CF8" w:rsidP="00643CF8">
            <w:pPr>
              <w:spacing w:after="0" w:line="240" w:lineRule="auto"/>
            </w:pPr>
            <w:r w:rsidRPr="005323AC">
              <w:t>– piše velika i mala slova školskoga formalnog pisma</w:t>
            </w:r>
          </w:p>
          <w:p w14:paraId="6AE73704" w14:textId="63E05E5C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5323AC">
              <w:t>– prepisuje riječi i rečenice</w:t>
            </w:r>
          </w:p>
        </w:tc>
        <w:tc>
          <w:tcPr>
            <w:tcW w:w="2410" w:type="dxa"/>
            <w:vMerge/>
          </w:tcPr>
          <w:p w14:paraId="4336788F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BBBD334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56A18" w:rsidRPr="00EF074D" w14:paraId="313BB719" w14:textId="77777777" w:rsidTr="00BB7DB4">
        <w:trPr>
          <w:trHeight w:val="1319"/>
          <w:jc w:val="center"/>
        </w:trPr>
        <w:tc>
          <w:tcPr>
            <w:tcW w:w="1405" w:type="dxa"/>
            <w:vMerge w:val="restart"/>
          </w:tcPr>
          <w:p w14:paraId="6FF9CF66" w14:textId="563FF179" w:rsidR="00056A18" w:rsidRDefault="00056A18" w:rsidP="002B1E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12. (103.)</w:t>
            </w:r>
          </w:p>
        </w:tc>
        <w:tc>
          <w:tcPr>
            <w:tcW w:w="2126" w:type="dxa"/>
            <w:vMerge w:val="restart"/>
          </w:tcPr>
          <w:p w14:paraId="5D966328" w14:textId="3914CC5F" w:rsidR="00056A18" w:rsidRDefault="00056A18" w:rsidP="002B1E1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Cip</w:t>
            </w:r>
            <w:proofErr w:type="spellEnd"/>
            <w:r w:rsidRPr="00EF074D">
              <w:rPr>
                <w:rFonts w:cstheme="minorHAnsi"/>
              </w:rPr>
              <w:t xml:space="preserve">, </w:t>
            </w:r>
            <w:proofErr w:type="spellStart"/>
            <w:r w:rsidRPr="00EF074D">
              <w:rPr>
                <w:rFonts w:cstheme="minorHAnsi"/>
              </w:rPr>
              <w:t>cip</w:t>
            </w:r>
            <w:proofErr w:type="spellEnd"/>
            <w:r w:rsidRPr="00EF074D">
              <w:rPr>
                <w:rFonts w:cstheme="minorHAnsi"/>
              </w:rPr>
              <w:t xml:space="preserve"> cipele, Stanislav </w:t>
            </w:r>
            <w:proofErr w:type="spellStart"/>
            <w:r w:rsidRPr="00EF074D">
              <w:rPr>
                <w:rFonts w:cstheme="minorHAnsi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DF12875" w14:textId="77777777" w:rsidR="00056A18" w:rsidRDefault="00056A18" w:rsidP="002B1E1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6D66CCF8" w14:textId="57AA0970" w:rsidR="00056A18" w:rsidRDefault="00056A18" w:rsidP="002B1E1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gridSpan w:val="2"/>
          </w:tcPr>
          <w:p w14:paraId="1BD24553" w14:textId="3138EE1F" w:rsidR="00056A18" w:rsidRPr="00EF074D" w:rsidRDefault="00056A18" w:rsidP="002B1E1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B.1.2.</w:t>
            </w:r>
            <w:r>
              <w:rPr>
                <w:rFonts w:cstheme="minorHAnsi"/>
                <w:lang w:eastAsia="hr-HR"/>
              </w:rPr>
              <w:t xml:space="preserve"> S</w:t>
            </w:r>
            <w:r w:rsidRPr="00EF074D">
              <w:rPr>
                <w:rFonts w:cstheme="minorHAnsi"/>
                <w:lang w:eastAsia="hr-HR"/>
              </w:rPr>
              <w:t>luša/čita književni tekst, izražava o čemu tekst govori i prepoznaje književne tekstove prema obliku u skladu s jezičnim razvojem i dobi.</w:t>
            </w:r>
          </w:p>
        </w:tc>
        <w:tc>
          <w:tcPr>
            <w:tcW w:w="3969" w:type="dxa"/>
          </w:tcPr>
          <w:p w14:paraId="6CBA451C" w14:textId="7013EC55" w:rsidR="00056A18" w:rsidRPr="00EF074D" w:rsidRDefault="00056A18" w:rsidP="002B1E1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</w:tc>
        <w:tc>
          <w:tcPr>
            <w:tcW w:w="2410" w:type="dxa"/>
            <w:vMerge w:val="restart"/>
          </w:tcPr>
          <w:p w14:paraId="40FA39B5" w14:textId="4D0A281E" w:rsidR="00056A18" w:rsidRPr="009D352D" w:rsidRDefault="00056A18" w:rsidP="002B1E11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t>uku</w:t>
            </w:r>
            <w:proofErr w:type="spellEnd"/>
            <w:r>
              <w:t xml:space="preserve"> A.1.3. Učenik spontano i kreativno oblikuje i izražava svoje misli i osjećaje pri učenju i rješavanju problema.</w:t>
            </w:r>
          </w:p>
        </w:tc>
        <w:tc>
          <w:tcPr>
            <w:tcW w:w="1571" w:type="dxa"/>
            <w:vMerge w:val="restart"/>
          </w:tcPr>
          <w:p w14:paraId="5A84BC61" w14:textId="0BABCB29" w:rsidR="00056A18" w:rsidRDefault="00885297" w:rsidP="002B1E11">
            <w:pPr>
              <w:spacing w:after="0" w:line="240" w:lineRule="auto"/>
            </w:pPr>
            <w:hyperlink r:id="rId169" w:history="1">
              <w:r w:rsidR="00056A18" w:rsidRPr="00301074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056A18" w:rsidRPr="00EF074D" w14:paraId="4284B60B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55CCFE53" w14:textId="77777777" w:rsidR="00056A18" w:rsidRDefault="00056A18" w:rsidP="002B1E1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4458F05" w14:textId="77777777" w:rsidR="00056A18" w:rsidRDefault="00056A18" w:rsidP="002B1E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B8C76A0" w14:textId="77777777" w:rsidR="00056A18" w:rsidRDefault="00056A18" w:rsidP="002B1E1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06AFC0BB" w14:textId="67A38815" w:rsidR="00056A18" w:rsidRPr="00EF074D" w:rsidRDefault="00056A18" w:rsidP="002B1E1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 xml:space="preserve">OŠ HJ B.1.1. </w:t>
            </w:r>
            <w:r>
              <w:rPr>
                <w:rFonts w:cstheme="minorHAnsi"/>
              </w:rPr>
              <w:t>I</w:t>
            </w:r>
            <w:r w:rsidRPr="00EF074D">
              <w:rPr>
                <w:rFonts w:cstheme="minorHAnsi"/>
              </w:rPr>
              <w:t>zražava svoja zapažanja, misli i osjećaje nakon slušanja/čitanja književnoga teksta i povezuje ih s vlastitim iskustvom.</w:t>
            </w:r>
          </w:p>
        </w:tc>
        <w:tc>
          <w:tcPr>
            <w:tcW w:w="3969" w:type="dxa"/>
          </w:tcPr>
          <w:p w14:paraId="1F8168ED" w14:textId="07A86D77" w:rsidR="00056A18" w:rsidRPr="00EF074D" w:rsidRDefault="00056A18" w:rsidP="002B1E1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14:paraId="42A31F45" w14:textId="3AE6456E" w:rsidR="00056A18" w:rsidRPr="009D352D" w:rsidRDefault="00056A18" w:rsidP="002B1E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6F36560" w14:textId="77777777" w:rsidR="00056A18" w:rsidRDefault="00056A18" w:rsidP="002B1E11">
            <w:pPr>
              <w:spacing w:after="0" w:line="240" w:lineRule="auto"/>
            </w:pPr>
          </w:p>
        </w:tc>
      </w:tr>
      <w:tr w:rsidR="00056A18" w:rsidRPr="00EF074D" w14:paraId="0BAA3681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735974EA" w14:textId="77777777" w:rsidR="00056A18" w:rsidRDefault="00056A18" w:rsidP="002B1E1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E72254" w14:textId="77777777" w:rsidR="00056A18" w:rsidRDefault="00056A18" w:rsidP="002B1E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31CCAF4" w14:textId="77777777" w:rsidR="00056A18" w:rsidRDefault="00056A18" w:rsidP="002B1E1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42A2D5B2" w14:textId="13649F17" w:rsidR="00056A18" w:rsidRPr="00EF074D" w:rsidRDefault="00056A18" w:rsidP="002B1E1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B.1.4.</w:t>
            </w:r>
            <w:r>
              <w:rPr>
                <w:rFonts w:cstheme="minorHAnsi"/>
                <w:lang w:eastAsia="hr-HR"/>
              </w:rPr>
              <w:t xml:space="preserve"> S</w:t>
            </w:r>
            <w:r w:rsidRPr="00EF074D">
              <w:rPr>
                <w:rFonts w:cstheme="minorHAnsi"/>
                <w:lang w:eastAsia="hr-HR"/>
              </w:rPr>
              <w:t xml:space="preserve">tvaralački </w:t>
            </w:r>
            <w:r>
              <w:rPr>
                <w:rFonts w:cstheme="minorHAnsi"/>
                <w:lang w:eastAsia="hr-HR"/>
              </w:rPr>
              <w:t xml:space="preserve">se </w:t>
            </w:r>
            <w:r w:rsidRPr="00EF074D">
              <w:rPr>
                <w:rFonts w:cstheme="minorHAnsi"/>
                <w:lang w:eastAsia="hr-HR"/>
              </w:rPr>
              <w:t>izražava prema vlastitome interesu potaknut različitim iskustvima i doživljajima književnoga teksta.</w:t>
            </w:r>
          </w:p>
        </w:tc>
        <w:tc>
          <w:tcPr>
            <w:tcW w:w="3969" w:type="dxa"/>
          </w:tcPr>
          <w:p w14:paraId="7BECEC72" w14:textId="1637E0AB" w:rsidR="00056A18" w:rsidRPr="00EF074D" w:rsidRDefault="00056A18" w:rsidP="002B1E1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EF074D">
              <w:rPr>
                <w:rFonts w:cstheme="minorHAnsi"/>
                <w:color w:val="231F20"/>
                <w:shd w:val="clear" w:color="auto" w:fill="FFFFFF"/>
              </w:rPr>
              <w:t>koristi se jezičnim vještinama, aktivnim rječnikom radi oblikovanja uradaka u kojima dolazi do izražaja kreativnost, originalnost i stvaralačko mišljenje</w:t>
            </w:r>
            <w:r w:rsidRPr="00EF074D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/>
          </w:tcPr>
          <w:p w14:paraId="4B37C900" w14:textId="64BDB5AC" w:rsidR="00056A18" w:rsidRPr="009D352D" w:rsidRDefault="00056A18" w:rsidP="002B1E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626DAF2" w14:textId="77777777" w:rsidR="00056A18" w:rsidRDefault="00056A18" w:rsidP="002B1E11">
            <w:pPr>
              <w:spacing w:after="0" w:line="240" w:lineRule="auto"/>
            </w:pPr>
          </w:p>
        </w:tc>
      </w:tr>
      <w:tr w:rsidR="00056A18" w:rsidRPr="00EF074D" w14:paraId="1B745726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7E4042EE" w14:textId="77777777" w:rsidR="00056A18" w:rsidRDefault="00056A18" w:rsidP="002B1E1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54B1B4" w14:textId="77777777" w:rsidR="00056A18" w:rsidRDefault="00056A18" w:rsidP="002B1E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6320901" w14:textId="77777777" w:rsidR="00056A18" w:rsidRDefault="00056A18" w:rsidP="002B1E1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48903133" w14:textId="78B2B325" w:rsidR="00056A18" w:rsidRPr="00EF074D" w:rsidRDefault="00056A18" w:rsidP="002B1E1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S</w:t>
            </w:r>
            <w:r w:rsidRPr="00EF074D">
              <w:rPr>
                <w:rFonts w:cstheme="minorHAnsi"/>
                <w:lang w:eastAsia="hr-HR"/>
              </w:rPr>
              <w:t>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7A8F8707" w14:textId="77777777" w:rsidR="00056A18" w:rsidRPr="00EF074D" w:rsidRDefault="00056A18" w:rsidP="002B1E1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pitanja o slušanome tekstu</w:t>
            </w:r>
          </w:p>
          <w:p w14:paraId="5EBC4716" w14:textId="6F3C09A8" w:rsidR="00056A18" w:rsidRPr="00EF074D" w:rsidRDefault="00056A18" w:rsidP="002B1E1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77FFF22D" w14:textId="372141FB" w:rsidR="00056A18" w:rsidRPr="009D352D" w:rsidRDefault="00056A18" w:rsidP="002B1E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0FAAAB9" w14:textId="77777777" w:rsidR="00056A18" w:rsidRDefault="00056A18" w:rsidP="002B1E11">
            <w:pPr>
              <w:spacing w:after="0" w:line="240" w:lineRule="auto"/>
            </w:pPr>
          </w:p>
        </w:tc>
      </w:tr>
      <w:tr w:rsidR="000F2FA2" w:rsidRPr="00EF074D" w14:paraId="26C7CC1C" w14:textId="77777777" w:rsidTr="00166BA4">
        <w:trPr>
          <w:trHeight w:val="889"/>
          <w:jc w:val="center"/>
        </w:trPr>
        <w:tc>
          <w:tcPr>
            <w:tcW w:w="1405" w:type="dxa"/>
            <w:vMerge w:val="restart"/>
          </w:tcPr>
          <w:p w14:paraId="68635B54" w14:textId="00C0D7D9" w:rsidR="000F2FA2" w:rsidRPr="000F2FA2" w:rsidRDefault="00ED687E" w:rsidP="000F2FA2">
            <w:pPr>
              <w:spacing w:after="0" w:line="240" w:lineRule="auto"/>
              <w:jc w:val="center"/>
            </w:pPr>
            <w:r>
              <w:t>1</w:t>
            </w:r>
            <w:r w:rsidR="006552B0">
              <w:t>3</w:t>
            </w:r>
            <w:r w:rsidR="000F2FA2" w:rsidRPr="00E03450">
              <w:t>. (1</w:t>
            </w:r>
            <w:r w:rsidR="000F2FA2">
              <w:t>0</w:t>
            </w:r>
            <w:r w:rsidR="006552B0">
              <w:t>4</w:t>
            </w:r>
            <w:r w:rsidR="000F2FA2" w:rsidRPr="00E03450">
              <w:t>.)</w:t>
            </w:r>
          </w:p>
        </w:tc>
        <w:tc>
          <w:tcPr>
            <w:tcW w:w="2126" w:type="dxa"/>
            <w:vMerge w:val="restart"/>
          </w:tcPr>
          <w:p w14:paraId="1CDDFEE0" w14:textId="2388D931" w:rsidR="000F2FA2" w:rsidRDefault="000F2FA2" w:rsidP="000F2FA2">
            <w:pPr>
              <w:spacing w:after="0" w:line="240" w:lineRule="auto"/>
            </w:pPr>
            <w:r w:rsidRPr="00E03450">
              <w:t xml:space="preserve">Karnevalska ljubav, Vera </w:t>
            </w:r>
            <w:proofErr w:type="spellStart"/>
            <w:r w:rsidRPr="00E03450">
              <w:t>Zemunić</w:t>
            </w:r>
            <w:proofErr w:type="spellEnd"/>
          </w:p>
          <w:p w14:paraId="67DDAADF" w14:textId="77777777" w:rsidR="000F2FA2" w:rsidRDefault="000F2FA2" w:rsidP="000F2FA2">
            <w:pPr>
              <w:spacing w:after="0" w:line="240" w:lineRule="auto"/>
            </w:pPr>
          </w:p>
          <w:p w14:paraId="2AA584BC" w14:textId="40510A7E" w:rsidR="00BA64AD" w:rsidRPr="00A06E30" w:rsidRDefault="00BA64AD" w:rsidP="00BA64AD">
            <w:pPr>
              <w:spacing w:after="0"/>
              <w:rPr>
                <w:u w:val="single"/>
              </w:rPr>
            </w:pPr>
            <w:r w:rsidRPr="00A06E30">
              <w:rPr>
                <w:u w:val="single"/>
              </w:rPr>
              <w:t>Izborni sadržaji:</w:t>
            </w:r>
          </w:p>
          <w:p w14:paraId="79FAEE20" w14:textId="516C7EF1" w:rsidR="000F2FA2" w:rsidRDefault="000F2FA2" w:rsidP="00BA64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(Obilježavamo </w:t>
            </w:r>
            <w:r w:rsidRPr="00817570">
              <w:rPr>
                <w:i/>
                <w:iCs/>
              </w:rPr>
              <w:t>Fašnik</w:t>
            </w:r>
            <w:r>
              <w:rPr>
                <w:i/>
                <w:iCs/>
              </w:rPr>
              <w:t xml:space="preserve"> </w:t>
            </w:r>
            <w:r w:rsidR="00F31FF7">
              <w:rPr>
                <w:i/>
                <w:iCs/>
              </w:rPr>
              <w:t>17</w:t>
            </w:r>
            <w:r>
              <w:rPr>
                <w:i/>
                <w:iCs/>
              </w:rPr>
              <w:t xml:space="preserve">. </w:t>
            </w:r>
            <w:r w:rsidR="00F31FF7">
              <w:rPr>
                <w:i/>
                <w:iCs/>
              </w:rPr>
              <w:t>2</w:t>
            </w:r>
            <w:r>
              <w:rPr>
                <w:i/>
                <w:iCs/>
              </w:rPr>
              <w:t>.)</w:t>
            </w:r>
          </w:p>
          <w:p w14:paraId="4C0F76AF" w14:textId="77777777" w:rsidR="00BA64AD" w:rsidRDefault="000F2FA2" w:rsidP="00BA64A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AF17B9">
              <w:rPr>
                <w:i/>
                <w:iCs/>
                <w:sz w:val="20"/>
                <w:szCs w:val="20"/>
              </w:rPr>
              <w:t>Uz Fašnik – e-sfera, podrška (ZNAČAJNI DATUMI):</w:t>
            </w:r>
            <w:r w:rsidR="00BA64AD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F72597" w14:textId="68C8B124" w:rsidR="000F2FA2" w:rsidRPr="00BA64AD" w:rsidRDefault="000F2FA2" w:rsidP="00BA64A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 xml:space="preserve">a) </w:t>
            </w:r>
            <w:hyperlink r:id="rId170" w:history="1">
              <w:r w:rsidRPr="00671582">
                <w:rPr>
                  <w:rStyle w:val="Hiperveza"/>
                </w:rPr>
                <w:t>NL</w:t>
              </w:r>
            </w:hyperlink>
          </w:p>
          <w:p w14:paraId="46B388F2" w14:textId="2C69DFDB" w:rsidR="000F2FA2" w:rsidRDefault="000F2FA2" w:rsidP="000F2FA2">
            <w:pPr>
              <w:spacing w:after="0" w:line="240" w:lineRule="auto"/>
              <w:rPr>
                <w:rFonts w:cstheme="minorHAnsi"/>
              </w:rPr>
            </w:pPr>
            <w:r>
              <w:t xml:space="preserve">b) </w:t>
            </w:r>
            <w:hyperlink r:id="rId171" w:history="1">
              <w:r w:rsidRPr="002C1063">
                <w:rPr>
                  <w:rStyle w:val="Hiperveza"/>
                </w:rPr>
                <w:t xml:space="preserve">NL za </w:t>
              </w:r>
              <w:proofErr w:type="spellStart"/>
              <w:r w:rsidRPr="002C1063">
                <w:rPr>
                  <w:rStyle w:val="Hiperveza"/>
                </w:rPr>
                <w:t>uč</w:t>
              </w:r>
              <w:proofErr w:type="spellEnd"/>
              <w:r w:rsidRPr="002C1063">
                <w:rPr>
                  <w:rStyle w:val="Hiperveza"/>
                </w:rPr>
                <w:t>. s teškoćama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D701621" w14:textId="77777777" w:rsidR="000F2FA2" w:rsidRPr="00E03450" w:rsidRDefault="000F2FA2" w:rsidP="000F2FA2">
            <w:pPr>
              <w:spacing w:after="0" w:line="259" w:lineRule="auto"/>
              <w:jc w:val="center"/>
            </w:pPr>
            <w:r w:rsidRPr="00E03450">
              <w:t>KNJIŽEVNOST I</w:t>
            </w:r>
          </w:p>
          <w:p w14:paraId="7099872D" w14:textId="000DCF9A" w:rsidR="000F2FA2" w:rsidRDefault="000F2FA2" w:rsidP="000F2FA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03450">
              <w:t>STVARALAŠTVO</w:t>
            </w:r>
          </w:p>
        </w:tc>
        <w:tc>
          <w:tcPr>
            <w:tcW w:w="3119" w:type="dxa"/>
            <w:gridSpan w:val="2"/>
          </w:tcPr>
          <w:p w14:paraId="56888AD9" w14:textId="77777777" w:rsidR="000F2FA2" w:rsidRDefault="000F2FA2" w:rsidP="000F2FA2">
            <w:pPr>
              <w:spacing w:after="0" w:line="240" w:lineRule="auto"/>
            </w:pPr>
            <w:r w:rsidRPr="00E03450">
              <w:t>OŠ HJ B.1.4. Učenik se stvaralački izražava prema vlastitome interesu potaknut različitim iskustvima i doživljajima književnoga teksta</w:t>
            </w:r>
          </w:p>
          <w:p w14:paraId="6FE207A8" w14:textId="77777777" w:rsidR="00166BA4" w:rsidRDefault="00166BA4" w:rsidP="000F2FA2">
            <w:pPr>
              <w:spacing w:after="0" w:line="240" w:lineRule="auto"/>
            </w:pPr>
          </w:p>
          <w:p w14:paraId="4CE3AC54" w14:textId="2CE1F1BB" w:rsidR="00166BA4" w:rsidRPr="00EF074D" w:rsidRDefault="00166BA4" w:rsidP="000F2FA2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</w:tc>
        <w:tc>
          <w:tcPr>
            <w:tcW w:w="3969" w:type="dxa"/>
          </w:tcPr>
          <w:p w14:paraId="5556EA68" w14:textId="730361E8" w:rsidR="000F2FA2" w:rsidRPr="00EF074D" w:rsidRDefault="000F2FA2" w:rsidP="000F2FA2">
            <w:pPr>
              <w:spacing w:after="0" w:line="240" w:lineRule="auto"/>
              <w:rPr>
                <w:rFonts w:cstheme="minorHAnsi"/>
              </w:rPr>
            </w:pPr>
            <w:r w:rsidRPr="00E03450">
              <w:t>– koristi se jezičnim vještinama, aktivnim rječnikom radi oblikovanja uradaka u kojima dolazi do izražaja kreativnost, originalnost i stvaralačko mišljenje</w:t>
            </w:r>
          </w:p>
        </w:tc>
        <w:tc>
          <w:tcPr>
            <w:tcW w:w="2410" w:type="dxa"/>
            <w:vMerge w:val="restart"/>
          </w:tcPr>
          <w:p w14:paraId="026B7419" w14:textId="63CFF9FD" w:rsidR="000F2FA2" w:rsidRPr="009D352D" w:rsidRDefault="000F2FA2" w:rsidP="000F2FA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03450">
              <w:t>uku</w:t>
            </w:r>
            <w:proofErr w:type="spellEnd"/>
            <w:r w:rsidRPr="00E03450">
              <w:t xml:space="preserve"> A.1.4. Učenik oblikuje i izražava svoje misli i osjećaje.</w:t>
            </w:r>
          </w:p>
        </w:tc>
        <w:tc>
          <w:tcPr>
            <w:tcW w:w="1571" w:type="dxa"/>
            <w:vMerge w:val="restart"/>
          </w:tcPr>
          <w:p w14:paraId="3CB650BA" w14:textId="77777777" w:rsidR="000F2FA2" w:rsidRPr="00E03450" w:rsidRDefault="000F2FA2" w:rsidP="00166BA4">
            <w:pPr>
              <w:spacing w:after="0" w:line="259" w:lineRule="auto"/>
            </w:pPr>
            <w:r w:rsidRPr="00E03450">
              <w:t>Pčelica 1, 2. dio – str. 77</w:t>
            </w:r>
          </w:p>
          <w:p w14:paraId="3943C60A" w14:textId="77777777" w:rsidR="000F2FA2" w:rsidRPr="00E03450" w:rsidRDefault="000F2FA2" w:rsidP="00166BA4">
            <w:pPr>
              <w:spacing w:after="0" w:line="259" w:lineRule="auto"/>
            </w:pPr>
            <w:r w:rsidRPr="00E03450">
              <w:t>RB – str. 74..</w:t>
            </w:r>
          </w:p>
          <w:p w14:paraId="6F518E2A" w14:textId="385A493F" w:rsidR="000F2FA2" w:rsidRPr="00F31FF7" w:rsidRDefault="00885297" w:rsidP="00166BA4">
            <w:pPr>
              <w:spacing w:after="0"/>
              <w:rPr>
                <w:color w:val="0000FF"/>
                <w:u w:val="single"/>
              </w:rPr>
            </w:pPr>
            <w:hyperlink r:id="rId172" w:history="1">
              <w:r w:rsidR="000F2FA2" w:rsidRPr="00E03450">
                <w:rPr>
                  <w:rStyle w:val="Hiperveza"/>
                </w:rPr>
                <w:t>DDS</w:t>
              </w:r>
            </w:hyperlink>
          </w:p>
        </w:tc>
      </w:tr>
      <w:tr w:rsidR="00166BA4" w:rsidRPr="00EF074D" w14:paraId="67CEE799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7A604863" w14:textId="77777777" w:rsidR="00166BA4" w:rsidRDefault="00166BA4" w:rsidP="00166BA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C5F9E5" w14:textId="77777777" w:rsidR="00166BA4" w:rsidRDefault="00166BA4" w:rsidP="00166BA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810B0D0" w14:textId="77777777" w:rsidR="00166BA4" w:rsidRDefault="00166BA4" w:rsidP="00166BA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335C079C" w14:textId="1F0EDA40" w:rsidR="00166BA4" w:rsidRPr="00EF074D" w:rsidRDefault="00166BA4" w:rsidP="00166BA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03450">
              <w:t>OŠ HJ B.1.2. Učenik sluša/čita književni tekst, izražava o čemu tekst govori i prepoznaje književne tekstove prema obliku</w:t>
            </w:r>
            <w:r>
              <w:t xml:space="preserve"> </w:t>
            </w:r>
            <w:r w:rsidRPr="00E03450">
              <w:t>u skladu s jezičnim razvojem i dobi.</w:t>
            </w:r>
          </w:p>
        </w:tc>
        <w:tc>
          <w:tcPr>
            <w:tcW w:w="3969" w:type="dxa"/>
          </w:tcPr>
          <w:p w14:paraId="17D782B9" w14:textId="77777777" w:rsidR="00166BA4" w:rsidRPr="00E03450" w:rsidRDefault="00166BA4" w:rsidP="00166BA4">
            <w:pPr>
              <w:spacing w:after="0" w:line="240" w:lineRule="auto"/>
            </w:pPr>
            <w:r w:rsidRPr="00E03450">
              <w:t>– prepoznaje priču, pjesmu, zagonetku i igrokaz prema obliku</w:t>
            </w:r>
          </w:p>
          <w:p w14:paraId="41BEB2E5" w14:textId="77777777" w:rsidR="00166BA4" w:rsidRPr="00E03450" w:rsidRDefault="00166BA4" w:rsidP="00166BA4">
            <w:pPr>
              <w:spacing w:after="0" w:line="240" w:lineRule="auto"/>
            </w:pPr>
            <w:r w:rsidRPr="00E03450">
              <w:t>– prepoznaje elemente igre riječima u pjesmama za djecu</w:t>
            </w:r>
          </w:p>
          <w:p w14:paraId="6C9CC2D0" w14:textId="4BE1E42A" w:rsidR="00166BA4" w:rsidRPr="00F14D8A" w:rsidRDefault="00166BA4" w:rsidP="00166BA4">
            <w:pPr>
              <w:spacing w:after="0" w:line="240" w:lineRule="auto"/>
            </w:pPr>
            <w:r w:rsidRPr="00E03450">
              <w:t>– prepoznaje i izdvaja riječi koje se rimuju u pjesmama i igrokazima za djecu</w:t>
            </w:r>
          </w:p>
        </w:tc>
        <w:tc>
          <w:tcPr>
            <w:tcW w:w="2410" w:type="dxa"/>
            <w:vMerge/>
          </w:tcPr>
          <w:p w14:paraId="54EA88EB" w14:textId="77777777" w:rsidR="00166BA4" w:rsidRPr="009D352D" w:rsidRDefault="00166BA4" w:rsidP="00166BA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49373D1" w14:textId="77777777" w:rsidR="00166BA4" w:rsidRDefault="00166BA4" w:rsidP="00166BA4">
            <w:pPr>
              <w:spacing w:after="0" w:line="240" w:lineRule="auto"/>
            </w:pPr>
          </w:p>
        </w:tc>
      </w:tr>
      <w:tr w:rsidR="000F2FA2" w:rsidRPr="00EF074D" w14:paraId="659C6B75" w14:textId="77777777" w:rsidTr="00F14D8A">
        <w:trPr>
          <w:trHeight w:val="898"/>
          <w:jc w:val="center"/>
        </w:trPr>
        <w:tc>
          <w:tcPr>
            <w:tcW w:w="1405" w:type="dxa"/>
            <w:vMerge/>
          </w:tcPr>
          <w:p w14:paraId="513F246D" w14:textId="77777777" w:rsidR="000F2FA2" w:rsidRDefault="000F2FA2" w:rsidP="000F2FA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E655D95" w14:textId="77777777" w:rsidR="000F2FA2" w:rsidRDefault="000F2FA2" w:rsidP="000F2F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1C4243A" w14:textId="77777777" w:rsidR="000F2FA2" w:rsidRDefault="000F2FA2" w:rsidP="000F2FA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2CAE8BBB" w14:textId="68E31EF0" w:rsidR="000F2FA2" w:rsidRPr="00EF074D" w:rsidRDefault="000F2FA2" w:rsidP="000F2FA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804AAC">
              <w:rPr>
                <w:rFonts w:cstheme="minorHAnsi"/>
                <w:lang w:eastAsia="hr-HR"/>
              </w:rPr>
              <w:t>OŠ HJ A.1.6. Učenik prepoznaje razliku između mjesnoga govora i hrvatskoga standardnog jezika</w:t>
            </w:r>
          </w:p>
        </w:tc>
        <w:tc>
          <w:tcPr>
            <w:tcW w:w="3969" w:type="dxa"/>
          </w:tcPr>
          <w:p w14:paraId="3F33436D" w14:textId="6C26D4FF" w:rsidR="000F2FA2" w:rsidRPr="00EF074D" w:rsidRDefault="000F2FA2" w:rsidP="000F2FA2">
            <w:pPr>
              <w:spacing w:after="0" w:line="240" w:lineRule="auto"/>
              <w:rPr>
                <w:rFonts w:cstheme="minorHAnsi"/>
              </w:rPr>
            </w:pPr>
            <w:r w:rsidRPr="00804AAC">
              <w:rPr>
                <w:rFonts w:eastAsia="Times New Roman" w:cstheme="minorHAnsi"/>
                <w:color w:val="231F20"/>
                <w:lang w:eastAsia="hr-HR"/>
              </w:rPr>
              <w:t>– prepoznaje različitost u riječima (izraznu i sadržajnu) između mjesnoga govora i standardnoga hrvatskog jezika</w:t>
            </w:r>
          </w:p>
        </w:tc>
        <w:tc>
          <w:tcPr>
            <w:tcW w:w="2410" w:type="dxa"/>
            <w:vMerge/>
          </w:tcPr>
          <w:p w14:paraId="2CAE72CF" w14:textId="77777777" w:rsidR="000F2FA2" w:rsidRPr="009D352D" w:rsidRDefault="000F2FA2" w:rsidP="000F2F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B772A3E" w14:textId="77777777" w:rsidR="000F2FA2" w:rsidRDefault="000F2FA2" w:rsidP="000F2FA2">
            <w:pPr>
              <w:spacing w:after="0" w:line="240" w:lineRule="auto"/>
            </w:pPr>
          </w:p>
        </w:tc>
      </w:tr>
      <w:tr w:rsidR="00C12BCD" w:rsidRPr="00EF074D" w14:paraId="6F235C25" w14:textId="77777777" w:rsidTr="00BB7DB4">
        <w:trPr>
          <w:trHeight w:val="1319"/>
          <w:jc w:val="center"/>
        </w:trPr>
        <w:tc>
          <w:tcPr>
            <w:tcW w:w="1405" w:type="dxa"/>
            <w:vMerge w:val="restart"/>
          </w:tcPr>
          <w:p w14:paraId="2118AB00" w14:textId="7A0942FB" w:rsidR="00C12BCD" w:rsidRDefault="00887943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52B0">
              <w:rPr>
                <w:rFonts w:cstheme="minorHAnsi"/>
              </w:rPr>
              <w:t>4</w:t>
            </w:r>
            <w:r w:rsidR="00C12BCD">
              <w:rPr>
                <w:rFonts w:cstheme="minorHAnsi"/>
              </w:rPr>
              <w:t>. i 1</w:t>
            </w:r>
            <w:r w:rsidR="006552B0">
              <w:rPr>
                <w:rFonts w:cstheme="minorHAnsi"/>
              </w:rPr>
              <w:t>5</w:t>
            </w:r>
            <w:r w:rsidR="00C12BCD">
              <w:rPr>
                <w:rFonts w:cstheme="minorHAnsi"/>
              </w:rPr>
              <w:t xml:space="preserve">. </w:t>
            </w:r>
          </w:p>
          <w:p w14:paraId="0E9BA820" w14:textId="320B2326" w:rsidR="00C12BCD" w:rsidRPr="00EF074D" w:rsidRDefault="00C12BCD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(10</w:t>
            </w:r>
            <w:r w:rsidR="006552B0">
              <w:rPr>
                <w:rFonts w:cstheme="minorHAnsi"/>
              </w:rPr>
              <w:t>5</w:t>
            </w:r>
            <w:r>
              <w:rPr>
                <w:rFonts w:cstheme="minorHAnsi"/>
              </w:rPr>
              <w:t>. i 10</w:t>
            </w:r>
            <w:r w:rsidR="006552B0">
              <w:rPr>
                <w:rFonts w:cstheme="minorHAnsi"/>
              </w:rPr>
              <w:t>6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48D903F" w14:textId="5427F554" w:rsidR="002A1B6B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Lektira – </w:t>
            </w:r>
            <w:r w:rsidRPr="002412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Željka Horvat-</w:t>
            </w:r>
            <w:proofErr w:type="spellStart"/>
            <w:r>
              <w:rPr>
                <w:rFonts w:cstheme="minorHAnsi"/>
              </w:rPr>
              <w:t>Vukelja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Slikopriče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AC6E8C4" w14:textId="77777777" w:rsidR="00C12BCD" w:rsidRDefault="00C12BCD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KNJIŽEVNOST I </w:t>
            </w:r>
          </w:p>
          <w:p w14:paraId="45E37257" w14:textId="5BDC6E15" w:rsidR="00C12BCD" w:rsidRPr="00EF074D" w:rsidRDefault="00C12BCD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STVARALAŠTVO</w:t>
            </w:r>
          </w:p>
        </w:tc>
        <w:tc>
          <w:tcPr>
            <w:tcW w:w="3119" w:type="dxa"/>
            <w:gridSpan w:val="2"/>
          </w:tcPr>
          <w:p w14:paraId="41A648F3" w14:textId="32781563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izabire ponuđene književne tekstove i čita/sluša ih s razumijevanjem prema vlastitome interesu.</w:t>
            </w:r>
          </w:p>
        </w:tc>
        <w:tc>
          <w:tcPr>
            <w:tcW w:w="3969" w:type="dxa"/>
          </w:tcPr>
          <w:p w14:paraId="43D9572C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odabire slikovnicu za čitanje posuđenu iz školske knjižnice </w:t>
            </w:r>
          </w:p>
          <w:p w14:paraId="03F21585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upoznaje se s različitim vrstama slikovnica </w:t>
            </w:r>
          </w:p>
          <w:p w14:paraId="79303D52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preporučuje pročitane slikovnice i priče drugim učenicima </w:t>
            </w:r>
          </w:p>
          <w:p w14:paraId="720102A8" w14:textId="4AAD60DC" w:rsidR="00C12BCD" w:rsidRPr="00EF074D" w:rsidRDefault="00C12BCD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objašnjava vlastiti izbor slikovnica</w:t>
            </w:r>
          </w:p>
        </w:tc>
        <w:tc>
          <w:tcPr>
            <w:tcW w:w="2410" w:type="dxa"/>
            <w:vMerge w:val="restart"/>
          </w:tcPr>
          <w:p w14:paraId="7869AB50" w14:textId="77777777" w:rsidR="00C12BCD" w:rsidRPr="009D352D" w:rsidRDefault="00C12BCD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D352D">
              <w:rPr>
                <w:rFonts w:cstheme="minorHAnsi"/>
              </w:rPr>
              <w:t>uku</w:t>
            </w:r>
            <w:proofErr w:type="spellEnd"/>
            <w:r w:rsidRPr="009D352D">
              <w:rPr>
                <w:rFonts w:cstheme="minorHAnsi"/>
              </w:rPr>
              <w:t xml:space="preserve"> A.1.4. Učenik oblikuje </w:t>
            </w:r>
            <w:r>
              <w:rPr>
                <w:rFonts w:cstheme="minorHAnsi"/>
              </w:rPr>
              <w:t>i</w:t>
            </w:r>
            <w:r w:rsidRPr="009D352D">
              <w:rPr>
                <w:rFonts w:cstheme="minorHAnsi"/>
              </w:rPr>
              <w:t xml:space="preserve"> izražava svoje misli.</w:t>
            </w:r>
          </w:p>
          <w:p w14:paraId="08DE22A3" w14:textId="77777777" w:rsidR="00C12BCD" w:rsidRPr="009D352D" w:rsidRDefault="00C12BCD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D352D">
              <w:rPr>
                <w:rFonts w:cstheme="minorHAnsi"/>
              </w:rPr>
              <w:t>osr</w:t>
            </w:r>
            <w:proofErr w:type="spellEnd"/>
            <w:r w:rsidRPr="009D352D">
              <w:rPr>
                <w:rFonts w:cstheme="minorHAnsi"/>
              </w:rPr>
              <w:t xml:space="preserve"> B.1.1. Prepoznaje i uvažava potrebe i osjećaje drugih.</w:t>
            </w:r>
          </w:p>
          <w:p w14:paraId="4CE38362" w14:textId="77777777" w:rsidR="00C12BCD" w:rsidRDefault="00C12BCD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D352D">
              <w:rPr>
                <w:rFonts w:cstheme="minorHAnsi"/>
              </w:rPr>
              <w:t>osr</w:t>
            </w:r>
            <w:proofErr w:type="spellEnd"/>
            <w:r w:rsidRPr="009D352D">
              <w:rPr>
                <w:rFonts w:cstheme="minorHAnsi"/>
              </w:rPr>
              <w:t xml:space="preserve"> B.</w:t>
            </w:r>
            <w:r>
              <w:rPr>
                <w:rFonts w:cstheme="minorHAnsi"/>
              </w:rPr>
              <w:t>1</w:t>
            </w:r>
            <w:r w:rsidRPr="009D352D">
              <w:rPr>
                <w:rFonts w:cstheme="minorHAnsi"/>
              </w:rPr>
              <w:t>.2. Razvija komunikacijske kompetencije.</w:t>
            </w:r>
          </w:p>
          <w:p w14:paraId="62B5B13B" w14:textId="4F341AF8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C7E03">
              <w:rPr>
                <w:rFonts w:eastAsia="Times New Roman" w:cstheme="minorHAnsi"/>
                <w:color w:val="231F20"/>
                <w:lang w:eastAsia="hr-HR"/>
              </w:rPr>
              <w:t>goo</w:t>
            </w:r>
            <w:proofErr w:type="spellEnd"/>
            <w:r w:rsidRPr="005C7E03">
              <w:rPr>
                <w:rFonts w:eastAsia="Times New Roman" w:cstheme="minorHAnsi"/>
                <w:color w:val="231F20"/>
                <w:lang w:eastAsia="hr-HR"/>
              </w:rPr>
              <w:t xml:space="preserve"> C.1.1. Sudjeluje u zajedničkom radu u razredu.</w:t>
            </w:r>
          </w:p>
        </w:tc>
        <w:tc>
          <w:tcPr>
            <w:tcW w:w="1571" w:type="dxa"/>
            <w:vMerge w:val="restart"/>
          </w:tcPr>
          <w:p w14:paraId="25B01506" w14:textId="0F39CD10" w:rsidR="00E468B6" w:rsidRPr="00304E87" w:rsidRDefault="00885297" w:rsidP="00E468B6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hyperlink r:id="rId173" w:history="1">
              <w:proofErr w:type="spellStart"/>
              <w:r w:rsidR="00C12BCD" w:rsidRPr="00997980">
                <w:rPr>
                  <w:rStyle w:val="Hiperveza"/>
                  <w:rFonts w:cstheme="minorHAnsi"/>
                </w:rPr>
                <w:t>SLIKOPRICE_Zeljka</w:t>
              </w:r>
              <w:proofErr w:type="spellEnd"/>
              <w:r w:rsidR="00C12BCD" w:rsidRPr="00997980">
                <w:rPr>
                  <w:rStyle w:val="Hiperveza"/>
                  <w:rFonts w:cstheme="minorHAnsi"/>
                </w:rPr>
                <w:t xml:space="preserve"> Horvat-</w:t>
              </w:r>
              <w:proofErr w:type="spellStart"/>
              <w:r w:rsidR="00C12BCD" w:rsidRPr="00997980">
                <w:rPr>
                  <w:rStyle w:val="Hiperveza"/>
                  <w:rFonts w:cstheme="minorHAnsi"/>
                </w:rPr>
                <w:t>Vukelja</w:t>
              </w:r>
              <w:proofErr w:type="spellEnd"/>
            </w:hyperlink>
          </w:p>
        </w:tc>
      </w:tr>
      <w:tr w:rsidR="00C12BCD" w:rsidRPr="00EF074D" w14:paraId="7B19CE2F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3A92F6E5" w14:textId="77777777" w:rsidR="00C12BCD" w:rsidRPr="00EF074D" w:rsidRDefault="00C12BCD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31687FC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26B8B65" w14:textId="77777777" w:rsidR="00C12BCD" w:rsidRPr="00EF074D" w:rsidRDefault="00C12BCD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72CF41AF" w14:textId="6B82AF0B" w:rsidR="00C12BCD" w:rsidRPr="00EF074D" w:rsidRDefault="00C12BCD" w:rsidP="00643CF8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9" w:type="dxa"/>
          </w:tcPr>
          <w:p w14:paraId="1417C5EC" w14:textId="0F822C50" w:rsidR="00C12BCD" w:rsidRPr="00EF074D" w:rsidRDefault="00C12BCD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stvara različite individualne uratke: crta izabrane stihove ili dijelove priče, likove i prostor, izražava se pokretom, oblikuje u različitim likovnim tehnikama likove iz priča</w:t>
            </w:r>
          </w:p>
        </w:tc>
        <w:tc>
          <w:tcPr>
            <w:tcW w:w="2410" w:type="dxa"/>
            <w:vMerge/>
          </w:tcPr>
          <w:p w14:paraId="6F10B623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6F2860E3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6DFA7858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2807ECAB" w14:textId="77777777" w:rsidR="00C12BCD" w:rsidRPr="00EF074D" w:rsidRDefault="00C12BCD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0F1EE2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62097E0" w14:textId="77777777" w:rsidR="00C12BCD" w:rsidRPr="00EF074D" w:rsidRDefault="00C12BCD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2B6F22B3" w14:textId="0FEAC185" w:rsidR="00C12BCD" w:rsidRPr="00EF074D" w:rsidRDefault="00C12BCD" w:rsidP="00643CF8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razgovara i govori u skladu s jezičnim razvojem izražavajući svoje potrebe, misli i osjećaje.</w:t>
            </w:r>
          </w:p>
        </w:tc>
        <w:tc>
          <w:tcPr>
            <w:tcW w:w="3969" w:type="dxa"/>
          </w:tcPr>
          <w:p w14:paraId="3C0ED798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5EB238E2" w14:textId="2071B89D" w:rsidR="00C12BCD" w:rsidRPr="00EF074D" w:rsidRDefault="00C12BCD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10" w:type="dxa"/>
            <w:vMerge/>
          </w:tcPr>
          <w:p w14:paraId="763D128F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FFDFDB3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42A9170F" w14:textId="77777777" w:rsidTr="00BB7DB4">
        <w:trPr>
          <w:trHeight w:val="1319"/>
          <w:jc w:val="center"/>
        </w:trPr>
        <w:tc>
          <w:tcPr>
            <w:tcW w:w="1405" w:type="dxa"/>
            <w:vMerge/>
          </w:tcPr>
          <w:p w14:paraId="3CE7AA46" w14:textId="77777777" w:rsidR="00C12BCD" w:rsidRPr="00EF074D" w:rsidRDefault="00C12BCD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7C2542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BAE290C" w14:textId="77777777" w:rsidR="00C12BCD" w:rsidRPr="00EF074D" w:rsidRDefault="00C12BCD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0369838F" w14:textId="45C42312" w:rsidR="00C12BCD" w:rsidRPr="00EF074D" w:rsidRDefault="00C12BCD" w:rsidP="00643CF8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108240AF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sluša jednostavne tekstove iz različitih izvora </w:t>
            </w:r>
          </w:p>
          <w:p w14:paraId="6FF83690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odgovara na pitanja o slušanome tekstu </w:t>
            </w:r>
          </w:p>
          <w:p w14:paraId="59764E11" w14:textId="20522CF9" w:rsidR="00C12BCD" w:rsidRPr="00EF074D" w:rsidRDefault="00C12BCD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2A9DD6EB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44ABFB4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69DC7D2E" w14:textId="77777777" w:rsidTr="0005019F">
        <w:trPr>
          <w:trHeight w:val="1141"/>
          <w:jc w:val="center"/>
        </w:trPr>
        <w:tc>
          <w:tcPr>
            <w:tcW w:w="1405" w:type="dxa"/>
            <w:vMerge/>
          </w:tcPr>
          <w:p w14:paraId="58030FC0" w14:textId="77777777" w:rsidR="00C12BCD" w:rsidRPr="00EF074D" w:rsidRDefault="00C12BCD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8802DB8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866A4B7" w14:textId="77777777" w:rsidR="00C12BCD" w:rsidRPr="00EF074D" w:rsidRDefault="00C12BCD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54C9D526" w14:textId="0B940D46" w:rsidR="00C12BCD" w:rsidRPr="00EF074D" w:rsidRDefault="00C12BCD" w:rsidP="00643CF8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69" w:type="dxa"/>
          </w:tcPr>
          <w:p w14:paraId="49CDEE7A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čita riječi, rečenice, tekstove primjereno početnomu opismenjavanju </w:t>
            </w:r>
          </w:p>
          <w:p w14:paraId="5E02F662" w14:textId="7C429310" w:rsidR="00C12BCD" w:rsidRPr="00EF074D" w:rsidRDefault="00C12BCD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10" w:type="dxa"/>
            <w:vMerge/>
          </w:tcPr>
          <w:p w14:paraId="32B2F6CD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6B2F137" w14:textId="77777777" w:rsidR="00C12BCD" w:rsidRPr="00EF074D" w:rsidRDefault="00C12BCD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2650A318" w14:textId="77777777" w:rsidTr="00BB7DB4">
        <w:trPr>
          <w:trHeight w:val="20"/>
          <w:jc w:val="center"/>
        </w:trPr>
        <w:tc>
          <w:tcPr>
            <w:tcW w:w="1405" w:type="dxa"/>
            <w:vMerge w:val="restart"/>
          </w:tcPr>
          <w:p w14:paraId="4E8C265F" w14:textId="6C48577E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A77C68">
              <w:rPr>
                <w:rFonts w:cstheme="minorHAnsi"/>
              </w:rPr>
              <w:t>6</w:t>
            </w:r>
            <w:r w:rsidRPr="00EF074D">
              <w:rPr>
                <w:rFonts w:cstheme="minorHAnsi"/>
              </w:rPr>
              <w:t>. (</w:t>
            </w:r>
            <w:r>
              <w:rPr>
                <w:rFonts w:cstheme="minorHAnsi"/>
              </w:rPr>
              <w:t>10</w:t>
            </w:r>
            <w:r w:rsidR="00A77C68">
              <w:rPr>
                <w:rFonts w:cstheme="minorHAnsi"/>
              </w:rPr>
              <w:t>7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1A8E7B8" w14:textId="02A7EFC0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Č</w:t>
            </w:r>
            <w:r>
              <w:rPr>
                <w:rFonts w:cstheme="minorHAnsi"/>
              </w:rPr>
              <w:t>, č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DE8F1E0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7CE7C8B" w14:textId="7D443D19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478CE6B1" w14:textId="00FD3AAF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prepoznaje glasovnu strukturu riječi te glasovno analizira i sintetizira </w:t>
            </w:r>
            <w:r w:rsidRPr="00EF074D">
              <w:rPr>
                <w:rFonts w:cstheme="minorHAnsi"/>
                <w:lang w:eastAsia="hr-HR"/>
              </w:rPr>
              <w:lastRenderedPageBreak/>
              <w:t>riječi primjereno početnomu opismenjavanju.</w:t>
            </w:r>
          </w:p>
        </w:tc>
        <w:tc>
          <w:tcPr>
            <w:tcW w:w="3969" w:type="dxa"/>
          </w:tcPr>
          <w:p w14:paraId="037AFA6F" w14:textId="0DC0F71C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lastRenderedPageBreak/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01349A2D" w14:textId="3D99B48A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</w:t>
            </w:r>
            <w:r w:rsidRPr="00EF074D">
              <w:rPr>
                <w:rFonts w:cstheme="minorHAnsi"/>
              </w:rPr>
              <w:lastRenderedPageBreak/>
              <w:t>procjenjuje je li uspješno riješio zadatak.</w:t>
            </w:r>
          </w:p>
          <w:p w14:paraId="5921F135" w14:textId="122AD61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2FEAF9DC" w14:textId="77777777" w:rsidR="00643CF8" w:rsidRPr="00416D3A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16D3A">
              <w:rPr>
                <w:rFonts w:cstheme="minorHAnsi"/>
              </w:rPr>
              <w:lastRenderedPageBreak/>
              <w:t>Pčelica 1, 2. dio – str. 46. i 47.</w:t>
            </w:r>
          </w:p>
          <w:p w14:paraId="64802FC2" w14:textId="77777777" w:rsidR="00643CF8" w:rsidRPr="00416D3A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16D3A">
              <w:rPr>
                <w:rFonts w:cstheme="minorHAnsi"/>
              </w:rPr>
              <w:lastRenderedPageBreak/>
              <w:t>RB str. 46. i 47.</w:t>
            </w:r>
          </w:p>
          <w:p w14:paraId="3F07B8FD" w14:textId="5884429D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74" w:history="1">
              <w:r w:rsidR="00643CF8" w:rsidRPr="00507DF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43CF8" w:rsidRPr="00EF074D" w14:paraId="0C889601" w14:textId="77777777" w:rsidTr="00BB7DB4">
        <w:trPr>
          <w:trHeight w:val="20"/>
          <w:jc w:val="center"/>
        </w:trPr>
        <w:tc>
          <w:tcPr>
            <w:tcW w:w="1405" w:type="dxa"/>
            <w:vMerge/>
          </w:tcPr>
          <w:p w14:paraId="7E8D99BF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501FE9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1E4FA4C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3863087B" w14:textId="50DA7262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6762F5E9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 </w:t>
            </w:r>
          </w:p>
          <w:p w14:paraId="5A80E374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slovom </w:t>
            </w:r>
          </w:p>
          <w:p w14:paraId="1DA2C3FE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  <w:p w14:paraId="413E3DFD" w14:textId="08459B81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0BDCF359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3670480B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09A85868" w14:textId="77777777" w:rsidTr="000873A3">
        <w:trPr>
          <w:trHeight w:val="1425"/>
          <w:jc w:val="center"/>
        </w:trPr>
        <w:tc>
          <w:tcPr>
            <w:tcW w:w="1405" w:type="dxa"/>
            <w:vMerge/>
          </w:tcPr>
          <w:p w14:paraId="6EEF6D31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23CDFEB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4672299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23A71489" w14:textId="716B4820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A.1.5.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upotrebljava riječi, sintagme i rečenice u točnome značenju u uobičajenim komunikacijskim situacijama.</w:t>
            </w:r>
          </w:p>
        </w:tc>
        <w:tc>
          <w:tcPr>
            <w:tcW w:w="3969" w:type="dxa"/>
          </w:tcPr>
          <w:p w14:paraId="5BCB9426" w14:textId="3BBAF08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–izabire riječi kojima razumije značenje i njima oblikuje sintagme i rečenice</w:t>
            </w:r>
          </w:p>
        </w:tc>
        <w:tc>
          <w:tcPr>
            <w:tcW w:w="2410" w:type="dxa"/>
            <w:vMerge/>
          </w:tcPr>
          <w:p w14:paraId="2BFF617A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F4B5FD5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68F14F86" w14:textId="77777777" w:rsidTr="00BB7DB4">
        <w:trPr>
          <w:trHeight w:val="1367"/>
          <w:jc w:val="center"/>
        </w:trPr>
        <w:tc>
          <w:tcPr>
            <w:tcW w:w="1405" w:type="dxa"/>
            <w:vMerge w:val="restart"/>
          </w:tcPr>
          <w:p w14:paraId="4F989668" w14:textId="14DAA9F8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F7D9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 (10</w:t>
            </w:r>
            <w:r w:rsidR="003F7D9E">
              <w:rPr>
                <w:rFonts w:cstheme="minorHAnsi"/>
              </w:rPr>
              <w:t>8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2BCEFE7B" w14:textId="186C9234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Č</w:t>
            </w:r>
            <w:r>
              <w:rPr>
                <w:rFonts w:cstheme="minorHAnsi"/>
              </w:rPr>
              <w:t>, č</w:t>
            </w:r>
            <w:r w:rsidRPr="00EF074D">
              <w:rPr>
                <w:rFonts w:cstheme="minorHAnsi"/>
              </w:rPr>
              <w:t xml:space="preserve"> –vježbanje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95A4096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3F058156" w14:textId="20AA8E03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</w:t>
            </w:r>
            <w:r w:rsidR="0005019F">
              <w:rPr>
                <w:rFonts w:cstheme="minorHAnsi"/>
              </w:rPr>
              <w:t>-</w:t>
            </w:r>
            <w:r>
              <w:rPr>
                <w:rFonts w:cstheme="minorHAnsi"/>
              </w:rPr>
              <w:t>KACIJA</w:t>
            </w:r>
          </w:p>
        </w:tc>
        <w:tc>
          <w:tcPr>
            <w:tcW w:w="3119" w:type="dxa"/>
            <w:gridSpan w:val="2"/>
          </w:tcPr>
          <w:p w14:paraId="513F931D" w14:textId="6EE307A5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0EFB9555" w14:textId="5A31DA63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6DDA0332" w14:textId="1063A61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  <w:p w14:paraId="649C9087" w14:textId="25BCDA3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571" w:type="dxa"/>
            <w:vMerge w:val="restart"/>
          </w:tcPr>
          <w:p w14:paraId="743CE992" w14:textId="7CD6281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416D3A">
              <w:rPr>
                <w:rFonts w:cstheme="minorHAnsi"/>
              </w:rPr>
              <w:t xml:space="preserve">Pčelica 1, 2. dio – </w:t>
            </w:r>
            <w:r w:rsidRPr="00EF074D">
              <w:rPr>
                <w:rFonts w:cstheme="minorHAnsi"/>
              </w:rPr>
              <w:t>str. 46. i 47.</w:t>
            </w:r>
          </w:p>
          <w:p w14:paraId="5FD97275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46. i 47.</w:t>
            </w:r>
          </w:p>
          <w:p w14:paraId="65618327" w14:textId="3408EC6A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75" w:history="1">
              <w:r w:rsidR="00643CF8" w:rsidRPr="00507DF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43CF8" w:rsidRPr="00EF074D" w14:paraId="107F155A" w14:textId="77777777" w:rsidTr="00A73D20">
        <w:trPr>
          <w:trHeight w:val="1545"/>
          <w:jc w:val="center"/>
        </w:trPr>
        <w:tc>
          <w:tcPr>
            <w:tcW w:w="1405" w:type="dxa"/>
            <w:vMerge/>
          </w:tcPr>
          <w:p w14:paraId="70441A17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FA9DD36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298605F" w14:textId="5AED36C0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1AB5EAD0" w14:textId="7D3969C7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1E9BEB82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 </w:t>
            </w:r>
          </w:p>
          <w:p w14:paraId="5EA6A993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slovom </w:t>
            </w:r>
          </w:p>
          <w:p w14:paraId="3AC453F4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  <w:p w14:paraId="4FFE0048" w14:textId="18D59288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5E5DB860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C771C22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072F22F5" w14:textId="77777777" w:rsidTr="00AF3358">
        <w:trPr>
          <w:trHeight w:val="1096"/>
          <w:jc w:val="center"/>
        </w:trPr>
        <w:tc>
          <w:tcPr>
            <w:tcW w:w="1405" w:type="dxa"/>
            <w:vMerge/>
          </w:tcPr>
          <w:p w14:paraId="7662DEBB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4A079F3F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14:paraId="217522B5" w14:textId="77777777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25C14608" w14:textId="54632B8B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A.1.5</w:t>
            </w:r>
            <w:r>
              <w:rPr>
                <w:rFonts w:eastAsia="Times New Roman" w:cstheme="minorHAnsi"/>
                <w:color w:val="231F20"/>
                <w:lang w:eastAsia="hr-HR"/>
              </w:rPr>
              <w:t>. U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potrebljava riječi, sintagme i rečenice u točnome značenju u uobičajenim komunikacijskim situacijama.</w:t>
            </w:r>
          </w:p>
        </w:tc>
        <w:tc>
          <w:tcPr>
            <w:tcW w:w="3969" w:type="dxa"/>
          </w:tcPr>
          <w:p w14:paraId="13F58903" w14:textId="7B8A5FEA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–izabire riječi kojima razumije značenje i njima oblikuje sintagme i rečenice</w:t>
            </w:r>
          </w:p>
        </w:tc>
        <w:tc>
          <w:tcPr>
            <w:tcW w:w="2410" w:type="dxa"/>
            <w:vMerge/>
          </w:tcPr>
          <w:p w14:paraId="4D95E8DF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0B138703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7B92DE44" w14:textId="77777777" w:rsidTr="00143ED6">
        <w:trPr>
          <w:trHeight w:val="1096"/>
          <w:jc w:val="center"/>
        </w:trPr>
        <w:tc>
          <w:tcPr>
            <w:tcW w:w="1405" w:type="dxa"/>
            <w:vMerge w:val="restart"/>
          </w:tcPr>
          <w:p w14:paraId="43236CD2" w14:textId="0C943834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</w:t>
            </w:r>
            <w:r w:rsidR="00DD7966">
              <w:rPr>
                <w:rFonts w:cstheme="minorHAnsi"/>
              </w:rPr>
              <w:t>8</w:t>
            </w:r>
            <w:r w:rsidRPr="00EF074D">
              <w:rPr>
                <w:rFonts w:cstheme="minorHAnsi"/>
              </w:rPr>
              <w:t>. (1</w:t>
            </w:r>
            <w:r w:rsidR="00C77F74">
              <w:rPr>
                <w:rFonts w:cstheme="minorHAnsi"/>
              </w:rPr>
              <w:t>0</w:t>
            </w:r>
            <w:r w:rsidR="003F7D9E">
              <w:rPr>
                <w:rFonts w:cstheme="minorHAnsi"/>
              </w:rPr>
              <w:t>9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11282BE" w14:textId="2D05EEEB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Ć</w:t>
            </w:r>
            <w:r>
              <w:rPr>
                <w:rFonts w:cstheme="minorHAnsi"/>
              </w:rPr>
              <w:t>, ć</w:t>
            </w:r>
            <w:r w:rsidRPr="00EF074D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7AB7BAC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E2E8451" w14:textId="68B44834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59971AB3" w14:textId="6742E11C" w:rsidR="00643CF8" w:rsidRPr="00EF074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14E827DC" w14:textId="0BC2D06F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pravilno izgovara glasove</w:t>
            </w:r>
            <w:r>
              <w:rPr>
                <w:rFonts w:cstheme="minorHAnsi"/>
              </w:rPr>
              <w:t xml:space="preserve"> I </w:t>
            </w:r>
            <w:r w:rsidRPr="00EF074D">
              <w:rPr>
                <w:rFonts w:cstheme="minorHAnsi"/>
              </w:rPr>
              <w:t>naglašava riječi primjereno početnomu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opismenjavanju</w:t>
            </w:r>
          </w:p>
        </w:tc>
        <w:tc>
          <w:tcPr>
            <w:tcW w:w="2410" w:type="dxa"/>
            <w:vMerge w:val="restart"/>
          </w:tcPr>
          <w:p w14:paraId="294DECCE" w14:textId="4BC2DCF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71" w:type="dxa"/>
            <w:vMerge w:val="restart"/>
          </w:tcPr>
          <w:p w14:paraId="0DA38A69" w14:textId="77777777" w:rsidR="00643CF8" w:rsidRPr="002F72C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2F72CD">
              <w:rPr>
                <w:rFonts w:cstheme="minorHAnsi"/>
              </w:rPr>
              <w:t>Pčelica 1, 2. dio – str. 48. i 49.</w:t>
            </w:r>
          </w:p>
          <w:p w14:paraId="560184BB" w14:textId="77777777" w:rsidR="00643CF8" w:rsidRPr="002F72C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2F72CD">
              <w:rPr>
                <w:rFonts w:cstheme="minorHAnsi"/>
              </w:rPr>
              <w:t>RB str. 48. i 49.</w:t>
            </w:r>
          </w:p>
          <w:p w14:paraId="2D82520F" w14:textId="134DE8AE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76">
              <w:r w:rsidR="00643CF8" w:rsidRPr="002F72C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43CF8" w:rsidRPr="00EF074D" w14:paraId="1CD5DCBF" w14:textId="77777777" w:rsidTr="00585760">
        <w:trPr>
          <w:trHeight w:val="1096"/>
          <w:jc w:val="center"/>
        </w:trPr>
        <w:tc>
          <w:tcPr>
            <w:tcW w:w="1405" w:type="dxa"/>
            <w:vMerge/>
          </w:tcPr>
          <w:p w14:paraId="5FA8CBC5" w14:textId="77777777" w:rsidR="00643CF8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9E2C1D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40F55C9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0B5AE686" w14:textId="61995B5C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202C4">
              <w:rPr>
                <w:rFonts w:cstheme="minorHAnsi"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5352C032" w14:textId="77777777" w:rsidR="00643CF8" w:rsidRPr="00C8708B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8708B">
              <w:rPr>
                <w:rFonts w:cstheme="minorHAnsi"/>
              </w:rPr>
              <w:t xml:space="preserve">– povezuje glas  s odgovarajućim slovom </w:t>
            </w:r>
          </w:p>
          <w:p w14:paraId="28A42DF5" w14:textId="77777777" w:rsidR="00643CF8" w:rsidRPr="00C8708B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8708B">
              <w:rPr>
                <w:rFonts w:cstheme="minorHAnsi"/>
              </w:rPr>
              <w:t xml:space="preserve">– piše velika i mala slova školskoga tiskanog pisma </w:t>
            </w:r>
          </w:p>
          <w:p w14:paraId="394A68BD" w14:textId="3D83EA25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8708B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76A0EE21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16DC4F2B" w14:textId="77777777" w:rsidR="00643CF8" w:rsidRPr="002F72C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3CF8" w:rsidRPr="00EF074D" w14:paraId="6CA49ECA" w14:textId="77777777" w:rsidTr="00D42698">
        <w:trPr>
          <w:trHeight w:val="1096"/>
          <w:jc w:val="center"/>
        </w:trPr>
        <w:tc>
          <w:tcPr>
            <w:tcW w:w="1405" w:type="dxa"/>
            <w:vMerge w:val="restart"/>
          </w:tcPr>
          <w:p w14:paraId="3B448059" w14:textId="57F11358" w:rsidR="00643CF8" w:rsidRPr="00EF074D" w:rsidRDefault="00DD7966" w:rsidP="00643CF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19</w:t>
            </w:r>
            <w:r w:rsidR="00643CF8" w:rsidRPr="00EF074D">
              <w:rPr>
                <w:rFonts w:cstheme="minorHAnsi"/>
              </w:rPr>
              <w:t>. (1</w:t>
            </w:r>
            <w:r w:rsidR="003F7D9E">
              <w:rPr>
                <w:rFonts w:cstheme="minorHAnsi"/>
              </w:rPr>
              <w:t>10</w:t>
            </w:r>
            <w:r w:rsidR="00643CF8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DFC99D8" w14:textId="54AE4792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Znakovi na kraju rečenica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CFC8308" w14:textId="77777777" w:rsidR="00643CF8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EA6C031" w14:textId="3E3B9F53" w:rsidR="00643CF8" w:rsidRPr="00EF074D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  <w:gridSpan w:val="2"/>
          </w:tcPr>
          <w:p w14:paraId="0E281802" w14:textId="105C0FB1" w:rsidR="00643CF8" w:rsidRPr="00EF074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36D2B94A" w14:textId="77777777" w:rsidR="00643CF8" w:rsidRPr="00EF074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4D1B2A5E" w14:textId="77777777" w:rsidR="00643CF8" w:rsidRPr="00EF074D" w:rsidRDefault="00643CF8" w:rsidP="00643C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332DB01C" w14:textId="263533DD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piše veliko početno slovo: prva riječ u rečenici, imena i prezimena ljudi i imena naselja ili mjesta u užem okružju</w:t>
            </w:r>
            <w:r w:rsidRPr="00EF074D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7ACA0287" w14:textId="62136559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1" w:type="dxa"/>
            <w:vMerge w:val="restart"/>
          </w:tcPr>
          <w:p w14:paraId="1D23ECCA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čelica 1, 2. dio – </w:t>
            </w:r>
            <w:r w:rsidRPr="00EF074D">
              <w:rPr>
                <w:rFonts w:cstheme="minorHAnsi"/>
              </w:rPr>
              <w:t>str. 48. i 49.</w:t>
            </w:r>
          </w:p>
          <w:p w14:paraId="063FB29D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48. i 49.</w:t>
            </w:r>
          </w:p>
          <w:p w14:paraId="54B3F179" w14:textId="77777777" w:rsidR="00643CF8" w:rsidRDefault="00885297" w:rsidP="00C87B9B">
            <w:pPr>
              <w:spacing w:after="0" w:line="360" w:lineRule="auto"/>
              <w:rPr>
                <w:rStyle w:val="Hiperveza"/>
                <w:rFonts w:cstheme="minorHAnsi"/>
              </w:rPr>
            </w:pPr>
            <w:hyperlink r:id="rId177" w:history="1">
              <w:r w:rsidR="00643CF8" w:rsidRPr="00507DFC">
                <w:rPr>
                  <w:rStyle w:val="Hiperveza"/>
                  <w:rFonts w:cstheme="minorHAnsi"/>
                </w:rPr>
                <w:t>DDS</w:t>
              </w:r>
            </w:hyperlink>
          </w:p>
          <w:p w14:paraId="32CFE583" w14:textId="7E12F53E" w:rsidR="00643CF8" w:rsidRPr="00EF074D" w:rsidRDefault="00885297" w:rsidP="00643CF8">
            <w:pPr>
              <w:spacing w:after="0" w:line="240" w:lineRule="auto"/>
              <w:rPr>
                <w:rFonts w:cstheme="minorHAnsi"/>
              </w:rPr>
            </w:pPr>
            <w:hyperlink r:id="rId178" w:history="1">
              <w:r w:rsidR="00643CF8" w:rsidRPr="008213B9">
                <w:rPr>
                  <w:rStyle w:val="Hiperveza"/>
                  <w:rFonts w:cstheme="minorHAnsi"/>
                </w:rPr>
                <w:t>NL</w:t>
              </w:r>
            </w:hyperlink>
            <w:r w:rsidR="00643CF8">
              <w:rPr>
                <w:rFonts w:cstheme="minorHAnsi"/>
              </w:rPr>
              <w:t xml:space="preserve"> na e-sferi (podrška) – </w:t>
            </w:r>
            <w:r w:rsidR="00643CF8" w:rsidRPr="008148C1">
              <w:rPr>
                <w:rFonts w:cstheme="minorHAnsi"/>
                <w:sz w:val="20"/>
                <w:szCs w:val="20"/>
              </w:rPr>
              <w:t>NASTAVNI LISTIĆI ZA UVJEŽBAVA</w:t>
            </w:r>
            <w:r w:rsidR="008148C1" w:rsidRPr="008148C1">
              <w:rPr>
                <w:rFonts w:cstheme="minorHAnsi"/>
                <w:sz w:val="20"/>
                <w:szCs w:val="20"/>
              </w:rPr>
              <w:t xml:space="preserve">NJE </w:t>
            </w:r>
            <w:r w:rsidR="00643CF8" w:rsidRPr="008148C1">
              <w:rPr>
                <w:rFonts w:cstheme="minorHAnsi"/>
                <w:sz w:val="20"/>
                <w:szCs w:val="20"/>
              </w:rPr>
              <w:t>JEZIČNIH SADRŽAJA</w:t>
            </w:r>
          </w:p>
        </w:tc>
      </w:tr>
      <w:tr w:rsidR="00643CF8" w:rsidRPr="00EF074D" w14:paraId="086965C1" w14:textId="77777777" w:rsidTr="00D42698">
        <w:trPr>
          <w:trHeight w:val="1096"/>
          <w:jc w:val="center"/>
        </w:trPr>
        <w:tc>
          <w:tcPr>
            <w:tcW w:w="1405" w:type="dxa"/>
            <w:vMerge/>
          </w:tcPr>
          <w:p w14:paraId="2CCF83A2" w14:textId="77777777" w:rsidR="00643CF8" w:rsidRDefault="00643CF8" w:rsidP="00643C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FF99753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52F0AD8" w14:textId="77777777" w:rsidR="00643CF8" w:rsidRPr="00EF074D" w:rsidRDefault="00643CF8" w:rsidP="00643C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48BFC314" w14:textId="0B5930E0" w:rsidR="00643CF8" w:rsidRPr="00EF074D" w:rsidRDefault="00643CF8" w:rsidP="00643CF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202C4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77B4BA02" w14:textId="77777777" w:rsidR="00643CF8" w:rsidRPr="00C8708B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8708B">
              <w:rPr>
                <w:rFonts w:cstheme="minorHAnsi"/>
              </w:rPr>
              <w:t>– čita rečenice primjerene početnomu opismenjavanju</w:t>
            </w:r>
          </w:p>
          <w:p w14:paraId="7FABC275" w14:textId="11A5D6D1" w:rsidR="00B362E5" w:rsidRPr="00B362E5" w:rsidRDefault="00643CF8" w:rsidP="00643CF8">
            <w:pPr>
              <w:spacing w:after="0" w:line="240" w:lineRule="auto"/>
              <w:rPr>
                <w:rFonts w:cstheme="minorHAnsi"/>
              </w:rPr>
            </w:pPr>
            <w:r w:rsidRPr="00C8708B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410" w:type="dxa"/>
            <w:vMerge/>
          </w:tcPr>
          <w:p w14:paraId="7B500DCB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492E185C" w14:textId="77777777" w:rsidR="00643CF8" w:rsidRPr="00EF074D" w:rsidRDefault="00643CF8" w:rsidP="00643C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D7966" w:rsidRPr="00EF074D" w14:paraId="1AC17FBA" w14:textId="77777777" w:rsidTr="00D42698">
        <w:trPr>
          <w:trHeight w:val="1096"/>
          <w:jc w:val="center"/>
        </w:trPr>
        <w:tc>
          <w:tcPr>
            <w:tcW w:w="1405" w:type="dxa"/>
            <w:vMerge w:val="restart"/>
          </w:tcPr>
          <w:p w14:paraId="552FC6AA" w14:textId="2EE4237C" w:rsidR="00DD7966" w:rsidRDefault="006A76BC" w:rsidP="00DD796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DD7966" w:rsidRPr="00EF074D">
              <w:rPr>
                <w:rFonts w:cstheme="minorHAnsi"/>
              </w:rPr>
              <w:t>. (1</w:t>
            </w:r>
            <w:r w:rsidR="00DD796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="00DD7966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24E54160" w14:textId="3941B0DA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Ć</w:t>
            </w:r>
            <w:r>
              <w:rPr>
                <w:rFonts w:cstheme="minorHAnsi"/>
              </w:rPr>
              <w:t>, ć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A09BCA5" w14:textId="282A6C32" w:rsidR="00DD7966" w:rsidRPr="00EF074D" w:rsidRDefault="00DD7966" w:rsidP="00DD79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HRVATSKI JEZIK I KOMUNI</w:t>
            </w:r>
            <w:r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KACIJA</w:t>
            </w:r>
          </w:p>
        </w:tc>
        <w:tc>
          <w:tcPr>
            <w:tcW w:w="3119" w:type="dxa"/>
            <w:gridSpan w:val="2"/>
          </w:tcPr>
          <w:p w14:paraId="3296C555" w14:textId="7E857B33" w:rsidR="00DD7966" w:rsidRPr="007202C4" w:rsidRDefault="00DD7966" w:rsidP="00DD79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61D446D7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pravilno izgovara glasove naglašava </w:t>
            </w:r>
          </w:p>
          <w:p w14:paraId="27AE94ED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riječi primjereno početnomu </w:t>
            </w:r>
          </w:p>
          <w:p w14:paraId="5D1D1AFB" w14:textId="6F94145F" w:rsidR="00DD7966" w:rsidRPr="00C8708B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opismenjavanju</w:t>
            </w:r>
          </w:p>
        </w:tc>
        <w:tc>
          <w:tcPr>
            <w:tcW w:w="2410" w:type="dxa"/>
            <w:vMerge w:val="restart"/>
          </w:tcPr>
          <w:p w14:paraId="40A0E580" w14:textId="1EDE7D45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71" w:type="dxa"/>
            <w:vMerge w:val="restart"/>
          </w:tcPr>
          <w:p w14:paraId="5878842D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 str. 48. i 49.</w:t>
            </w:r>
          </w:p>
          <w:p w14:paraId="22739076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48. i 49.</w:t>
            </w:r>
          </w:p>
          <w:p w14:paraId="4679B7BD" w14:textId="77777777" w:rsidR="00DD7966" w:rsidRDefault="00885297" w:rsidP="00DD7966">
            <w:hyperlink r:id="rId179" w:history="1">
              <w:r w:rsidR="00DD7966" w:rsidRPr="00715E3F">
                <w:rPr>
                  <w:rStyle w:val="Hiperveza"/>
                </w:rPr>
                <w:t>NL</w:t>
              </w:r>
            </w:hyperlink>
          </w:p>
          <w:p w14:paraId="468AA254" w14:textId="77777777" w:rsidR="00DD7966" w:rsidRDefault="00885297" w:rsidP="00DD7966">
            <w:pPr>
              <w:spacing w:after="0" w:line="240" w:lineRule="auto"/>
              <w:rPr>
                <w:rStyle w:val="Hiperveza"/>
                <w:rFonts w:cstheme="minorHAnsi"/>
              </w:rPr>
            </w:pPr>
            <w:hyperlink r:id="rId180" w:history="1">
              <w:r w:rsidR="00DD7966" w:rsidRPr="00507DFC">
                <w:rPr>
                  <w:rStyle w:val="Hiperveza"/>
                  <w:rFonts w:cstheme="minorHAnsi"/>
                </w:rPr>
                <w:t>DDS</w:t>
              </w:r>
            </w:hyperlink>
          </w:p>
          <w:p w14:paraId="4F825418" w14:textId="77777777" w:rsidR="00DD7966" w:rsidRDefault="00DD7966" w:rsidP="00DD7966">
            <w:pPr>
              <w:spacing w:after="0" w:line="240" w:lineRule="auto"/>
              <w:rPr>
                <w:rStyle w:val="Hiperveza"/>
              </w:rPr>
            </w:pPr>
          </w:p>
          <w:p w14:paraId="779142ED" w14:textId="55E105EB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Hiperveza"/>
              </w:rPr>
              <w:t>IZLAZNA KARTICA – DDS (Č.Ć)</w:t>
            </w:r>
          </w:p>
        </w:tc>
      </w:tr>
      <w:tr w:rsidR="00DD7966" w:rsidRPr="00EF074D" w14:paraId="733C9BE0" w14:textId="77777777" w:rsidTr="00D42698">
        <w:trPr>
          <w:trHeight w:val="1096"/>
          <w:jc w:val="center"/>
        </w:trPr>
        <w:tc>
          <w:tcPr>
            <w:tcW w:w="1405" w:type="dxa"/>
            <w:vMerge/>
          </w:tcPr>
          <w:p w14:paraId="4CCFF3D3" w14:textId="77777777" w:rsidR="00DD7966" w:rsidRDefault="00DD7966" w:rsidP="00DD796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0C9C363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7598FB9" w14:textId="77777777" w:rsidR="00DD7966" w:rsidRPr="00EF074D" w:rsidRDefault="00DD7966" w:rsidP="00DD796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14:paraId="01EB6F1F" w14:textId="1B13301C" w:rsidR="00DD7966" w:rsidRPr="00EF074D" w:rsidRDefault="00DD7966" w:rsidP="00DD796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4A296DC6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slovom </w:t>
            </w:r>
          </w:p>
          <w:p w14:paraId="32652956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piše velika i mala slova školskoga tiskanog pisma </w:t>
            </w:r>
          </w:p>
          <w:p w14:paraId="4012B39B" w14:textId="6DEF8B00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288115C2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71" w:type="dxa"/>
            <w:vMerge/>
          </w:tcPr>
          <w:p w14:paraId="7B2C72CA" w14:textId="77777777" w:rsidR="00DD7966" w:rsidRPr="00EF074D" w:rsidRDefault="00DD7966" w:rsidP="00DD796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B6D525A" w14:textId="77777777" w:rsidR="0075716E" w:rsidRDefault="0075716E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Style w:val="Reetkatablic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2126"/>
        <w:gridCol w:w="1276"/>
        <w:gridCol w:w="3185"/>
        <w:gridCol w:w="3902"/>
        <w:gridCol w:w="2552"/>
        <w:gridCol w:w="1473"/>
      </w:tblGrid>
      <w:tr w:rsidR="0075716E" w:rsidRPr="00EF074D" w14:paraId="733E6066" w14:textId="77777777" w:rsidTr="0075716E">
        <w:trPr>
          <w:cantSplit/>
          <w:trHeight w:val="1134"/>
          <w:jc w:val="center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C2C2C2"/>
            <w:vAlign w:val="center"/>
          </w:tcPr>
          <w:p w14:paraId="6CCBDA01" w14:textId="77777777" w:rsidR="00087CAA" w:rsidRPr="00EF074D" w:rsidRDefault="00087CAA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OŽUJAK</w:t>
            </w:r>
          </w:p>
          <w:p w14:paraId="63775A83" w14:textId="35F22459" w:rsidR="00087CAA" w:rsidRPr="00EF074D" w:rsidRDefault="00764301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332785">
              <w:rPr>
                <w:rFonts w:cstheme="minorHAnsi"/>
                <w:b/>
              </w:rPr>
              <w:t>0</w:t>
            </w:r>
            <w:r w:rsidR="00087CAA" w:rsidRPr="00EF074D">
              <w:rPr>
                <w:rFonts w:cstheme="minorHAnsi"/>
                <w:b/>
              </w:rPr>
              <w:t xml:space="preserve"> SAT</w:t>
            </w:r>
            <w:r w:rsidR="00332785">
              <w:rPr>
                <w:rFonts w:cstheme="minorHAnsi"/>
                <w:b/>
              </w:rPr>
              <w:t>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2C2C2"/>
            <w:vAlign w:val="center"/>
          </w:tcPr>
          <w:p w14:paraId="74D8410F" w14:textId="5E2A40D7" w:rsidR="00087CAA" w:rsidRPr="00EF074D" w:rsidRDefault="00087CAA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SADRŽAJ ZA OSTVARIVANJE 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C2C2"/>
            <w:vAlign w:val="center"/>
          </w:tcPr>
          <w:p w14:paraId="2744C4C0" w14:textId="4EB1DD1C" w:rsidR="00087CAA" w:rsidRPr="00EF074D" w:rsidRDefault="00836AAE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ODGOJNO-OBRAZ. PODRUČJE</w:t>
            </w:r>
          </w:p>
        </w:tc>
        <w:tc>
          <w:tcPr>
            <w:tcW w:w="3185" w:type="dxa"/>
            <w:shd w:val="clear" w:color="auto" w:fill="C2C2C2"/>
            <w:vAlign w:val="center"/>
          </w:tcPr>
          <w:p w14:paraId="143CCD99" w14:textId="4DAA1A03" w:rsidR="00087CAA" w:rsidRPr="00EF074D" w:rsidRDefault="00087CAA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02" w:type="dxa"/>
            <w:shd w:val="clear" w:color="auto" w:fill="C2C2C2"/>
            <w:vAlign w:val="center"/>
          </w:tcPr>
          <w:p w14:paraId="7BA823DF" w14:textId="0B040848" w:rsidR="00087CAA" w:rsidRPr="00EF074D" w:rsidRDefault="00087CAA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 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552" w:type="dxa"/>
            <w:shd w:val="clear" w:color="auto" w:fill="C2C2C2"/>
            <w:vAlign w:val="center"/>
          </w:tcPr>
          <w:p w14:paraId="7C75122D" w14:textId="05AA1C69" w:rsidR="00087CAA" w:rsidRPr="00EF074D" w:rsidRDefault="00087CAA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191214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473" w:type="dxa"/>
            <w:shd w:val="clear" w:color="auto" w:fill="C2C2C2"/>
            <w:vAlign w:val="center"/>
          </w:tcPr>
          <w:p w14:paraId="32474567" w14:textId="77777777" w:rsidR="00087CAA" w:rsidRPr="00EF074D" w:rsidRDefault="00087CAA" w:rsidP="00B64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C12BCD" w:rsidRPr="00EF074D" w14:paraId="22131215" w14:textId="77777777" w:rsidTr="0075716E">
        <w:trPr>
          <w:trHeight w:val="90"/>
          <w:jc w:val="center"/>
        </w:trPr>
        <w:tc>
          <w:tcPr>
            <w:tcW w:w="1362" w:type="dxa"/>
            <w:vMerge w:val="restart"/>
          </w:tcPr>
          <w:p w14:paraId="7F646FAD" w14:textId="7468E16F" w:rsidR="00C12BCD" w:rsidRPr="00EF074D" w:rsidRDefault="00B422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12BCD" w:rsidRPr="00EF074D">
              <w:rPr>
                <w:rFonts w:cstheme="minorHAnsi"/>
              </w:rPr>
              <w:t>. (11</w:t>
            </w:r>
            <w:r w:rsidR="002145A1">
              <w:rPr>
                <w:rFonts w:cstheme="minorHAnsi"/>
              </w:rPr>
              <w:t>2</w:t>
            </w:r>
            <w:r w:rsidR="00C12BCD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2891612E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Pisanje</w:t>
            </w:r>
            <w:r>
              <w:rPr>
                <w:rFonts w:cstheme="minorHAnsi"/>
              </w:rPr>
              <w:t xml:space="preserve"> </w:t>
            </w:r>
          </w:p>
          <w:p w14:paraId="0236F84C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vježbanje</w:t>
            </w:r>
            <w:r>
              <w:rPr>
                <w:rFonts w:cstheme="minorHAnsi"/>
              </w:rPr>
              <w:t xml:space="preserve"> (1)</w:t>
            </w:r>
          </w:p>
          <w:p w14:paraId="60B78DF3" w14:textId="77777777" w:rsidR="00263361" w:rsidRDefault="00263361" w:rsidP="00C12BCD">
            <w:pPr>
              <w:spacing w:after="0" w:line="240" w:lineRule="auto"/>
              <w:rPr>
                <w:rFonts w:cstheme="minorHAnsi"/>
              </w:rPr>
            </w:pPr>
          </w:p>
          <w:p w14:paraId="42EAD6AF" w14:textId="77777777" w:rsidR="00263361" w:rsidRDefault="00263361" w:rsidP="00C12BCD">
            <w:pPr>
              <w:spacing w:after="0" w:line="240" w:lineRule="auto"/>
              <w:rPr>
                <w:rFonts w:cstheme="minorHAnsi"/>
              </w:rPr>
            </w:pPr>
          </w:p>
          <w:p w14:paraId="7CCD89DA" w14:textId="77777777" w:rsidR="00263361" w:rsidRDefault="00263361" w:rsidP="0026336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*e-sfera (podrška) – NASTAVNI LISTIĆI ZA UVJEŽBAVA-NJE JEZIČNIH SADRŽAJA:</w:t>
            </w:r>
          </w:p>
          <w:p w14:paraId="742E6395" w14:textId="77777777" w:rsidR="00263361" w:rsidRDefault="00263361" w:rsidP="0026336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hyperlink r:id="rId181" w:history="1">
              <w:r w:rsidRPr="00A42529">
                <w:rPr>
                  <w:rStyle w:val="Hiperveza"/>
                  <w:rFonts w:cstheme="minorHAnsi"/>
                </w:rPr>
                <w:t>Vježba pred ispit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32AF40D8" w14:textId="77777777" w:rsidR="00263361" w:rsidRDefault="00263361" w:rsidP="00263361">
            <w:pPr>
              <w:spacing w:after="0" w:line="240" w:lineRule="auto"/>
              <w:rPr>
                <w:rFonts w:cstheme="minorHAnsi"/>
              </w:rPr>
            </w:pPr>
          </w:p>
          <w:p w14:paraId="4B1D42E6" w14:textId="08575FBC" w:rsidR="00263361" w:rsidRPr="00EF074D" w:rsidRDefault="00263361" w:rsidP="0026336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hyperlink r:id="rId182" w:history="1">
              <w:r w:rsidRPr="006A344C">
                <w:rPr>
                  <w:rStyle w:val="Hiperveza"/>
                  <w:rFonts w:cstheme="minorHAnsi"/>
                </w:rPr>
                <w:t xml:space="preserve">Vježba pred ispit za </w:t>
              </w:r>
              <w:proofErr w:type="spellStart"/>
              <w:r w:rsidRPr="006A344C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6A344C">
                <w:rPr>
                  <w:rStyle w:val="Hiperveza"/>
                  <w:rFonts w:cstheme="minorHAnsi"/>
                </w:rPr>
                <w:t xml:space="preserve">. s teškoćama 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9B97E3A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3C9C3F8E" w14:textId="365804B6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513F07C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7A1AF572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77471C88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piše velika i mala slova školskoga tiskanog pisma</w:t>
            </w:r>
          </w:p>
          <w:p w14:paraId="7E1E9300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75FA621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552" w:type="dxa"/>
            <w:vMerge w:val="restart"/>
          </w:tcPr>
          <w:p w14:paraId="0EBBB816" w14:textId="727C003D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 Na poticaj i uz pomoć učitelja procjenjuje je li uspješno riješio zadatak.</w:t>
            </w:r>
          </w:p>
        </w:tc>
        <w:tc>
          <w:tcPr>
            <w:tcW w:w="1473" w:type="dxa"/>
            <w:vMerge w:val="restart"/>
          </w:tcPr>
          <w:p w14:paraId="5291DB97" w14:textId="05BC629B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  <w:r>
              <w:rPr>
                <w:rFonts w:cstheme="minorHAnsi"/>
              </w:rPr>
              <w:t xml:space="preserve"> na e-sferi (podrška) – NASTAVNI LISTIĆI ZA UVJEŽBAVA-NJE JEZIČNIH SADRŽAJA</w:t>
            </w:r>
          </w:p>
          <w:p w14:paraId="40A20127" w14:textId="0FDAAADD" w:rsidR="00C12BCD" w:rsidRPr="004A66BC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3" w:history="1">
              <w:proofErr w:type="spellStart"/>
              <w:r w:rsidR="00C12BCD" w:rsidRPr="007A017E">
                <w:rPr>
                  <w:rStyle w:val="Hiperveza"/>
                  <w:rFonts w:cstheme="minorHAnsi"/>
                </w:rPr>
                <w:t>Ppt</w:t>
              </w:r>
              <w:proofErr w:type="spellEnd"/>
            </w:hyperlink>
            <w:r w:rsidR="00C12BCD" w:rsidRPr="00EF074D">
              <w:rPr>
                <w:rFonts w:cstheme="minorHAnsi"/>
              </w:rPr>
              <w:t xml:space="preserve"> </w:t>
            </w:r>
          </w:p>
        </w:tc>
      </w:tr>
      <w:tr w:rsidR="00C12BCD" w:rsidRPr="00EF074D" w14:paraId="391F9825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50A96C18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EA4C4F7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224EEF3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DEFDB7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02" w:type="dxa"/>
          </w:tcPr>
          <w:p w14:paraId="35C3090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163DE5C7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uočava početni, središnji i završni glas u riječi</w:t>
            </w:r>
          </w:p>
        </w:tc>
        <w:tc>
          <w:tcPr>
            <w:tcW w:w="2552" w:type="dxa"/>
            <w:vMerge/>
          </w:tcPr>
          <w:p w14:paraId="5FA4B86A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D43B26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07EEEF71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0C1C99EA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494AA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C19553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5B8A74E1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02" w:type="dxa"/>
          </w:tcPr>
          <w:p w14:paraId="69B2D2DF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jednostavna pitanja nakon čitanja teksta</w:t>
            </w:r>
          </w:p>
          <w:p w14:paraId="0C50ADE0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postavlja pitanja primjereno početnom opismenjavanju</w:t>
            </w:r>
          </w:p>
          <w:p w14:paraId="0E2B1D5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rečenice primjerene početnomu opismenjavanju</w:t>
            </w:r>
          </w:p>
        </w:tc>
        <w:tc>
          <w:tcPr>
            <w:tcW w:w="2552" w:type="dxa"/>
            <w:vMerge/>
          </w:tcPr>
          <w:p w14:paraId="2710E6C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E7209CD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6F939C06" w14:textId="77777777" w:rsidTr="002260A5">
        <w:trPr>
          <w:trHeight w:val="269"/>
          <w:jc w:val="center"/>
        </w:trPr>
        <w:tc>
          <w:tcPr>
            <w:tcW w:w="1362" w:type="dxa"/>
            <w:vMerge/>
          </w:tcPr>
          <w:p w14:paraId="74648017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E92DB7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2FAD187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1B450BB3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02" w:type="dxa"/>
          </w:tcPr>
          <w:p w14:paraId="42DE9BF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552" w:type="dxa"/>
            <w:vMerge/>
          </w:tcPr>
          <w:p w14:paraId="7112D0B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9DEB35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60674017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0CD576A9" w14:textId="528D0ED5" w:rsidR="00C12BCD" w:rsidRPr="0022352A" w:rsidRDefault="002145A1" w:rsidP="00C12BC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>2</w:t>
            </w:r>
            <w:r w:rsidR="00C12BCD" w:rsidRPr="0022352A">
              <w:rPr>
                <w:rFonts w:cstheme="minorHAnsi"/>
                <w:b/>
                <w:bCs/>
                <w:color w:val="FF0000"/>
              </w:rPr>
              <w:t>. (11</w:t>
            </w:r>
            <w:r>
              <w:rPr>
                <w:rFonts w:cstheme="minorHAnsi"/>
                <w:b/>
                <w:bCs/>
                <w:color w:val="FF0000"/>
              </w:rPr>
              <w:t>3</w:t>
            </w:r>
            <w:r w:rsidR="00C12BCD" w:rsidRPr="0022352A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26" w:type="dxa"/>
            <w:vMerge w:val="restart"/>
          </w:tcPr>
          <w:p w14:paraId="7BB69322" w14:textId="35A6B902" w:rsidR="00C12BCD" w:rsidRDefault="00C12BCD" w:rsidP="00C12BC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22352A">
              <w:rPr>
                <w:rFonts w:cstheme="minorHAnsi"/>
                <w:color w:val="FF0000"/>
              </w:rPr>
              <w:t xml:space="preserve">Početno čitanje i  pisanje – nakon učenja velikog i malog tiskanog slova Ć  </w:t>
            </w:r>
            <w:proofErr w:type="spellStart"/>
            <w:r w:rsidRPr="0022352A">
              <w:rPr>
                <w:rFonts w:cstheme="minorHAnsi"/>
                <w:color w:val="FF0000"/>
              </w:rPr>
              <w:t>ć</w:t>
            </w:r>
            <w:proofErr w:type="spellEnd"/>
            <w:r w:rsidRPr="0022352A">
              <w:rPr>
                <w:rFonts w:cstheme="minorHAnsi"/>
                <w:color w:val="FF0000"/>
              </w:rPr>
              <w:t xml:space="preserve">, </w:t>
            </w:r>
          </w:p>
          <w:p w14:paraId="46A23CBE" w14:textId="77777777" w:rsidR="0022352A" w:rsidRPr="0022352A" w:rsidRDefault="0022352A" w:rsidP="00C12BCD">
            <w:pPr>
              <w:spacing w:after="0" w:line="240" w:lineRule="auto"/>
              <w:rPr>
                <w:rFonts w:cstheme="minorHAnsi"/>
                <w:color w:val="FF0000"/>
              </w:rPr>
            </w:pPr>
          </w:p>
          <w:p w14:paraId="7435FB32" w14:textId="37DDB683" w:rsidR="00C12BCD" w:rsidRPr="006223CF" w:rsidRDefault="00C12BCD" w:rsidP="00C12BC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2352A">
              <w:rPr>
                <w:rFonts w:cstheme="minorHAnsi"/>
                <w:b/>
                <w:bCs/>
                <w:color w:val="FF0000"/>
              </w:rPr>
              <w:t xml:space="preserve">5. </w:t>
            </w:r>
            <w:proofErr w:type="spellStart"/>
            <w:r w:rsidRPr="0022352A">
              <w:rPr>
                <w:rFonts w:cstheme="minorHAnsi"/>
                <w:b/>
                <w:bCs/>
                <w:color w:val="FF0000"/>
              </w:rPr>
              <w:t>sumativno</w:t>
            </w:r>
            <w:proofErr w:type="spellEnd"/>
            <w:r w:rsidRPr="0022352A">
              <w:rPr>
                <w:rFonts w:cstheme="minorHAnsi"/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77AE5FD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 xml:space="preserve">HRVATSKI JEZIK I </w:t>
            </w:r>
          </w:p>
          <w:p w14:paraId="55F2AA25" w14:textId="2E84609B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59762661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258BC19C" w14:textId="77777777" w:rsidR="00C12BCD" w:rsidRPr="00050A40" w:rsidRDefault="00C12BCD" w:rsidP="00C12BC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50A40">
              <w:rPr>
                <w:rFonts w:eastAsia="Times New Roman" w:cstheme="minorHAnsi"/>
                <w:lang w:eastAsia="hr-HR"/>
              </w:rPr>
              <w:t>– samostalno piše riječi i rečenice samo naučenim slovima</w:t>
            </w:r>
          </w:p>
          <w:p w14:paraId="7D8F332B" w14:textId="77777777" w:rsidR="00C12BCD" w:rsidRPr="00050A40" w:rsidRDefault="00C12BCD" w:rsidP="00C12BC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50A40">
              <w:rPr>
                <w:rFonts w:eastAsia="Times New Roman" w:cstheme="minorHAnsi"/>
                <w:lang w:eastAsia="hr-HR"/>
              </w:rPr>
              <w:t>– piše veliko početno slovo: prva riječ u rečenici, imena i prezimena ljudi i imena naselja ili mjesta u užem okružju</w:t>
            </w:r>
          </w:p>
          <w:p w14:paraId="310E400D" w14:textId="79AAECFB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E5316">
              <w:rPr>
                <w:rFonts w:eastAsia="Times New Roman" w:cstheme="minorHAnsi"/>
                <w:lang w:eastAsia="hr-HR"/>
              </w:rPr>
              <w:lastRenderedPageBreak/>
              <w:t>– piše rečenični znak na kraju rečenice</w:t>
            </w:r>
          </w:p>
        </w:tc>
        <w:tc>
          <w:tcPr>
            <w:tcW w:w="2552" w:type="dxa"/>
            <w:vMerge w:val="restart"/>
          </w:tcPr>
          <w:p w14:paraId="0ABC0FDD" w14:textId="2997E405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B4505">
              <w:rPr>
                <w:rFonts w:cstheme="minorHAnsi"/>
              </w:rPr>
              <w:lastRenderedPageBreak/>
              <w:t>uku</w:t>
            </w:r>
            <w:proofErr w:type="spellEnd"/>
            <w:r w:rsidRPr="00DB4505">
              <w:rPr>
                <w:rFonts w:cstheme="minorHAnsi"/>
              </w:rPr>
              <w:t xml:space="preserve"> A.1.2.</w:t>
            </w:r>
            <w:r>
              <w:rPr>
                <w:rFonts w:cstheme="minorHAnsi"/>
              </w:rPr>
              <w:t xml:space="preserve"> </w:t>
            </w:r>
            <w:r w:rsidRPr="00DB4505">
              <w:rPr>
                <w:color w:val="231F20"/>
                <w:shd w:val="clear" w:color="auto" w:fill="FFFFFF"/>
              </w:rPr>
              <w:t xml:space="preserve">Učenik se koristi jednostavnim strategijama učenja i rješava probleme u svim </w:t>
            </w:r>
            <w:r w:rsidRPr="00DB4505">
              <w:rPr>
                <w:color w:val="231F20"/>
                <w:shd w:val="clear" w:color="auto" w:fill="FFFFFF"/>
              </w:rPr>
              <w:lastRenderedPageBreak/>
              <w:t>područjima učenja uz pomoć učitelja</w:t>
            </w:r>
            <w:r>
              <w:rPr>
                <w:color w:val="231F20"/>
                <w:sz w:val="16"/>
                <w:szCs w:val="16"/>
                <w:shd w:val="clear" w:color="auto" w:fill="FFFFFF"/>
              </w:rPr>
              <w:t>.</w:t>
            </w:r>
          </w:p>
          <w:p w14:paraId="3C4AED20" w14:textId="56CAEC99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 ili naučio</w:t>
            </w:r>
          </w:p>
        </w:tc>
        <w:tc>
          <w:tcPr>
            <w:tcW w:w="1473" w:type="dxa"/>
            <w:vMerge w:val="restart"/>
          </w:tcPr>
          <w:p w14:paraId="2177C369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Zadatci za vrednovanje učeničkih postignuća, Pčelica 1 </w:t>
            </w:r>
          </w:p>
          <w:p w14:paraId="0A90645F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(5</w:t>
            </w:r>
            <w:r w:rsidRPr="00F927E8">
              <w:rPr>
                <w:rFonts w:cstheme="minorHAnsi"/>
                <w:b/>
              </w:rPr>
              <w:t>. ispitni listić)</w:t>
            </w:r>
          </w:p>
        </w:tc>
      </w:tr>
      <w:tr w:rsidR="00C12BCD" w:rsidRPr="00EF074D" w14:paraId="68AA36F8" w14:textId="77777777" w:rsidTr="0075716E">
        <w:trPr>
          <w:trHeight w:val="1651"/>
          <w:jc w:val="center"/>
        </w:trPr>
        <w:tc>
          <w:tcPr>
            <w:tcW w:w="1362" w:type="dxa"/>
            <w:vMerge/>
          </w:tcPr>
          <w:p w14:paraId="7412994E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890353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F55ED13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E74BBEF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02" w:type="dxa"/>
          </w:tcPr>
          <w:p w14:paraId="614B7225" w14:textId="77777777" w:rsidR="00C12BCD" w:rsidRPr="00865CCC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865CCC">
              <w:rPr>
                <w:rFonts w:cstheme="minorHAnsi"/>
              </w:rPr>
              <w:t>– odgovara na jednostavna pitanja nakon čitanja teksta</w:t>
            </w:r>
          </w:p>
          <w:p w14:paraId="6B558B86" w14:textId="2666E649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865CCC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4BD69408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01F9D698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4A08B450" w14:textId="77777777" w:rsidTr="0075716E">
        <w:trPr>
          <w:trHeight w:val="208"/>
          <w:jc w:val="center"/>
        </w:trPr>
        <w:tc>
          <w:tcPr>
            <w:tcW w:w="1362" w:type="dxa"/>
            <w:vMerge w:val="restart"/>
          </w:tcPr>
          <w:p w14:paraId="2B5F1DF1" w14:textId="33A22828" w:rsidR="00C12BCD" w:rsidRPr="00EF074D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12BCD">
              <w:rPr>
                <w:rFonts w:cstheme="minorHAnsi"/>
              </w:rPr>
              <w:t>. (11</w:t>
            </w:r>
            <w:r>
              <w:rPr>
                <w:rFonts w:cstheme="minorHAnsi"/>
              </w:rPr>
              <w:t>4</w:t>
            </w:r>
            <w:r w:rsidR="00C12BC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93CCA43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</w:t>
            </w:r>
          </w:p>
          <w:p w14:paraId="7B0C66D6" w14:textId="3C022FFC" w:rsidR="00C12BCD" w:rsidRPr="0048142E" w:rsidRDefault="00C12BCD" w:rsidP="00C12B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proofErr w:type="spellStart"/>
            <w:r>
              <w:rPr>
                <w:rFonts w:cstheme="minorHAnsi"/>
              </w:rPr>
              <w:t>sumativnog</w:t>
            </w:r>
            <w:proofErr w:type="spellEnd"/>
            <w:r>
              <w:rPr>
                <w:rFonts w:cstheme="minorHAnsi"/>
              </w:rPr>
              <w:t xml:space="preserve"> vrednovanja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757748E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B5270">
              <w:rPr>
                <w:rFonts w:cstheme="minorHAnsi"/>
              </w:rPr>
              <w:t xml:space="preserve">HRVATSKI JEZIK I </w:t>
            </w:r>
          </w:p>
          <w:p w14:paraId="25D21A1A" w14:textId="2DDECC7C" w:rsidR="00C12BCD" w:rsidRPr="002B5270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B5270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084022C1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7C2B4322" w14:textId="77777777" w:rsidR="00C12BCD" w:rsidRPr="00B70D73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70D73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504DB4B6" w14:textId="22BB6E22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B70D73">
              <w:rPr>
                <w:rFonts w:eastAsia="Times New Roman" w:cstheme="minorHAnsi"/>
                <w:color w:val="231F20"/>
                <w:lang w:eastAsia="hr-HR"/>
              </w:rPr>
              <w:t>– piše rečenični znak na kraju rečenice</w:t>
            </w:r>
          </w:p>
        </w:tc>
        <w:tc>
          <w:tcPr>
            <w:tcW w:w="2552" w:type="dxa"/>
            <w:vMerge w:val="restart"/>
          </w:tcPr>
          <w:p w14:paraId="501A7DBD" w14:textId="41E38080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473" w:type="dxa"/>
            <w:vMerge w:val="restart"/>
          </w:tcPr>
          <w:p w14:paraId="23568A69" w14:textId="6B56ED0B" w:rsidR="00F40E36" w:rsidRPr="00EF074D" w:rsidRDefault="00F40E36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2F0F1687" w14:textId="77777777" w:rsidTr="0075716E">
        <w:trPr>
          <w:trHeight w:val="207"/>
          <w:jc w:val="center"/>
        </w:trPr>
        <w:tc>
          <w:tcPr>
            <w:tcW w:w="1362" w:type="dxa"/>
            <w:vMerge/>
          </w:tcPr>
          <w:p w14:paraId="4AFA368E" w14:textId="77777777" w:rsidR="00C12BC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0BC916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B2E5996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6C2FAE6D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02" w:type="dxa"/>
          </w:tcPr>
          <w:p w14:paraId="0B0389E3" w14:textId="47A26A1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A31DBC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21CD8F2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65F97BC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04264EFE" w14:textId="77777777" w:rsidTr="0075716E">
        <w:trPr>
          <w:trHeight w:val="207"/>
          <w:jc w:val="center"/>
        </w:trPr>
        <w:tc>
          <w:tcPr>
            <w:tcW w:w="1362" w:type="dxa"/>
            <w:vMerge/>
          </w:tcPr>
          <w:p w14:paraId="70E01594" w14:textId="77777777" w:rsidR="00C12BC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FA8B51E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6391E88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855310E" w14:textId="055DBD2B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</w:t>
            </w:r>
            <w:r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3902" w:type="dxa"/>
          </w:tcPr>
          <w:p w14:paraId="3747C44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552" w:type="dxa"/>
            <w:vMerge/>
          </w:tcPr>
          <w:p w14:paraId="5741714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04A3349E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70CF4C76" w14:textId="77777777" w:rsidTr="002260A5">
        <w:trPr>
          <w:trHeight w:val="567"/>
          <w:jc w:val="center"/>
        </w:trPr>
        <w:tc>
          <w:tcPr>
            <w:tcW w:w="1362" w:type="dxa"/>
            <w:vMerge w:val="restart"/>
          </w:tcPr>
          <w:p w14:paraId="4CB12596" w14:textId="39574D4F" w:rsidR="00C12BCD" w:rsidRPr="00EF074D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12BCD" w:rsidRPr="00EF074D">
              <w:rPr>
                <w:rFonts w:cstheme="minorHAnsi"/>
              </w:rPr>
              <w:t>. (11</w:t>
            </w:r>
            <w:r>
              <w:rPr>
                <w:rFonts w:cstheme="minorHAnsi"/>
              </w:rPr>
              <w:t>5</w:t>
            </w:r>
            <w:r w:rsidR="00C12BCD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2FBD7FD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G</w:t>
            </w:r>
            <w:r>
              <w:rPr>
                <w:rFonts w:cstheme="minorHAnsi"/>
              </w:rPr>
              <w:t>, g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EE34B72" w14:textId="77777777" w:rsidR="00323173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299DF59" w14:textId="2E3769D1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741A3C62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repoznaje glasovnu strukturu riječi te glasovno analizira i sintetizira riječi primjereno početnomu opismenjavanju.</w:t>
            </w:r>
          </w:p>
        </w:tc>
        <w:tc>
          <w:tcPr>
            <w:tcW w:w="3902" w:type="dxa"/>
          </w:tcPr>
          <w:p w14:paraId="52BB9368" w14:textId="77777777" w:rsidR="00C12BCD" w:rsidRPr="009C6197" w:rsidRDefault="00C12BCD" w:rsidP="00C12B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C619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9C6197">
              <w:rPr>
                <w:rFonts w:cstheme="minorHAnsi"/>
                <w:lang w:val="en-US"/>
              </w:rPr>
              <w:t>izvodi</w:t>
            </w:r>
            <w:proofErr w:type="spellEnd"/>
            <w:r w:rsidRPr="009C619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C6197">
              <w:rPr>
                <w:rFonts w:cstheme="minorHAnsi"/>
                <w:lang w:val="en-US"/>
              </w:rPr>
              <w:t>glasovnu</w:t>
            </w:r>
            <w:proofErr w:type="spellEnd"/>
            <w:r w:rsidRPr="009C619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C6197">
              <w:rPr>
                <w:rFonts w:cstheme="minorHAnsi"/>
                <w:lang w:val="en-US"/>
              </w:rPr>
              <w:t>analizu</w:t>
            </w:r>
            <w:proofErr w:type="spellEnd"/>
            <w:r w:rsidRPr="009C619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C6197">
              <w:rPr>
                <w:rFonts w:cstheme="minorHAnsi"/>
                <w:lang w:val="en-US"/>
              </w:rPr>
              <w:t>i</w:t>
            </w:r>
            <w:proofErr w:type="spellEnd"/>
            <w:r w:rsidRPr="009C619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C6197">
              <w:rPr>
                <w:rFonts w:cstheme="minorHAnsi"/>
                <w:lang w:val="en-US"/>
              </w:rPr>
              <w:t>sintezu</w:t>
            </w:r>
            <w:proofErr w:type="spellEnd"/>
          </w:p>
          <w:p w14:paraId="2D8B80C0" w14:textId="0112E709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9C6197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552" w:type="dxa"/>
            <w:vMerge w:val="restart"/>
          </w:tcPr>
          <w:p w14:paraId="659C0445" w14:textId="665756EF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bookmarkStart w:id="1" w:name="_Hlk3142228"/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Identificira primjere dobroga odnosa prema prirodi.</w:t>
            </w:r>
            <w:bookmarkEnd w:id="1"/>
          </w:p>
        </w:tc>
        <w:tc>
          <w:tcPr>
            <w:tcW w:w="1473" w:type="dxa"/>
            <w:vMerge w:val="restart"/>
          </w:tcPr>
          <w:p w14:paraId="3CA7CA0E" w14:textId="77777777" w:rsidR="00C12BCD" w:rsidRPr="001E44A2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1E44A2">
              <w:rPr>
                <w:rFonts w:cstheme="minorHAnsi"/>
              </w:rPr>
              <w:t>Pčelica 1, 2. dio – str. 50. i 51.</w:t>
            </w:r>
          </w:p>
          <w:p w14:paraId="0BFF4F3C" w14:textId="77777777" w:rsidR="00C12BCD" w:rsidRPr="001E44A2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1E44A2">
              <w:rPr>
                <w:rFonts w:cstheme="minorHAnsi"/>
              </w:rPr>
              <w:t>RB str. 50. i 51.</w:t>
            </w:r>
          </w:p>
          <w:p w14:paraId="1B6AF1EA" w14:textId="5C8F6399" w:rsidR="00C12BCD" w:rsidRPr="00EF074D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4">
              <w:r w:rsidR="00C12BCD" w:rsidRPr="001E44A2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4ADD5549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5BB53C62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DA5CA2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E20954F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0DC4FFE1" w14:textId="77777777" w:rsidR="00C12BC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piše školskim formalnim pismom slova, riječi i kratke rečenice u skladu s </w:t>
            </w:r>
          </w:p>
          <w:p w14:paraId="630CC519" w14:textId="59991F2F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jezičnim razvojem.</w:t>
            </w:r>
          </w:p>
        </w:tc>
        <w:tc>
          <w:tcPr>
            <w:tcW w:w="3902" w:type="dxa"/>
          </w:tcPr>
          <w:p w14:paraId="1EBF905B" w14:textId="77777777" w:rsidR="00C12BCD" w:rsidRPr="00013B43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013B43">
              <w:rPr>
                <w:rFonts w:cstheme="minorHAnsi"/>
              </w:rPr>
              <w:t xml:space="preserve">– povezuje glas  s odgovarajućim slovom </w:t>
            </w:r>
          </w:p>
          <w:p w14:paraId="3611AEC7" w14:textId="77777777" w:rsidR="00C12BCD" w:rsidRPr="00013B43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013B43">
              <w:rPr>
                <w:rFonts w:cstheme="minorHAnsi"/>
              </w:rPr>
              <w:t>– piše velika i mala slova školskoga formalnog pisma</w:t>
            </w:r>
          </w:p>
          <w:p w14:paraId="0B772A51" w14:textId="77777777" w:rsidR="00323173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013B43">
              <w:rPr>
                <w:rFonts w:cstheme="minorHAnsi"/>
              </w:rPr>
              <w:t>– povezuje glasove i slova u cjelovitu riječ, a riječi u rečenicu</w:t>
            </w:r>
          </w:p>
          <w:p w14:paraId="7659C741" w14:textId="77777777" w:rsidR="002145A1" w:rsidRDefault="002145A1" w:rsidP="00C12BCD">
            <w:pPr>
              <w:spacing w:after="0" w:line="240" w:lineRule="auto"/>
              <w:rPr>
                <w:rFonts w:cstheme="minorHAnsi"/>
              </w:rPr>
            </w:pPr>
          </w:p>
          <w:p w14:paraId="00A882E2" w14:textId="77777777" w:rsidR="002145A1" w:rsidRDefault="002145A1" w:rsidP="00C12BCD">
            <w:pPr>
              <w:spacing w:after="0" w:line="240" w:lineRule="auto"/>
              <w:rPr>
                <w:rFonts w:cstheme="minorHAnsi"/>
              </w:rPr>
            </w:pPr>
          </w:p>
          <w:p w14:paraId="4E18473B" w14:textId="77777777" w:rsidR="002145A1" w:rsidRDefault="002145A1" w:rsidP="00C12BCD">
            <w:pPr>
              <w:spacing w:after="0" w:line="240" w:lineRule="auto"/>
              <w:rPr>
                <w:rFonts w:cstheme="minorHAnsi"/>
              </w:rPr>
            </w:pPr>
          </w:p>
          <w:p w14:paraId="526321B6" w14:textId="65DE75FD" w:rsidR="002145A1" w:rsidRPr="00EF074D" w:rsidRDefault="002145A1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40111EF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6BDE512E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3B5C8457" w14:textId="77777777" w:rsidTr="00260376">
        <w:trPr>
          <w:trHeight w:val="1969"/>
          <w:jc w:val="center"/>
        </w:trPr>
        <w:tc>
          <w:tcPr>
            <w:tcW w:w="1362" w:type="dxa"/>
          </w:tcPr>
          <w:p w14:paraId="281DA9DD" w14:textId="02804669" w:rsidR="00C12BCD" w:rsidRPr="00EF074D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C12BCD">
              <w:rPr>
                <w:rFonts w:cstheme="minorHAnsi"/>
              </w:rPr>
              <w:t>. (11</w:t>
            </w:r>
            <w:r>
              <w:rPr>
                <w:rFonts w:cstheme="minorHAnsi"/>
              </w:rPr>
              <w:t>6</w:t>
            </w:r>
            <w:r w:rsidR="00C12BCD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</w:tcPr>
          <w:p w14:paraId="150A3CAF" w14:textId="6AE9AC2D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G</w:t>
            </w:r>
            <w:r>
              <w:rPr>
                <w:rFonts w:cstheme="minorHAnsi"/>
              </w:rPr>
              <w:t xml:space="preserve">, g </w:t>
            </w:r>
            <w:r w:rsidRPr="00EF074D">
              <w:rPr>
                <w:rFonts w:cstheme="minorHAnsi"/>
              </w:rPr>
              <w:t xml:space="preserve"> –vježbanje</w:t>
            </w:r>
          </w:p>
        </w:tc>
        <w:tc>
          <w:tcPr>
            <w:tcW w:w="1276" w:type="dxa"/>
            <w:textDirection w:val="btLr"/>
            <w:vAlign w:val="center"/>
          </w:tcPr>
          <w:p w14:paraId="44C6BE4C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HRVATSKI JEZIK I KOMUNIKACIJA</w:t>
            </w:r>
          </w:p>
        </w:tc>
        <w:tc>
          <w:tcPr>
            <w:tcW w:w="3185" w:type="dxa"/>
          </w:tcPr>
          <w:p w14:paraId="177F3058" w14:textId="1CE0B111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1DE7C449" w14:textId="77777777" w:rsidR="00C12BCD" w:rsidRPr="00933ABE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933ABE">
              <w:rPr>
                <w:rFonts w:cstheme="minorHAnsi"/>
              </w:rPr>
              <w:t>– prepisuje riječi i rečenice</w:t>
            </w:r>
          </w:p>
          <w:p w14:paraId="056E656E" w14:textId="5F61D991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933ABE">
              <w:rPr>
                <w:rFonts w:cstheme="minorHAnsi"/>
              </w:rPr>
              <w:t>– samostalno piše riječi i rečenice samo naučenim slovima</w:t>
            </w:r>
          </w:p>
        </w:tc>
        <w:tc>
          <w:tcPr>
            <w:tcW w:w="2552" w:type="dxa"/>
          </w:tcPr>
          <w:p w14:paraId="6B208123" w14:textId="0CC557C6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Identificira primjere dobroga odnosa prema prirodi.</w:t>
            </w:r>
          </w:p>
          <w:p w14:paraId="59071D90" w14:textId="6368893B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1F5E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2B1F5E">
              <w:rPr>
                <w:rFonts w:eastAsia="Times New Roman" w:cstheme="minorHAnsi"/>
                <w:color w:val="231F20"/>
                <w:lang w:eastAsia="hr-HR"/>
              </w:rPr>
              <w:t xml:space="preserve"> A.1.2.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B1F5E">
              <w:rPr>
                <w:rFonts w:eastAsia="Times New Roman" w:cstheme="minorHAnsi"/>
                <w:color w:val="231F20"/>
                <w:lang w:eastAsia="hr-HR"/>
              </w:rPr>
              <w:t>Učenik se uz učiteljevu pomoć služi odabranim uređajima i programima.</w:t>
            </w:r>
          </w:p>
        </w:tc>
        <w:tc>
          <w:tcPr>
            <w:tcW w:w="1473" w:type="dxa"/>
          </w:tcPr>
          <w:p w14:paraId="5453BD35" w14:textId="77777777" w:rsidR="00C12BCD" w:rsidRPr="00013B43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013B43">
              <w:rPr>
                <w:rFonts w:cstheme="minorHAnsi"/>
              </w:rPr>
              <w:t>Pčelica 1, 2. dio – str. 50. i 51.</w:t>
            </w:r>
          </w:p>
          <w:p w14:paraId="2B8E78E4" w14:textId="77777777" w:rsidR="00C12BCD" w:rsidRPr="00013B43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013B43">
              <w:rPr>
                <w:rFonts w:cstheme="minorHAnsi"/>
              </w:rPr>
              <w:t>RB str. 50. i 51.</w:t>
            </w:r>
          </w:p>
          <w:p w14:paraId="5EA6AD8B" w14:textId="13C0861E" w:rsidR="00C12BCD" w:rsidRPr="00EF074D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5">
              <w:r w:rsidR="00C12BCD" w:rsidRPr="00013B4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671776CC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03B09FCC" w14:textId="40991D25" w:rsidR="00C12BCD" w:rsidRPr="00D65420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12BCD" w:rsidRPr="00D65420">
              <w:rPr>
                <w:rFonts w:cstheme="minorHAnsi"/>
              </w:rPr>
              <w:t>. (1</w:t>
            </w:r>
            <w:r w:rsidR="00C1201E" w:rsidRPr="00D65420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="00C12BCD" w:rsidRPr="00D65420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29EF0A9C" w14:textId="5D9DFA2A" w:rsidR="00C12BCD" w:rsidRPr="00D65420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D65420">
              <w:rPr>
                <w:rFonts w:cstheme="minorHAnsi"/>
              </w:rPr>
              <w:t>Ptice</w:t>
            </w:r>
            <w:r w:rsidR="007240D3">
              <w:rPr>
                <w:rFonts w:cstheme="minorHAnsi"/>
              </w:rPr>
              <w:t>, razumijevanje obavijesnog teksta – vježba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276D0AC" w14:textId="77777777" w:rsidR="00C12BCD" w:rsidRPr="00D65420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D65420">
              <w:rPr>
                <w:rFonts w:cstheme="minorHAnsi"/>
              </w:rPr>
              <w:t>KULTURA I MEDIJ</w:t>
            </w:r>
          </w:p>
        </w:tc>
        <w:tc>
          <w:tcPr>
            <w:tcW w:w="3185" w:type="dxa"/>
          </w:tcPr>
          <w:p w14:paraId="333033B2" w14:textId="77777777" w:rsidR="00C12BCD" w:rsidRPr="00D65420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D65420">
              <w:rPr>
                <w:rFonts w:cstheme="minorHAnsi"/>
              </w:rPr>
              <w:t>OŠ HJ C.1.1. Učenik sluša/čita tekst u skladu s početnim opismenjavanjem i pronalazi podatke u tekstu.</w:t>
            </w:r>
          </w:p>
        </w:tc>
        <w:tc>
          <w:tcPr>
            <w:tcW w:w="3902" w:type="dxa"/>
          </w:tcPr>
          <w:p w14:paraId="5B3C0C01" w14:textId="77777777" w:rsidR="00C12BCD" w:rsidRPr="00D65420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65420">
              <w:rPr>
                <w:rFonts w:eastAsia="Times New Roman" w:cstheme="minorHAnsi"/>
                <w:color w:val="231F20"/>
                <w:lang w:eastAsia="hr-HR"/>
              </w:rPr>
              <w:t>– izdvaja jedan ili više podataka iz teksta prema unaprijed zadanim pitanjima</w:t>
            </w:r>
          </w:p>
          <w:p w14:paraId="29A56220" w14:textId="77777777" w:rsidR="00C12BCD" w:rsidRPr="00D65420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65420">
              <w:rPr>
                <w:rFonts w:eastAsia="Times New Roman" w:cstheme="minorHAnsi"/>
                <w:color w:val="231F20"/>
                <w:lang w:eastAsia="hr-HR"/>
              </w:rPr>
              <w:t>– crtežom i riječima izražava o čemu tekst govori</w:t>
            </w:r>
          </w:p>
        </w:tc>
        <w:tc>
          <w:tcPr>
            <w:tcW w:w="2552" w:type="dxa"/>
            <w:vMerge w:val="restart"/>
          </w:tcPr>
          <w:p w14:paraId="48B21E58" w14:textId="77777777" w:rsidR="00C12BCD" w:rsidRPr="00D65420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65420">
              <w:rPr>
                <w:rFonts w:cstheme="minorHAnsi"/>
              </w:rPr>
              <w:t>osr</w:t>
            </w:r>
            <w:proofErr w:type="spellEnd"/>
            <w:r w:rsidRPr="00D65420">
              <w:rPr>
                <w:rFonts w:cstheme="minorHAnsi"/>
              </w:rPr>
              <w:t xml:space="preserve"> B.1.2. Razvija komunikacijske kompetencije.</w:t>
            </w:r>
          </w:p>
          <w:p w14:paraId="74430310" w14:textId="77777777" w:rsidR="00C12BCD" w:rsidRPr="00D65420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65420">
              <w:rPr>
                <w:rFonts w:cstheme="minorHAnsi"/>
              </w:rPr>
              <w:t>odr</w:t>
            </w:r>
            <w:proofErr w:type="spellEnd"/>
            <w:r w:rsidRPr="00D65420">
              <w:rPr>
                <w:rFonts w:cstheme="minorHAnsi"/>
              </w:rPr>
              <w:t xml:space="preserve"> C.1.1. Identificira primjere dobroga odnosa prema prirodi.</w:t>
            </w:r>
          </w:p>
        </w:tc>
        <w:tc>
          <w:tcPr>
            <w:tcW w:w="1473" w:type="dxa"/>
            <w:vMerge w:val="restart"/>
          </w:tcPr>
          <w:p w14:paraId="49D968A2" w14:textId="10AABEE5" w:rsidR="00C12BCD" w:rsidRPr="00D65420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D65420">
              <w:rPr>
                <w:rFonts w:cstheme="minorHAnsi"/>
              </w:rPr>
              <w:t xml:space="preserve">Tekst </w:t>
            </w:r>
            <w:r w:rsidR="003501DD" w:rsidRPr="00D65420">
              <w:rPr>
                <w:rFonts w:cstheme="minorHAnsi"/>
                <w:i/>
                <w:iCs/>
              </w:rPr>
              <w:t>G</w:t>
            </w:r>
            <w:r w:rsidRPr="00D65420">
              <w:rPr>
                <w:rFonts w:cstheme="minorHAnsi"/>
                <w:i/>
                <w:iCs/>
              </w:rPr>
              <w:t>olub</w:t>
            </w:r>
            <w:r w:rsidRPr="00D65420">
              <w:rPr>
                <w:rFonts w:cstheme="minorHAnsi"/>
              </w:rPr>
              <w:t>:</w:t>
            </w:r>
          </w:p>
          <w:p w14:paraId="348FF761" w14:textId="77777777" w:rsidR="00C12BCD" w:rsidRPr="00D65420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6" w:history="1">
              <w:r w:rsidR="00C12BCD" w:rsidRPr="00D65420">
                <w:rPr>
                  <w:rStyle w:val="Hiperveza"/>
                  <w:rFonts w:cstheme="minorHAnsi"/>
                </w:rPr>
                <w:t>DDS</w:t>
              </w:r>
            </w:hyperlink>
          </w:p>
          <w:p w14:paraId="121206A1" w14:textId="77777777" w:rsidR="00C12BCD" w:rsidRPr="00D65420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  <w:p w14:paraId="5894FF6A" w14:textId="77777777" w:rsidR="00C12BCD" w:rsidRPr="00D65420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7" w:history="1">
              <w:r w:rsidR="00C12BCD" w:rsidRPr="00D65420">
                <w:rPr>
                  <w:rStyle w:val="Hiperveza"/>
                  <w:rFonts w:cstheme="minorHAnsi"/>
                </w:rPr>
                <w:t>DDS Radoznalci: HRANILICA ZA PTICE:</w:t>
              </w:r>
            </w:hyperlink>
            <w:r w:rsidR="00C12BCD" w:rsidRPr="00D65420">
              <w:rPr>
                <w:rFonts w:cstheme="minorHAnsi"/>
              </w:rPr>
              <w:t xml:space="preserve"> </w:t>
            </w:r>
          </w:p>
        </w:tc>
      </w:tr>
      <w:tr w:rsidR="00C12BCD" w:rsidRPr="00EF074D" w14:paraId="32B6CA1E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0A356287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119688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6C8AFCD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054A27F1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D65420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  <w:p w14:paraId="3C0D47DB" w14:textId="77777777" w:rsidR="00323173" w:rsidRPr="00D65420" w:rsidRDefault="00323173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02" w:type="dxa"/>
          </w:tcPr>
          <w:p w14:paraId="648A641D" w14:textId="77777777" w:rsidR="00C12BCD" w:rsidRPr="00D65420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65420">
              <w:rPr>
                <w:rFonts w:cstheme="minorHAnsi"/>
              </w:rPr>
              <w:t>– razgovara u skladu sa svojim interesima i potrebama</w:t>
            </w:r>
          </w:p>
        </w:tc>
        <w:tc>
          <w:tcPr>
            <w:tcW w:w="2552" w:type="dxa"/>
            <w:vMerge/>
          </w:tcPr>
          <w:p w14:paraId="2C2F9849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8F1E3A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5F574688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2974BBF0" w14:textId="2CB741A4" w:rsidR="00C12BCD" w:rsidRPr="00EF074D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12BCD" w:rsidRPr="00EF074D">
              <w:rPr>
                <w:rFonts w:cstheme="minorHAnsi"/>
              </w:rPr>
              <w:t>. (1</w:t>
            </w:r>
            <w:r w:rsidR="00C1201E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="00C12BCD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E5AB442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Z</w:t>
            </w:r>
            <w:r>
              <w:rPr>
                <w:rFonts w:cstheme="minorHAnsi"/>
              </w:rPr>
              <w:t>, z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EF4D1BA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78C25284" w14:textId="75AFA90A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51E48C9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repoznaje glasovnu strukturu riječi te glasovno analizira i sintetizira riječi primjereno početnomu opismenjavanju.</w:t>
            </w:r>
          </w:p>
        </w:tc>
        <w:tc>
          <w:tcPr>
            <w:tcW w:w="3902" w:type="dxa"/>
          </w:tcPr>
          <w:p w14:paraId="69E9081A" w14:textId="77777777" w:rsidR="00C12BCD" w:rsidRPr="00A765AE" w:rsidRDefault="00C12BCD" w:rsidP="00C12B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A765AE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A765AE">
              <w:rPr>
                <w:rFonts w:cstheme="minorHAnsi"/>
                <w:lang w:val="en-US"/>
              </w:rPr>
              <w:t>izvodi</w:t>
            </w:r>
            <w:proofErr w:type="spellEnd"/>
            <w:r w:rsidRPr="00A765A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765AE">
              <w:rPr>
                <w:rFonts w:cstheme="minorHAnsi"/>
                <w:lang w:val="en-US"/>
              </w:rPr>
              <w:t>glasovnu</w:t>
            </w:r>
            <w:proofErr w:type="spellEnd"/>
            <w:r w:rsidRPr="00A765A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765AE">
              <w:rPr>
                <w:rFonts w:cstheme="minorHAnsi"/>
                <w:lang w:val="en-US"/>
              </w:rPr>
              <w:t>analizu</w:t>
            </w:r>
            <w:proofErr w:type="spellEnd"/>
            <w:r w:rsidRPr="00A765A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765AE">
              <w:rPr>
                <w:rFonts w:cstheme="minorHAnsi"/>
                <w:lang w:val="en-US"/>
              </w:rPr>
              <w:t>i</w:t>
            </w:r>
            <w:proofErr w:type="spellEnd"/>
            <w:r w:rsidRPr="00A765A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765AE">
              <w:rPr>
                <w:rFonts w:cstheme="minorHAnsi"/>
                <w:lang w:val="en-US"/>
              </w:rPr>
              <w:t>sintezu</w:t>
            </w:r>
            <w:proofErr w:type="spellEnd"/>
          </w:p>
          <w:p w14:paraId="47F323D9" w14:textId="2BE8B67F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A765AE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552" w:type="dxa"/>
            <w:vMerge w:val="restart"/>
          </w:tcPr>
          <w:p w14:paraId="53029144" w14:textId="3C6579DF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C.1.3. Objašnjava kada ima pravo i obvezu izostati iz škole radi liječenja.</w:t>
            </w:r>
          </w:p>
        </w:tc>
        <w:tc>
          <w:tcPr>
            <w:tcW w:w="1473" w:type="dxa"/>
            <w:vMerge w:val="restart"/>
          </w:tcPr>
          <w:p w14:paraId="354D1474" w14:textId="77777777" w:rsidR="00C12BCD" w:rsidRPr="00727AA4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727AA4">
              <w:rPr>
                <w:rFonts w:cstheme="minorHAnsi"/>
              </w:rPr>
              <w:t>Pčelica 1, 2. dio – str. 52. i 53.</w:t>
            </w:r>
          </w:p>
          <w:p w14:paraId="69167C62" w14:textId="77777777" w:rsidR="00C12BCD" w:rsidRPr="00727AA4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727AA4">
              <w:rPr>
                <w:rFonts w:cstheme="minorHAnsi"/>
              </w:rPr>
              <w:t>RB str. 52. i 53.</w:t>
            </w:r>
          </w:p>
          <w:p w14:paraId="651485A0" w14:textId="1EAE9811" w:rsidR="00C12BCD" w:rsidRPr="00EF074D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8">
              <w:r w:rsidR="00C12BCD" w:rsidRPr="00727AA4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0920DE58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3239AF77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A0D3CD3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8E34744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6231C2A9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2A05A7C2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slovom </w:t>
            </w:r>
          </w:p>
          <w:p w14:paraId="36019990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</w:tc>
        <w:tc>
          <w:tcPr>
            <w:tcW w:w="2552" w:type="dxa"/>
            <w:vMerge/>
          </w:tcPr>
          <w:p w14:paraId="766D0C37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07A9131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49219260" w14:textId="77777777" w:rsidTr="0075716E">
        <w:trPr>
          <w:trHeight w:val="20"/>
          <w:jc w:val="center"/>
        </w:trPr>
        <w:tc>
          <w:tcPr>
            <w:tcW w:w="1362" w:type="dxa"/>
            <w:vMerge/>
          </w:tcPr>
          <w:p w14:paraId="4CFE8BC4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C44C813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5BC73FE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9BAB11D" w14:textId="5A9C6F38" w:rsidR="00323173" w:rsidRPr="00186839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čita tekstove primjerene početnomu opismenjavanju i jezičnome razvoju.</w:t>
            </w:r>
          </w:p>
        </w:tc>
        <w:tc>
          <w:tcPr>
            <w:tcW w:w="3902" w:type="dxa"/>
          </w:tcPr>
          <w:p w14:paraId="4A29773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tekstove primjereno početnomu opismenjavanju</w:t>
            </w:r>
          </w:p>
        </w:tc>
        <w:tc>
          <w:tcPr>
            <w:tcW w:w="2552" w:type="dxa"/>
            <w:vMerge/>
          </w:tcPr>
          <w:p w14:paraId="33CF05A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818592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080300E4" w14:textId="77777777" w:rsidTr="0075716E">
        <w:trPr>
          <w:trHeight w:val="1283"/>
          <w:jc w:val="center"/>
        </w:trPr>
        <w:tc>
          <w:tcPr>
            <w:tcW w:w="1362" w:type="dxa"/>
            <w:vMerge w:val="restart"/>
          </w:tcPr>
          <w:p w14:paraId="27F938DB" w14:textId="53B971CC" w:rsidR="00C12BCD" w:rsidRPr="00EF074D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12BCD" w:rsidRPr="00EF074D">
              <w:rPr>
                <w:rFonts w:cstheme="minorHAnsi"/>
              </w:rPr>
              <w:t>. (1</w:t>
            </w:r>
            <w:r w:rsidR="00C1201E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="00C12BCD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F06E41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Z</w:t>
            </w:r>
            <w:r>
              <w:rPr>
                <w:rFonts w:cstheme="minorHAnsi"/>
              </w:rPr>
              <w:t>, z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1DDFF2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668A7C8" w14:textId="5294BCDA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706A689F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piše školskim formalnim pismom slova, riječi i kratke </w:t>
            </w:r>
          </w:p>
          <w:p w14:paraId="57F99FA9" w14:textId="3D3C9CCA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rečenice u skladu s jezičnim razvojem.</w:t>
            </w:r>
          </w:p>
        </w:tc>
        <w:tc>
          <w:tcPr>
            <w:tcW w:w="3902" w:type="dxa"/>
          </w:tcPr>
          <w:p w14:paraId="0D8DD572" w14:textId="77777777" w:rsidR="00C12BCD" w:rsidRPr="005274AB" w:rsidRDefault="00C12BCD" w:rsidP="00C12B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5274AB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5274AB">
              <w:rPr>
                <w:rFonts w:cstheme="minorHAnsi"/>
                <w:lang w:val="en-US"/>
              </w:rPr>
              <w:t>piše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veliko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početno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slovo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: </w:t>
            </w:r>
            <w:proofErr w:type="spellStart"/>
            <w:r w:rsidRPr="005274AB">
              <w:rPr>
                <w:rFonts w:cstheme="minorHAnsi"/>
                <w:lang w:val="en-US"/>
              </w:rPr>
              <w:t>prva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riječ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5274AB">
              <w:rPr>
                <w:rFonts w:cstheme="minorHAnsi"/>
                <w:lang w:val="en-US"/>
              </w:rPr>
              <w:t>rečenici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5274AB">
              <w:rPr>
                <w:rFonts w:cstheme="minorHAnsi"/>
                <w:lang w:val="en-US"/>
              </w:rPr>
              <w:t>imena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i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prezimena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ljudi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i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imena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naselja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ili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mjesta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5274AB">
              <w:rPr>
                <w:rFonts w:cstheme="minorHAnsi"/>
                <w:lang w:val="en-US"/>
              </w:rPr>
              <w:t>užem</w:t>
            </w:r>
            <w:proofErr w:type="spellEnd"/>
            <w:r w:rsidRPr="005274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274AB">
              <w:rPr>
                <w:rFonts w:cstheme="minorHAnsi"/>
                <w:lang w:val="en-US"/>
              </w:rPr>
              <w:t>okružju</w:t>
            </w:r>
            <w:proofErr w:type="spellEnd"/>
          </w:p>
          <w:p w14:paraId="1E6F07D7" w14:textId="15424012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5274AB">
              <w:rPr>
                <w:rFonts w:cstheme="minorHAnsi"/>
              </w:rPr>
              <w:t>– piše rečenični znak na kraju rečenice</w:t>
            </w:r>
          </w:p>
        </w:tc>
        <w:tc>
          <w:tcPr>
            <w:tcW w:w="2552" w:type="dxa"/>
            <w:vMerge w:val="restart"/>
          </w:tcPr>
          <w:p w14:paraId="3BB3C38B" w14:textId="2A9044B4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B4505">
              <w:rPr>
                <w:rFonts w:cstheme="minorHAnsi"/>
              </w:rPr>
              <w:t>zdr</w:t>
            </w:r>
            <w:proofErr w:type="spellEnd"/>
            <w:r w:rsidRPr="00DB4505">
              <w:rPr>
                <w:rFonts w:cstheme="minorHAnsi"/>
              </w:rPr>
              <w:t xml:space="preserve"> C.1.3. Objašnjava kada ima pravo i obvezu izostati iz škole radi liječenja.</w:t>
            </w:r>
          </w:p>
          <w:p w14:paraId="7A617CA4" w14:textId="77777777" w:rsidR="00C12BCD" w:rsidRPr="00DB4505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1F5E">
              <w:rPr>
                <w:rFonts w:eastAsia="Times New Roman" w:cstheme="minorHAnsi"/>
                <w:color w:val="231F20"/>
                <w:lang w:eastAsia="hr-HR"/>
              </w:rPr>
              <w:lastRenderedPageBreak/>
              <w:t>ikt</w:t>
            </w:r>
            <w:proofErr w:type="spellEnd"/>
            <w:r w:rsidRPr="002B1F5E">
              <w:rPr>
                <w:rFonts w:eastAsia="Times New Roman" w:cstheme="minorHAnsi"/>
                <w:color w:val="231F20"/>
                <w:lang w:eastAsia="hr-HR"/>
              </w:rPr>
              <w:t xml:space="preserve"> A.1.2. Učenik se uz učiteljevu pomoć služi odabranim uređajima i programima.</w:t>
            </w:r>
          </w:p>
        </w:tc>
        <w:tc>
          <w:tcPr>
            <w:tcW w:w="1473" w:type="dxa"/>
            <w:vMerge w:val="restart"/>
          </w:tcPr>
          <w:p w14:paraId="08F794EB" w14:textId="573E6FD9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727AA4">
              <w:rPr>
                <w:rFonts w:cstheme="minorHAnsi"/>
              </w:rPr>
              <w:lastRenderedPageBreak/>
              <w:t xml:space="preserve">Pčelica 1, 2. dio – </w:t>
            </w:r>
            <w:r w:rsidRPr="00EF074D">
              <w:rPr>
                <w:rFonts w:cstheme="minorHAnsi"/>
              </w:rPr>
              <w:t>str. 52. i 53.</w:t>
            </w:r>
          </w:p>
          <w:p w14:paraId="1D18C03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52. i 53.</w:t>
            </w:r>
          </w:p>
          <w:p w14:paraId="59936E80" w14:textId="77777777" w:rsidR="00C12BCD" w:rsidRPr="00EF074D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89" w:history="1">
              <w:r w:rsidR="00C12BCD" w:rsidRPr="00C6289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6D680F55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511FD41C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19134F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068F12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54AB896B" w14:textId="021ACD45" w:rsidR="00C12BCD" w:rsidRPr="007E3F95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čita tekstove primjerene početnomu opismenjavanju i jezičnome razvoju.</w:t>
            </w:r>
          </w:p>
        </w:tc>
        <w:tc>
          <w:tcPr>
            <w:tcW w:w="3902" w:type="dxa"/>
          </w:tcPr>
          <w:p w14:paraId="2BFE7D6F" w14:textId="77777777" w:rsidR="00C12BCD" w:rsidRPr="0091585F" w:rsidRDefault="00C12BCD" w:rsidP="00C12B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1585F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91585F">
              <w:rPr>
                <w:rFonts w:cstheme="minorHAnsi"/>
                <w:lang w:val="en-US"/>
              </w:rPr>
              <w:t>čita</w:t>
            </w:r>
            <w:proofErr w:type="spellEnd"/>
            <w:r w:rsidRPr="009158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1585F">
              <w:rPr>
                <w:rFonts w:cstheme="minorHAnsi"/>
                <w:lang w:val="en-US"/>
              </w:rPr>
              <w:t>riječi</w:t>
            </w:r>
            <w:proofErr w:type="spellEnd"/>
            <w:r w:rsidRPr="0091585F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1585F">
              <w:rPr>
                <w:rFonts w:cstheme="minorHAnsi"/>
                <w:lang w:val="en-US"/>
              </w:rPr>
              <w:t>rečenice</w:t>
            </w:r>
            <w:proofErr w:type="spellEnd"/>
            <w:r w:rsidRPr="0091585F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1585F">
              <w:rPr>
                <w:rFonts w:cstheme="minorHAnsi"/>
                <w:lang w:val="en-US"/>
              </w:rPr>
              <w:t>tekstove</w:t>
            </w:r>
            <w:proofErr w:type="spellEnd"/>
            <w:r w:rsidRPr="009158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1585F">
              <w:rPr>
                <w:rFonts w:cstheme="minorHAnsi"/>
                <w:lang w:val="en-US"/>
              </w:rPr>
              <w:t>primjereno</w:t>
            </w:r>
            <w:proofErr w:type="spellEnd"/>
            <w:r w:rsidRPr="009158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1585F">
              <w:rPr>
                <w:rFonts w:cstheme="minorHAnsi"/>
                <w:lang w:val="en-US"/>
              </w:rPr>
              <w:t>početnomu</w:t>
            </w:r>
            <w:proofErr w:type="spellEnd"/>
            <w:r w:rsidRPr="0091585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1585F">
              <w:rPr>
                <w:rFonts w:cstheme="minorHAnsi"/>
                <w:lang w:val="en-US"/>
              </w:rPr>
              <w:t>opismenjavanju</w:t>
            </w:r>
            <w:proofErr w:type="spellEnd"/>
          </w:p>
          <w:p w14:paraId="53C3AC94" w14:textId="5D1EC791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91585F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552" w:type="dxa"/>
            <w:vMerge/>
          </w:tcPr>
          <w:p w14:paraId="14C09A63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BEF7BAA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6FE992B7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53F030EE" w14:textId="26B33610" w:rsidR="00C12BCD" w:rsidRPr="00EF074D" w:rsidRDefault="002145A1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12BCD" w:rsidRPr="00EF074D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20</w:t>
            </w:r>
            <w:r w:rsidR="00C12BCD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09209CE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Ž</w:t>
            </w:r>
            <w:r>
              <w:rPr>
                <w:rFonts w:cstheme="minorHAnsi"/>
              </w:rPr>
              <w:t>, 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DF81A63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3D8EFA87" w14:textId="2BF054F6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</w:t>
            </w:r>
            <w:r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CIJA</w:t>
            </w:r>
          </w:p>
        </w:tc>
        <w:tc>
          <w:tcPr>
            <w:tcW w:w="3185" w:type="dxa"/>
          </w:tcPr>
          <w:p w14:paraId="312DECF4" w14:textId="77777777" w:rsidR="00C12BCD" w:rsidRPr="007E3F95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02" w:type="dxa"/>
          </w:tcPr>
          <w:p w14:paraId="5CB1806B" w14:textId="77777777" w:rsidR="00C12BCD" w:rsidRPr="00862B53" w:rsidRDefault="00C12BCD" w:rsidP="00C12BC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62B53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862B53">
              <w:rPr>
                <w:rFonts w:cstheme="minorHAnsi"/>
                <w:lang w:val="en-US"/>
              </w:rPr>
              <w:t>izvodi</w:t>
            </w:r>
            <w:proofErr w:type="spellEnd"/>
            <w:r w:rsidRPr="00862B5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62B53">
              <w:rPr>
                <w:rFonts w:cstheme="minorHAnsi"/>
                <w:lang w:val="en-US"/>
              </w:rPr>
              <w:t>glasovnu</w:t>
            </w:r>
            <w:proofErr w:type="spellEnd"/>
            <w:r w:rsidRPr="00862B5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62B53">
              <w:rPr>
                <w:rFonts w:cstheme="minorHAnsi"/>
                <w:lang w:val="en-US"/>
              </w:rPr>
              <w:t>analizu</w:t>
            </w:r>
            <w:proofErr w:type="spellEnd"/>
            <w:r w:rsidRPr="00862B5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62B53">
              <w:rPr>
                <w:rFonts w:cstheme="minorHAnsi"/>
                <w:lang w:val="en-US"/>
              </w:rPr>
              <w:t>i</w:t>
            </w:r>
            <w:proofErr w:type="spellEnd"/>
            <w:r w:rsidRPr="00862B5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62B53">
              <w:rPr>
                <w:rFonts w:cstheme="minorHAnsi"/>
                <w:lang w:val="en-US"/>
              </w:rPr>
              <w:t>sintezu</w:t>
            </w:r>
            <w:proofErr w:type="spellEnd"/>
          </w:p>
          <w:p w14:paraId="49E8134C" w14:textId="20987F56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862B53">
              <w:rPr>
                <w:rFonts w:cstheme="minorHAnsi"/>
              </w:rPr>
              <w:t>– pravilno izgovora glasove i naglašava riječi primjereno početnomu opismenjavanju</w:t>
            </w:r>
          </w:p>
        </w:tc>
        <w:tc>
          <w:tcPr>
            <w:tcW w:w="2552" w:type="dxa"/>
            <w:vMerge w:val="restart"/>
          </w:tcPr>
          <w:p w14:paraId="17DEAE71" w14:textId="7BA8698E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473" w:type="dxa"/>
            <w:vMerge w:val="restart"/>
          </w:tcPr>
          <w:p w14:paraId="54D6E018" w14:textId="3E88FDE4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727AA4">
              <w:rPr>
                <w:rFonts w:cstheme="minorHAnsi"/>
              </w:rPr>
              <w:t xml:space="preserve">Pčelica 1, 2. dio – </w:t>
            </w:r>
            <w:r w:rsidRPr="00EF074D">
              <w:rPr>
                <w:rFonts w:cstheme="minorHAnsi"/>
              </w:rPr>
              <w:t>str. 54. i 55.</w:t>
            </w:r>
          </w:p>
          <w:p w14:paraId="525FD7A7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54. i 55.</w:t>
            </w:r>
          </w:p>
          <w:p w14:paraId="41E100D4" w14:textId="77777777" w:rsidR="00C12BCD" w:rsidRPr="00EF074D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90" w:history="1">
              <w:r w:rsidR="00C12BCD" w:rsidRPr="00C3436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0E2948C0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6EAE5E2E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5FF389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60EAD1B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1C13B29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28CDC1C9" w14:textId="77777777" w:rsidR="00C12BCD" w:rsidRPr="00862F9B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862F9B">
              <w:rPr>
                <w:rFonts w:cstheme="minorHAnsi"/>
              </w:rPr>
              <w:t xml:space="preserve">– povezuje glas  s odgovarajućim slovom </w:t>
            </w:r>
          </w:p>
          <w:p w14:paraId="16A732D1" w14:textId="789000E0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862F9B">
              <w:rPr>
                <w:rFonts w:cstheme="minorHAnsi"/>
              </w:rPr>
              <w:t>– piše velika i mala slova školskoga formalnog pisma</w:t>
            </w:r>
          </w:p>
        </w:tc>
        <w:tc>
          <w:tcPr>
            <w:tcW w:w="2552" w:type="dxa"/>
            <w:vMerge/>
          </w:tcPr>
          <w:p w14:paraId="27553433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0AC04BD1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7AD27036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60D8AD96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3884A67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9B355F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35B6357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čita tekstove primjerene početnomu opismenjavanju i jezičnome razvoju.</w:t>
            </w:r>
          </w:p>
        </w:tc>
        <w:tc>
          <w:tcPr>
            <w:tcW w:w="3902" w:type="dxa"/>
          </w:tcPr>
          <w:p w14:paraId="53FED4AD" w14:textId="75A6DAA4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162126">
              <w:rPr>
                <w:rFonts w:ascii="Calibri" w:eastAsia="Calibri" w:hAnsi="Calibri" w:cs="Calibri"/>
                <w:color w:val="231F20"/>
                <w:lang w:eastAsia="hr-HR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7231C30B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A1460C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07628620" w14:textId="77777777" w:rsidTr="0075716E">
        <w:trPr>
          <w:trHeight w:val="1154"/>
          <w:jc w:val="center"/>
        </w:trPr>
        <w:tc>
          <w:tcPr>
            <w:tcW w:w="1362" w:type="dxa"/>
            <w:vMerge w:val="restart"/>
          </w:tcPr>
          <w:p w14:paraId="7627BC6D" w14:textId="1B0E3ACB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 w:rsidR="002145A1">
              <w:rPr>
                <w:rFonts w:cstheme="minorHAnsi"/>
              </w:rPr>
              <w:t>0</w:t>
            </w:r>
            <w:r w:rsidRPr="00EF074D">
              <w:rPr>
                <w:rFonts w:cstheme="minorHAnsi"/>
              </w:rPr>
              <w:t>. (1</w:t>
            </w:r>
            <w:r w:rsidR="00D65420">
              <w:rPr>
                <w:rFonts w:cstheme="minorHAnsi"/>
              </w:rPr>
              <w:t>2</w:t>
            </w:r>
            <w:r w:rsidR="002145A1"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D74A8B1" w14:textId="008184A3" w:rsidR="00086BD6" w:rsidRPr="006E2CEF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Ž</w:t>
            </w:r>
            <w:r>
              <w:rPr>
                <w:rFonts w:cstheme="minorHAnsi"/>
              </w:rPr>
              <w:t>, ž</w:t>
            </w:r>
            <w:r w:rsidRPr="00EF074D">
              <w:rPr>
                <w:rFonts w:cstheme="minorHAnsi"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033F8A0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F787B53" w14:textId="2063D01F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3C1FDDB8" w14:textId="21245C32" w:rsidR="00C12BCD" w:rsidRPr="007E3F95" w:rsidRDefault="00C12BCD" w:rsidP="00C12BCD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iše šk</w:t>
            </w:r>
            <w:r>
              <w:rPr>
                <w:rFonts w:cstheme="minorHAnsi"/>
                <w:lang w:eastAsia="hr-HR"/>
              </w:rPr>
              <w:t>olskim</w:t>
            </w:r>
            <w:r w:rsidRPr="00EF074D">
              <w:rPr>
                <w:rFonts w:cstheme="minorHAnsi"/>
                <w:lang w:eastAsia="hr-HR"/>
              </w:rPr>
              <w:t xml:space="preserve"> form</w:t>
            </w:r>
            <w:r>
              <w:rPr>
                <w:rFonts w:cstheme="minorHAnsi"/>
                <w:lang w:eastAsia="hr-HR"/>
              </w:rPr>
              <w:t>alnim</w:t>
            </w:r>
            <w:r w:rsidRPr="00EF074D">
              <w:rPr>
                <w:rFonts w:cstheme="minorHAnsi"/>
                <w:lang w:eastAsia="hr-HR"/>
              </w:rPr>
              <w:t xml:space="preserve"> pismom slova, riječi i kratke rečenice u skladu s jezičnim razvojem.</w:t>
            </w:r>
          </w:p>
        </w:tc>
        <w:tc>
          <w:tcPr>
            <w:tcW w:w="3902" w:type="dxa"/>
          </w:tcPr>
          <w:p w14:paraId="3B33D4DA" w14:textId="77777777" w:rsidR="00C12BCD" w:rsidRPr="00D304F5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D304F5">
              <w:rPr>
                <w:rFonts w:cstheme="minorHAnsi"/>
              </w:rPr>
              <w:t>– prepisuje riječi i rečenice</w:t>
            </w:r>
          </w:p>
          <w:p w14:paraId="2D89A905" w14:textId="4E79764D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D304F5">
              <w:rPr>
                <w:rFonts w:cstheme="minorHAnsi"/>
              </w:rPr>
              <w:t>– samostalno piše riječi i rečenice samo naučenim slovima</w:t>
            </w:r>
          </w:p>
        </w:tc>
        <w:tc>
          <w:tcPr>
            <w:tcW w:w="2552" w:type="dxa"/>
            <w:vMerge w:val="restart"/>
          </w:tcPr>
          <w:p w14:paraId="6E2B7EC0" w14:textId="06E66753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473" w:type="dxa"/>
            <w:vMerge w:val="restart"/>
          </w:tcPr>
          <w:p w14:paraId="15AA8DC1" w14:textId="2E75C34B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727AA4">
              <w:rPr>
                <w:rFonts w:cstheme="minorHAnsi"/>
              </w:rPr>
              <w:t xml:space="preserve">Pčelica 1, 2. dio – </w:t>
            </w:r>
            <w:r w:rsidRPr="00EF074D">
              <w:rPr>
                <w:rFonts w:cstheme="minorHAnsi"/>
              </w:rPr>
              <w:t>str. 54. i 55.</w:t>
            </w:r>
          </w:p>
          <w:p w14:paraId="4B0CDE49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54. i 55.</w:t>
            </w:r>
          </w:p>
          <w:p w14:paraId="47B860B3" w14:textId="6AD79FBB" w:rsidR="00223987" w:rsidRPr="00CC7779" w:rsidRDefault="00885297" w:rsidP="00223987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hyperlink r:id="rId191" w:history="1">
              <w:r w:rsidR="00C12BCD" w:rsidRPr="00C3436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2379C034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7D8B6135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1D1CC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2E5AEC5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206EA96A" w14:textId="77681501" w:rsidR="00C12BCD" w:rsidRPr="007E3F95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čita tekstove primjerene početnomu opismenjavanju i jezičnome razvoju.</w:t>
            </w:r>
          </w:p>
        </w:tc>
        <w:tc>
          <w:tcPr>
            <w:tcW w:w="3902" w:type="dxa"/>
          </w:tcPr>
          <w:p w14:paraId="506605EC" w14:textId="2B70421C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168C0">
              <w:rPr>
                <w:rFonts w:cstheme="minorHAnsi"/>
                <w:color w:val="231F20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74FE145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25F0CC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38CF" w:rsidRPr="00EF074D" w14:paraId="760FCE8E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514D6A29" w14:textId="3713FDBB" w:rsidR="009138CF" w:rsidRPr="00EF074D" w:rsidRDefault="009138CF" w:rsidP="009138CF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>. (12</w:t>
            </w:r>
            <w:r>
              <w:rPr>
                <w:rFonts w:cstheme="minorHAnsi"/>
              </w:rPr>
              <w:t>2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21EE7AE4" w14:textId="52FB938F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Pisanje naučenim slovima, vježba (2) – diktat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DCC6C3A" w14:textId="77777777" w:rsidR="009138CF" w:rsidRDefault="009138CF" w:rsidP="009138C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4ED480E" w14:textId="6660B539" w:rsidR="009138CF" w:rsidRPr="00EF074D" w:rsidRDefault="009138CF" w:rsidP="009138C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2DF22903" w14:textId="271548D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7698209E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3E1C2F75" w14:textId="4528364C" w:rsidR="009138CF" w:rsidRPr="00EF074D" w:rsidRDefault="009138CF" w:rsidP="009138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552" w:type="dxa"/>
            <w:vMerge w:val="restart"/>
          </w:tcPr>
          <w:p w14:paraId="5A556D66" w14:textId="32B7E6D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 ili naučio</w:t>
            </w:r>
          </w:p>
        </w:tc>
        <w:tc>
          <w:tcPr>
            <w:tcW w:w="1473" w:type="dxa"/>
            <w:vMerge w:val="restart"/>
          </w:tcPr>
          <w:p w14:paraId="1A52D05A" w14:textId="541F88CA" w:rsidR="009138CF" w:rsidRPr="003E72C9" w:rsidRDefault="009138CF" w:rsidP="009138C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NL – u prilogu priprave</w:t>
            </w:r>
          </w:p>
        </w:tc>
      </w:tr>
      <w:tr w:rsidR="009138CF" w:rsidRPr="00EF074D" w14:paraId="2EB542C3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36EA897F" w14:textId="77777777" w:rsidR="009138CF" w:rsidRPr="00EF074D" w:rsidRDefault="009138CF" w:rsidP="009138C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EA98DCC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9B1C1F3" w14:textId="77777777" w:rsidR="009138CF" w:rsidRPr="00EF074D" w:rsidRDefault="009138CF" w:rsidP="009138C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236A3DE7" w14:textId="7CB00A3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02" w:type="dxa"/>
          </w:tcPr>
          <w:p w14:paraId="0884EC7A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tekstove primjereno početnomu opismenjavanju</w:t>
            </w:r>
          </w:p>
          <w:p w14:paraId="6E70A79C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jednostavna pitanja nakon čitanja teksta</w:t>
            </w:r>
          </w:p>
          <w:p w14:paraId="72DAFAB6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– povezuje glasove i slova u slogove i cjelovitu riječ</w:t>
            </w:r>
          </w:p>
          <w:p w14:paraId="3DD58A5B" w14:textId="55D11FD0" w:rsidR="009138CF" w:rsidRPr="00EF074D" w:rsidRDefault="009138CF" w:rsidP="009138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– povezuje riječi u rečenicu</w:t>
            </w:r>
          </w:p>
        </w:tc>
        <w:tc>
          <w:tcPr>
            <w:tcW w:w="2552" w:type="dxa"/>
            <w:vMerge/>
          </w:tcPr>
          <w:p w14:paraId="44298AD1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08BF51E4" w14:textId="77777777" w:rsidR="009138CF" w:rsidRPr="003E72C9" w:rsidRDefault="009138CF" w:rsidP="009138C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38CF" w:rsidRPr="00EF074D" w14:paraId="64686684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663852C1" w14:textId="77777777" w:rsidR="009138CF" w:rsidRPr="00EF074D" w:rsidRDefault="009138CF" w:rsidP="009138C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CBA708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4D3AD7B" w14:textId="77777777" w:rsidR="009138CF" w:rsidRPr="00EF074D" w:rsidRDefault="009138CF" w:rsidP="009138C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7B31DC7" w14:textId="2336D75A" w:rsidR="009138CF" w:rsidRPr="00EF074D" w:rsidRDefault="009138CF" w:rsidP="009138C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Sluša jednostavne </w:t>
            </w:r>
            <w:r w:rsidRPr="00EF074D">
              <w:rPr>
                <w:rFonts w:cstheme="minorHAnsi"/>
                <w:lang w:eastAsia="hr-HR"/>
              </w:rPr>
              <w:t>tekstove, točno izgovara glasove, riječi i rečenice na temelju slušanoga teksta.</w:t>
            </w:r>
          </w:p>
        </w:tc>
        <w:tc>
          <w:tcPr>
            <w:tcW w:w="3902" w:type="dxa"/>
          </w:tcPr>
          <w:p w14:paraId="6D8A29D1" w14:textId="6F8DE5F5" w:rsidR="009138CF" w:rsidRPr="00EF074D" w:rsidRDefault="009138CF" w:rsidP="009138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552" w:type="dxa"/>
            <w:vMerge/>
          </w:tcPr>
          <w:p w14:paraId="68731E8D" w14:textId="77777777" w:rsidR="009138CF" w:rsidRPr="00EF074D" w:rsidRDefault="009138CF" w:rsidP="009138C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367E928" w14:textId="77777777" w:rsidR="009138CF" w:rsidRPr="003E72C9" w:rsidRDefault="009138CF" w:rsidP="009138C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3680" w:rsidRPr="00EF074D" w14:paraId="0B03B307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665A038F" w14:textId="093E9DC7" w:rsidR="00BF3680" w:rsidRPr="00EF074D" w:rsidRDefault="00BF3680" w:rsidP="00BF368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</w:t>
            </w:r>
            <w:r w:rsidR="00631B80">
              <w:rPr>
                <w:rFonts w:cstheme="minorHAnsi"/>
                <w:bCs/>
              </w:rPr>
              <w:t>2</w:t>
            </w:r>
            <w:r w:rsidRPr="00373EA0">
              <w:rPr>
                <w:rFonts w:cstheme="minorHAnsi"/>
                <w:bCs/>
              </w:rPr>
              <w:t xml:space="preserve">. </w:t>
            </w:r>
            <w:r>
              <w:rPr>
                <w:rFonts w:cstheme="minorHAnsi"/>
                <w:bCs/>
              </w:rPr>
              <w:t>(12</w:t>
            </w:r>
            <w:r w:rsidR="00631B80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</w:tcPr>
          <w:p w14:paraId="26478228" w14:textId="2DA6B06A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H</w:t>
            </w:r>
            <w:r>
              <w:rPr>
                <w:rFonts w:cstheme="minorHAnsi"/>
              </w:rPr>
              <w:t>, h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ECA8CA6" w14:textId="77777777" w:rsidR="00BF3680" w:rsidRDefault="00BF3680" w:rsidP="00BF368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0590004" w14:textId="6B82BAB5" w:rsidR="00BF3680" w:rsidRPr="00EF074D" w:rsidRDefault="00BF3680" w:rsidP="00BF368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116257DF" w14:textId="11419C15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02" w:type="dxa"/>
          </w:tcPr>
          <w:p w14:paraId="04D1C541" w14:textId="1D0D7B84" w:rsidR="00BF3680" w:rsidRPr="00EF074D" w:rsidRDefault="00BF3680" w:rsidP="00BF368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168C0">
              <w:rPr>
                <w:rFonts w:cstheme="minorHAnsi"/>
                <w:color w:val="231F20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 w:val="restart"/>
          </w:tcPr>
          <w:p w14:paraId="7E890DC6" w14:textId="29483F09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473" w:type="dxa"/>
            <w:vMerge w:val="restart"/>
          </w:tcPr>
          <w:p w14:paraId="53A70C11" w14:textId="77777777" w:rsidR="00BF3680" w:rsidRPr="001861F7" w:rsidRDefault="00BF3680" w:rsidP="00BF3680">
            <w:pPr>
              <w:spacing w:after="0" w:line="240" w:lineRule="auto"/>
              <w:rPr>
                <w:rFonts w:cstheme="minorHAnsi"/>
              </w:rPr>
            </w:pPr>
            <w:r w:rsidRPr="001861F7">
              <w:rPr>
                <w:rFonts w:cstheme="minorHAnsi"/>
              </w:rPr>
              <w:t>Pčelica 1, 2. dio – str. 56. i 57.</w:t>
            </w:r>
          </w:p>
          <w:p w14:paraId="4A86D32C" w14:textId="77777777" w:rsidR="00BF3680" w:rsidRPr="001861F7" w:rsidRDefault="00BF3680" w:rsidP="00BF3680">
            <w:pPr>
              <w:spacing w:after="0" w:line="240" w:lineRule="auto"/>
              <w:rPr>
                <w:rFonts w:cstheme="minorHAnsi"/>
              </w:rPr>
            </w:pPr>
            <w:r w:rsidRPr="001861F7">
              <w:rPr>
                <w:rFonts w:cstheme="minorHAnsi"/>
              </w:rPr>
              <w:t>RB str. 56. i 57.</w:t>
            </w:r>
          </w:p>
          <w:p w14:paraId="6AE269DA" w14:textId="31602783" w:rsidR="00BF3680" w:rsidRPr="003E72C9" w:rsidRDefault="00885297" w:rsidP="00BF3680">
            <w:pPr>
              <w:spacing w:after="0" w:line="240" w:lineRule="auto"/>
              <w:rPr>
                <w:rFonts w:cstheme="minorHAnsi"/>
              </w:rPr>
            </w:pPr>
            <w:hyperlink r:id="rId192" w:history="1">
              <w:r w:rsidR="00BF3680" w:rsidRPr="001861F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BF3680" w:rsidRPr="00EF074D" w14:paraId="156B3E8C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6CC5A499" w14:textId="77777777" w:rsidR="00BF3680" w:rsidRPr="00EF074D" w:rsidRDefault="00BF3680" w:rsidP="00BF36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548762B" w14:textId="77777777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7EA41BC" w14:textId="77777777" w:rsidR="00BF3680" w:rsidRPr="00EF074D" w:rsidRDefault="00BF3680" w:rsidP="00BF368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70E8BBB6" w14:textId="0BA5C602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2B761D0B" w14:textId="71A9F684" w:rsidR="00BF3680" w:rsidRPr="00EF074D" w:rsidRDefault="00BF3680" w:rsidP="00BF368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  <w:color w:val="231F20"/>
              </w:rPr>
              <w:t>– prepisuje riječi i rečenice</w:t>
            </w:r>
          </w:p>
        </w:tc>
        <w:tc>
          <w:tcPr>
            <w:tcW w:w="2552" w:type="dxa"/>
            <w:vMerge/>
          </w:tcPr>
          <w:p w14:paraId="6D45066F" w14:textId="77777777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0C14CF8E" w14:textId="77777777" w:rsidR="00BF3680" w:rsidRPr="003E72C9" w:rsidRDefault="00BF3680" w:rsidP="00BF368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3680" w:rsidRPr="00EF074D" w14:paraId="35B3A91E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22636789" w14:textId="77777777" w:rsidR="00BF3680" w:rsidRPr="00EF074D" w:rsidRDefault="00BF3680" w:rsidP="00BF36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87BFF2" w14:textId="77777777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4DB8434" w14:textId="77777777" w:rsidR="00BF3680" w:rsidRPr="00EF074D" w:rsidRDefault="00BF3680" w:rsidP="00BF368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146B77D7" w14:textId="673F53FD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  <w:r w:rsidRPr="0040464E">
              <w:rPr>
                <w:rFonts w:ascii="Calibri" w:eastAsia="Calibri" w:hAnsi="Calibri" w:cs="Calibri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02" w:type="dxa"/>
          </w:tcPr>
          <w:p w14:paraId="0385F099" w14:textId="77777777" w:rsidR="00BF3680" w:rsidRPr="007F1987" w:rsidRDefault="00BF3680" w:rsidP="00BF3680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val="en-US" w:eastAsia="hr-HR"/>
              </w:rPr>
            </w:pPr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– </w:t>
            </w:r>
            <w:proofErr w:type="spellStart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>izvodi</w:t>
            </w:r>
            <w:proofErr w:type="spellEnd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>glasovnu</w:t>
            </w:r>
            <w:proofErr w:type="spellEnd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>analizu</w:t>
            </w:r>
            <w:proofErr w:type="spellEnd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>i</w:t>
            </w:r>
            <w:proofErr w:type="spellEnd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7F1987">
              <w:rPr>
                <w:rFonts w:ascii="Calibri" w:eastAsia="Times New Roman" w:hAnsi="Calibri" w:cs="Calibri"/>
                <w:color w:val="231F20"/>
                <w:lang w:val="en-US" w:eastAsia="hr-HR"/>
              </w:rPr>
              <w:t>sintezu</w:t>
            </w:r>
            <w:proofErr w:type="spellEnd"/>
          </w:p>
          <w:p w14:paraId="79E12860" w14:textId="446BCF56" w:rsidR="00BF3680" w:rsidRPr="00EF074D" w:rsidRDefault="00BF3680" w:rsidP="00BF368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1987">
              <w:rPr>
                <w:rFonts w:ascii="Calibri" w:eastAsia="Calibri" w:hAnsi="Calibri" w:cs="Calibri"/>
                <w:lang w:eastAsia="hr-HR"/>
              </w:rPr>
              <w:t>– pravilno izgovora glasove i naglašava riječi primjereno početnomu opismenjavanju</w:t>
            </w:r>
          </w:p>
        </w:tc>
        <w:tc>
          <w:tcPr>
            <w:tcW w:w="2552" w:type="dxa"/>
            <w:vMerge/>
          </w:tcPr>
          <w:p w14:paraId="4DD6F0B2" w14:textId="77777777" w:rsidR="00BF3680" w:rsidRPr="00EF074D" w:rsidRDefault="00BF3680" w:rsidP="00BF36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9DCC663" w14:textId="77777777" w:rsidR="00BF3680" w:rsidRPr="003E72C9" w:rsidRDefault="00BF3680" w:rsidP="00BF368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ABA" w:rsidRPr="00EF074D" w14:paraId="3AED1AC6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490D59CF" w14:textId="19B43BB0" w:rsidR="007B3ABA" w:rsidRPr="00EF074D" w:rsidRDefault="007B3ABA" w:rsidP="007B3AB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</w:t>
            </w:r>
            <w:r w:rsidR="00E06791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. (12</w:t>
            </w:r>
            <w:r w:rsidR="00E06791">
              <w:rPr>
                <w:rFonts w:cstheme="minorHAnsi"/>
                <w:bCs/>
              </w:rPr>
              <w:t>4</w:t>
            </w:r>
            <w:r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</w:tcPr>
          <w:p w14:paraId="0F8F9E79" w14:textId="77777777" w:rsidR="007B3ABA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Slovo H</w:t>
            </w:r>
            <w:r>
              <w:rPr>
                <w:rFonts w:cstheme="minorHAnsi"/>
              </w:rPr>
              <w:t>, h</w:t>
            </w:r>
            <w:r w:rsidRPr="00EF074D">
              <w:rPr>
                <w:rFonts w:cstheme="minorHAnsi"/>
              </w:rPr>
              <w:t xml:space="preserve"> – vježbanje</w:t>
            </w:r>
          </w:p>
          <w:p w14:paraId="2CBF0752" w14:textId="77777777" w:rsidR="00F044FC" w:rsidRDefault="00F044FC" w:rsidP="007B3ABA">
            <w:pPr>
              <w:spacing w:after="0" w:line="240" w:lineRule="auto"/>
              <w:rPr>
                <w:rFonts w:cstheme="minorHAnsi"/>
              </w:rPr>
            </w:pPr>
          </w:p>
          <w:p w14:paraId="6CBE189E" w14:textId="77777777" w:rsidR="00F044FC" w:rsidRDefault="00F044FC" w:rsidP="007B3A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Mogućnost:</w:t>
            </w:r>
          </w:p>
          <w:p w14:paraId="53C3509F" w14:textId="77777777" w:rsidR="00F044FC" w:rsidRDefault="00F044FC" w:rsidP="00F044FC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D731F4">
              <w:rPr>
                <w:rFonts w:cstheme="minorHAnsi"/>
                <w:i/>
                <w:iCs/>
              </w:rPr>
              <w:t>Obilježavamo Dan očeva</w:t>
            </w:r>
            <w:r>
              <w:rPr>
                <w:rFonts w:cstheme="minorHAnsi"/>
                <w:i/>
                <w:iCs/>
              </w:rPr>
              <w:t xml:space="preserve"> (19.3.)</w:t>
            </w:r>
          </w:p>
          <w:p w14:paraId="06F8BAE8" w14:textId="77777777" w:rsidR="00F044FC" w:rsidRDefault="00F044FC" w:rsidP="00F044FC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F271347" w14:textId="77777777" w:rsidR="00F044FC" w:rsidRPr="00223987" w:rsidRDefault="00F044FC" w:rsidP="00F044FC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223987">
              <w:rPr>
                <w:rFonts w:cstheme="minorHAnsi"/>
                <w:i/>
                <w:iCs/>
                <w:sz w:val="20"/>
                <w:szCs w:val="20"/>
              </w:rPr>
              <w:t xml:space="preserve">Uz Dan očeva – e-sfera, podrška (ZNAČAJNI DATUMI): </w:t>
            </w:r>
          </w:p>
          <w:p w14:paraId="203B2342" w14:textId="691B38B9" w:rsidR="00F044FC" w:rsidRPr="00EF074D" w:rsidRDefault="00F044FC" w:rsidP="00F044F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Pr="00223987">
              <w:rPr>
                <w:rFonts w:cstheme="minorHAnsi"/>
              </w:rPr>
              <w:t xml:space="preserve"> </w:t>
            </w:r>
            <w:hyperlink r:id="rId193" w:history="1">
              <w:r w:rsidRPr="00223987">
                <w:rPr>
                  <w:rStyle w:val="Hiperveza"/>
                  <w:rFonts w:cstheme="minorHAnsi"/>
                </w:rPr>
                <w:t>priprema s prilozima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84C57FD" w14:textId="77777777" w:rsidR="007B3ABA" w:rsidRDefault="007B3ABA" w:rsidP="007B3AB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17C45247" w14:textId="53D87A79" w:rsidR="007B3ABA" w:rsidRPr="00EF074D" w:rsidRDefault="007B3ABA" w:rsidP="007B3AB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61952337" w14:textId="32DF4D93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3BAFBD2B" w14:textId="77777777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povezuje glas  s odgovarajućim slovom </w:t>
            </w:r>
          </w:p>
          <w:p w14:paraId="3174E261" w14:textId="5FF9005F" w:rsidR="007B3ABA" w:rsidRPr="00EF074D" w:rsidRDefault="007B3ABA" w:rsidP="007B3AB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</w:tc>
        <w:tc>
          <w:tcPr>
            <w:tcW w:w="2552" w:type="dxa"/>
            <w:vMerge w:val="restart"/>
          </w:tcPr>
          <w:p w14:paraId="6E902FF9" w14:textId="77777777" w:rsidR="007B3ABA" w:rsidRDefault="007B3ABA" w:rsidP="007B3AB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  <w:p w14:paraId="6C1D5E34" w14:textId="2C8D6024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1F5E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2B1F5E">
              <w:rPr>
                <w:rFonts w:eastAsia="Times New Roman" w:cstheme="minorHAnsi"/>
                <w:color w:val="231F20"/>
                <w:lang w:eastAsia="hr-HR"/>
              </w:rPr>
              <w:t xml:space="preserve"> A.1.2.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B1F5E">
              <w:rPr>
                <w:rFonts w:eastAsia="Times New Roman" w:cstheme="minorHAnsi"/>
                <w:color w:val="231F20"/>
                <w:lang w:eastAsia="hr-HR"/>
              </w:rPr>
              <w:t>Učenik se uz učiteljevu pomoć služi odabranim uređajima i programima.</w:t>
            </w:r>
          </w:p>
        </w:tc>
        <w:tc>
          <w:tcPr>
            <w:tcW w:w="1473" w:type="dxa"/>
            <w:vMerge w:val="restart"/>
          </w:tcPr>
          <w:p w14:paraId="46AE0225" w14:textId="77777777" w:rsidR="007B3ABA" w:rsidRPr="00BD0033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BD0033">
              <w:rPr>
                <w:rFonts w:cstheme="minorHAnsi"/>
              </w:rPr>
              <w:t>Pčelica 1, 2. dio – str. 56. i 57.</w:t>
            </w:r>
          </w:p>
          <w:p w14:paraId="1C9520B5" w14:textId="77777777" w:rsidR="007B3ABA" w:rsidRPr="00BD0033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BD0033">
              <w:rPr>
                <w:rFonts w:cstheme="minorHAnsi"/>
              </w:rPr>
              <w:t>RB str. 56. i 57.</w:t>
            </w:r>
          </w:p>
          <w:p w14:paraId="3DB3EF38" w14:textId="20147C60" w:rsidR="007B3ABA" w:rsidRPr="003E72C9" w:rsidRDefault="00885297" w:rsidP="007B3ABA">
            <w:pPr>
              <w:spacing w:after="0" w:line="240" w:lineRule="auto"/>
              <w:rPr>
                <w:rFonts w:cstheme="minorHAnsi"/>
              </w:rPr>
            </w:pPr>
            <w:hyperlink r:id="rId194" w:history="1">
              <w:r w:rsidR="007B3ABA" w:rsidRPr="00BD003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7B3ABA" w:rsidRPr="00EF074D" w14:paraId="6C3726C9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78A15A90" w14:textId="77777777" w:rsidR="007B3ABA" w:rsidRPr="00EF074D" w:rsidRDefault="007B3ABA" w:rsidP="007B3A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11C2D43" w14:textId="77777777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101535C" w14:textId="77777777" w:rsidR="007B3ABA" w:rsidRPr="00EF074D" w:rsidRDefault="007B3ABA" w:rsidP="007B3AB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7AE7B919" w14:textId="6A380693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1F1417">
              <w:t>OŠ HJ A.1.</w:t>
            </w:r>
            <w:r>
              <w:t>3</w:t>
            </w:r>
            <w:r w:rsidRPr="001F1417">
              <w:t>.</w:t>
            </w:r>
            <w:r>
              <w:t xml:space="preserve"> </w:t>
            </w:r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902" w:type="dxa"/>
          </w:tcPr>
          <w:p w14:paraId="0261140A" w14:textId="77777777" w:rsidR="007B3ABA" w:rsidRPr="00B8190E" w:rsidRDefault="007B3ABA" w:rsidP="007B3ABA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val="en-US" w:eastAsia="hr-HR"/>
              </w:rPr>
            </w:pPr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–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odgovara</w:t>
            </w:r>
            <w:proofErr w:type="spellEnd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na</w:t>
            </w:r>
            <w:proofErr w:type="spellEnd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jednostavna</w:t>
            </w:r>
            <w:proofErr w:type="spellEnd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pitanja</w:t>
            </w:r>
            <w:proofErr w:type="spellEnd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nakon</w:t>
            </w:r>
            <w:proofErr w:type="spellEnd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čitanja</w:t>
            </w:r>
            <w:proofErr w:type="spellEnd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 xml:space="preserve"> </w:t>
            </w:r>
            <w:proofErr w:type="spellStart"/>
            <w:r w:rsidRPr="00B8190E">
              <w:rPr>
                <w:rFonts w:ascii="Calibri" w:eastAsia="Times New Roman" w:hAnsi="Calibri" w:cs="Calibri"/>
                <w:color w:val="231F20"/>
                <w:lang w:val="en-US" w:eastAsia="hr-HR"/>
              </w:rPr>
              <w:t>teksta</w:t>
            </w:r>
            <w:proofErr w:type="spellEnd"/>
          </w:p>
          <w:p w14:paraId="26B4FBA1" w14:textId="614A86EB" w:rsidR="007B3ABA" w:rsidRPr="00EF074D" w:rsidRDefault="007B3ABA" w:rsidP="007B3AB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8190E">
              <w:rPr>
                <w:rFonts w:ascii="Calibri" w:eastAsia="Calibri" w:hAnsi="Calibri" w:cs="Calibri"/>
                <w:color w:val="231F20"/>
                <w:lang w:eastAsia="hr-HR"/>
              </w:rPr>
              <w:t>– postavlja pitanja primjereno početnom opismenjavanju</w:t>
            </w:r>
          </w:p>
        </w:tc>
        <w:tc>
          <w:tcPr>
            <w:tcW w:w="2552" w:type="dxa"/>
            <w:vMerge/>
          </w:tcPr>
          <w:p w14:paraId="08261999" w14:textId="77777777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8B0A859" w14:textId="77777777" w:rsidR="007B3ABA" w:rsidRPr="003E72C9" w:rsidRDefault="007B3ABA" w:rsidP="007B3AB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ABA" w:rsidRPr="00EF074D" w14:paraId="1245C4C1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04724250" w14:textId="77777777" w:rsidR="007B3ABA" w:rsidRPr="00EF074D" w:rsidRDefault="007B3ABA" w:rsidP="007B3AB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E66A525" w14:textId="77777777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2DA4B1E" w14:textId="77777777" w:rsidR="007B3ABA" w:rsidRPr="00EF074D" w:rsidRDefault="007B3ABA" w:rsidP="007B3AB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7B808D18" w14:textId="32ECA0EB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A.1.1.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3902" w:type="dxa"/>
          </w:tcPr>
          <w:p w14:paraId="0DB1D1B3" w14:textId="3AE630FC" w:rsidR="007B3ABA" w:rsidRPr="00EF074D" w:rsidRDefault="007B3ABA" w:rsidP="007B3AB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cstheme="minorHAnsi"/>
              </w:rPr>
              <w:t>– sluša jednostavne tekstove iz različitih izvore</w:t>
            </w:r>
          </w:p>
        </w:tc>
        <w:tc>
          <w:tcPr>
            <w:tcW w:w="2552" w:type="dxa"/>
            <w:vMerge/>
          </w:tcPr>
          <w:p w14:paraId="79C67CCA" w14:textId="77777777" w:rsidR="007B3ABA" w:rsidRPr="00EF074D" w:rsidRDefault="007B3ABA" w:rsidP="007B3A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EAE5D80" w14:textId="77777777" w:rsidR="007B3ABA" w:rsidRPr="003E72C9" w:rsidRDefault="007B3ABA" w:rsidP="007B3AB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21CD9CEC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59EABF2A" w14:textId="1A22843F" w:rsidR="008131C9" w:rsidRPr="00EF074D" w:rsidRDefault="00C12BCD" w:rsidP="00665034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>1</w:t>
            </w:r>
            <w:r w:rsidR="00665034">
              <w:rPr>
                <w:rFonts w:cstheme="minorHAnsi"/>
              </w:rPr>
              <w:t>4</w:t>
            </w:r>
            <w:r w:rsidRPr="00EF074D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2</w:t>
            </w:r>
            <w:r w:rsidR="00665034">
              <w:rPr>
                <w:rFonts w:cstheme="minorHAnsi"/>
              </w:rPr>
              <w:t>5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1DB48AC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Pred vratima proljeća, Ljubica </w:t>
            </w:r>
            <w:proofErr w:type="spellStart"/>
            <w:r w:rsidRPr="00EF074D">
              <w:rPr>
                <w:rFonts w:cstheme="minorHAnsi"/>
              </w:rPr>
              <w:t>Balog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C2C4063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323D7419" w14:textId="42CE374C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85" w:type="dxa"/>
          </w:tcPr>
          <w:p w14:paraId="7A9BC190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02" w:type="dxa"/>
          </w:tcPr>
          <w:p w14:paraId="445DB363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074D">
              <w:rPr>
                <w:rFonts w:eastAsia="Times New Roman" w:cstheme="minorHAnsi"/>
                <w:lang w:eastAsia="hr-HR"/>
              </w:rPr>
              <w:t>– govori o čemu razmišlja i kako se osjeća nakon čitanja/slušanja književnog teksta</w:t>
            </w:r>
          </w:p>
          <w:p w14:paraId="59B7C36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izražava opisane situacije i doživljeno u književnome tekstu riječima, crtežom i pokretom</w:t>
            </w:r>
          </w:p>
        </w:tc>
        <w:tc>
          <w:tcPr>
            <w:tcW w:w="2552" w:type="dxa"/>
            <w:vMerge w:val="restart"/>
          </w:tcPr>
          <w:p w14:paraId="30F0A840" w14:textId="09B8A734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Identificira primjere dobroga odnosa prema prirodi.</w:t>
            </w:r>
          </w:p>
          <w:p w14:paraId="342DA4BE" w14:textId="09339C16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Opisuje raznolikost u prirodi i razlike među ljudima.</w:t>
            </w:r>
          </w:p>
        </w:tc>
        <w:tc>
          <w:tcPr>
            <w:tcW w:w="1473" w:type="dxa"/>
            <w:vMerge w:val="restart"/>
          </w:tcPr>
          <w:p w14:paraId="48172403" w14:textId="77777777" w:rsidR="00C12BCD" w:rsidRPr="003E72C9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3E72C9">
              <w:rPr>
                <w:rFonts w:cstheme="minorHAnsi"/>
              </w:rPr>
              <w:t>Pčelica 1, 2. dio – str. 80.</w:t>
            </w:r>
          </w:p>
          <w:p w14:paraId="3ACD65A6" w14:textId="77777777" w:rsidR="00C12BCD" w:rsidRPr="003E72C9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3E72C9">
              <w:rPr>
                <w:rFonts w:cstheme="minorHAnsi"/>
              </w:rPr>
              <w:t>RB – str. 76.</w:t>
            </w:r>
          </w:p>
          <w:p w14:paraId="155610C2" w14:textId="74C173FB" w:rsidR="00C12BCD" w:rsidRPr="00EF074D" w:rsidRDefault="00885297" w:rsidP="00C12BCD">
            <w:pPr>
              <w:spacing w:after="0" w:line="240" w:lineRule="auto"/>
              <w:rPr>
                <w:rFonts w:cstheme="minorHAnsi"/>
              </w:rPr>
            </w:pPr>
            <w:hyperlink r:id="rId195">
              <w:r w:rsidR="00C12BCD" w:rsidRPr="003E72C9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12BCD" w:rsidRPr="00EF074D" w14:paraId="072B053C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6809D748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C94E548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2CEC39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716F2437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Sluša/čita književni tekst, izražava o čemu tekst govori i prepoznaje književne tekstove prema obliku u skladu s jezičnim razvojem i dobi.</w:t>
            </w:r>
          </w:p>
        </w:tc>
        <w:tc>
          <w:tcPr>
            <w:tcW w:w="3902" w:type="dxa"/>
          </w:tcPr>
          <w:p w14:paraId="4FCD4632" w14:textId="77777777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110ABB8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opisuje situacije, događaje i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552" w:type="dxa"/>
            <w:vMerge/>
          </w:tcPr>
          <w:p w14:paraId="63C87824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1CB5D7F8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5FE1FC13" w14:textId="77777777" w:rsidTr="005B0154">
        <w:trPr>
          <w:trHeight w:val="1416"/>
          <w:jc w:val="center"/>
        </w:trPr>
        <w:tc>
          <w:tcPr>
            <w:tcW w:w="1362" w:type="dxa"/>
            <w:vMerge/>
          </w:tcPr>
          <w:p w14:paraId="187494DC" w14:textId="77777777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7F6907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1ED18B7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2FDA2941" w14:textId="4A21F855" w:rsidR="00C12BCD" w:rsidRPr="006446D4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6446D4">
              <w:rPr>
                <w:rFonts w:cstheme="minorHAnsi"/>
              </w:rPr>
              <w:t>OŠ HJ A.1.5 Učenik upotrebljava riječi, sintagme i rečenice u točnome značenju u uobičajenim komunikacijskim situacijama.</w:t>
            </w:r>
          </w:p>
        </w:tc>
        <w:tc>
          <w:tcPr>
            <w:tcW w:w="3902" w:type="dxa"/>
          </w:tcPr>
          <w:p w14:paraId="52B2C04A" w14:textId="77777777" w:rsidR="00C12BCD" w:rsidRPr="00A16B94" w:rsidRDefault="00C12BCD" w:rsidP="00C12BC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16B94">
              <w:rPr>
                <w:rFonts w:eastAsia="Times New Roman" w:cstheme="minorHAnsi"/>
                <w:lang w:eastAsia="hr-HR"/>
              </w:rPr>
              <w:t>– izabire riječi kojima razumije značenje i njima oblikuje sintagme i rečenice</w:t>
            </w:r>
          </w:p>
          <w:p w14:paraId="5F6D775B" w14:textId="2E87C2C8" w:rsidR="00C12BCD" w:rsidRPr="009314CA" w:rsidRDefault="00C12BCD" w:rsidP="00C12BC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16B94">
              <w:rPr>
                <w:rFonts w:eastAsia="Times New Roman" w:cstheme="minorHAnsi"/>
                <w:lang w:eastAsia="hr-HR"/>
              </w:rPr>
              <w:t>– objašnjava vlastitim riječima značenje nepoznatih riječi nakon vođenoga razgovora</w:t>
            </w:r>
          </w:p>
        </w:tc>
        <w:tc>
          <w:tcPr>
            <w:tcW w:w="2552" w:type="dxa"/>
            <w:vMerge/>
          </w:tcPr>
          <w:p w14:paraId="0588C89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6B84C762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2BCD" w:rsidRPr="00EF074D" w14:paraId="2285152F" w14:textId="77777777" w:rsidTr="0075716E">
        <w:trPr>
          <w:trHeight w:val="567"/>
          <w:jc w:val="center"/>
        </w:trPr>
        <w:tc>
          <w:tcPr>
            <w:tcW w:w="1362" w:type="dxa"/>
            <w:vMerge w:val="restart"/>
          </w:tcPr>
          <w:p w14:paraId="2EC9ED74" w14:textId="573D2EC1" w:rsidR="00C12BCD" w:rsidRPr="00EF074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859F8">
              <w:rPr>
                <w:rFonts w:cstheme="minorHAnsi"/>
              </w:rPr>
              <w:t>5</w:t>
            </w:r>
            <w:r>
              <w:rPr>
                <w:rFonts w:cstheme="minorHAnsi"/>
              </w:rPr>
              <w:t>. (12</w:t>
            </w:r>
            <w:r w:rsidR="001859F8">
              <w:rPr>
                <w:rFonts w:cstheme="minorHAnsi"/>
              </w:rPr>
              <w:t>6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398D9BF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Proljeće, govorna vježba</w:t>
            </w:r>
          </w:p>
          <w:p w14:paraId="726DE316" w14:textId="77777777" w:rsidR="00C12BC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  <w:p w14:paraId="5063476B" w14:textId="1A2720C7" w:rsidR="00150598" w:rsidRDefault="00C12BCD" w:rsidP="00C12BCD">
            <w:pPr>
              <w:spacing w:after="0" w:line="240" w:lineRule="auto"/>
              <w:rPr>
                <w:i/>
                <w:iCs/>
              </w:rPr>
            </w:pPr>
            <w:r w:rsidRPr="00105F64">
              <w:rPr>
                <w:i/>
                <w:iCs/>
              </w:rPr>
              <w:t>Obilježavamo prvi dan proljeća/ Svjetski dan šuma</w:t>
            </w:r>
            <w:r>
              <w:rPr>
                <w:i/>
                <w:iCs/>
              </w:rPr>
              <w:t xml:space="preserve">/ Svjetski dan </w:t>
            </w:r>
            <w:proofErr w:type="spellStart"/>
            <w:r>
              <w:rPr>
                <w:i/>
                <w:iCs/>
              </w:rPr>
              <w:t>Down</w:t>
            </w:r>
            <w:proofErr w:type="spellEnd"/>
            <w:r>
              <w:rPr>
                <w:i/>
                <w:iCs/>
              </w:rPr>
              <w:t xml:space="preserve"> sindroma</w:t>
            </w:r>
            <w:r w:rsidR="00732F11">
              <w:rPr>
                <w:i/>
                <w:iCs/>
              </w:rPr>
              <w:t>/Dan lastavica</w:t>
            </w:r>
          </w:p>
          <w:p w14:paraId="50ADD1CB" w14:textId="77777777" w:rsidR="00150598" w:rsidRDefault="00150598" w:rsidP="00C12BC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(21. 3.)</w:t>
            </w:r>
          </w:p>
          <w:p w14:paraId="04774CC9" w14:textId="77777777" w:rsidR="002A1C17" w:rsidRDefault="002A1C17" w:rsidP="00C12BCD">
            <w:pPr>
              <w:spacing w:after="0" w:line="240" w:lineRule="auto"/>
              <w:rPr>
                <w:i/>
                <w:iCs/>
              </w:rPr>
            </w:pPr>
          </w:p>
          <w:p w14:paraId="6FC95FA8" w14:textId="77777777" w:rsidR="002A1C17" w:rsidRDefault="002A1C17" w:rsidP="002A1C17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Pr="00732F11">
              <w:rPr>
                <w:rFonts w:cstheme="minorHAnsi"/>
                <w:i/>
                <w:iCs/>
                <w:sz w:val="20"/>
                <w:szCs w:val="20"/>
              </w:rPr>
              <w:t>e-sfera, podrška (ZNA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732F11">
              <w:rPr>
                <w:rFonts w:cstheme="minorHAnsi"/>
                <w:i/>
                <w:iCs/>
                <w:sz w:val="20"/>
                <w:szCs w:val="20"/>
              </w:rPr>
              <w:t>ČAJNI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732F11">
              <w:rPr>
                <w:rFonts w:cstheme="minorHAnsi"/>
                <w:i/>
                <w:iCs/>
                <w:sz w:val="20"/>
                <w:szCs w:val="20"/>
              </w:rPr>
              <w:t>DATU</w:t>
            </w: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732F11">
              <w:rPr>
                <w:rFonts w:cstheme="minorHAnsi"/>
                <w:i/>
                <w:iCs/>
                <w:sz w:val="20"/>
                <w:szCs w:val="20"/>
              </w:rPr>
              <w:t>MI):</w:t>
            </w:r>
          </w:p>
          <w:p w14:paraId="1B67A96B" w14:textId="77777777" w:rsidR="002A1C17" w:rsidRDefault="002A1C17" w:rsidP="002A1C17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a) </w:t>
            </w:r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Dan lasta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-</w:t>
            </w:r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vica: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hyperlink r:id="rId196" w:history="1">
              <w:r w:rsidRPr="006A6B80">
                <w:rPr>
                  <w:rStyle w:val="Hiperveza"/>
                  <w:rFonts w:cstheme="minorHAnsi"/>
                  <w:sz w:val="20"/>
                  <w:szCs w:val="20"/>
                </w:rPr>
                <w:t>NL</w:t>
              </w:r>
            </w:hyperlink>
            <w:r w:rsidRPr="006A6B80">
              <w:rPr>
                <w:rFonts w:cstheme="minorHAnsi"/>
                <w:sz w:val="20"/>
                <w:szCs w:val="20"/>
              </w:rPr>
              <w:t xml:space="preserve"> i </w:t>
            </w:r>
            <w:hyperlink r:id="rId197" w:history="1">
              <w:r w:rsidRPr="006A6B80">
                <w:rPr>
                  <w:rStyle w:val="Hiperveza"/>
                  <w:rFonts w:cstheme="minorHAnsi"/>
                  <w:sz w:val="20"/>
                  <w:szCs w:val="20"/>
                </w:rPr>
                <w:t xml:space="preserve">NL za </w:t>
              </w:r>
              <w:proofErr w:type="spellStart"/>
              <w:r w:rsidRPr="006A6B80">
                <w:rPr>
                  <w:rStyle w:val="Hiperveza"/>
                  <w:rFonts w:cstheme="minorHAnsi"/>
                  <w:sz w:val="20"/>
                  <w:szCs w:val="20"/>
                </w:rPr>
                <w:t>uč</w:t>
              </w:r>
              <w:proofErr w:type="spellEnd"/>
              <w:r w:rsidRPr="006A6B80">
                <w:rPr>
                  <w:rStyle w:val="Hiperveza"/>
                  <w:rFonts w:cstheme="minorHAnsi"/>
                  <w:sz w:val="20"/>
                  <w:szCs w:val="20"/>
                </w:rPr>
                <w:t>. s teškoćama</w:t>
              </w:r>
            </w:hyperlink>
          </w:p>
          <w:p w14:paraId="13A74D7D" w14:textId="72DB2B3C" w:rsidR="002A1C17" w:rsidRPr="00EF074D" w:rsidRDefault="002A1C17" w:rsidP="002A1C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b) </w:t>
            </w:r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Svjetski dan </w:t>
            </w:r>
            <w:proofErr w:type="spellStart"/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Down</w:t>
            </w:r>
            <w:proofErr w:type="spellEnd"/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sindro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6A6B8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  <w:hyperlink r:id="rId198" w:history="1">
              <w:r w:rsidRPr="006A6B80">
                <w:rPr>
                  <w:rStyle w:val="Hiperveza"/>
                  <w:rFonts w:cstheme="minorHAnsi"/>
                  <w:sz w:val="20"/>
                  <w:szCs w:val="20"/>
                </w:rPr>
                <w:t>NL</w:t>
              </w:r>
            </w:hyperlink>
            <w:r w:rsidRPr="006A6B80">
              <w:rPr>
                <w:rFonts w:cstheme="minorHAnsi"/>
                <w:sz w:val="20"/>
                <w:szCs w:val="20"/>
              </w:rPr>
              <w:t xml:space="preserve"> i </w:t>
            </w:r>
            <w:hyperlink r:id="rId199" w:history="1">
              <w:r w:rsidRPr="0032656E">
                <w:rPr>
                  <w:rStyle w:val="Hiperveza"/>
                  <w:rFonts w:cstheme="minorHAnsi"/>
                  <w:sz w:val="20"/>
                  <w:szCs w:val="20"/>
                </w:rPr>
                <w:t xml:space="preserve">NL </w:t>
              </w:r>
              <w:proofErr w:type="spellStart"/>
              <w:r w:rsidRPr="0032656E">
                <w:rPr>
                  <w:rStyle w:val="Hiperveza"/>
                  <w:rFonts w:cstheme="minorHAnsi"/>
                  <w:sz w:val="20"/>
                  <w:szCs w:val="20"/>
                </w:rPr>
                <w:t>uč</w:t>
              </w:r>
              <w:proofErr w:type="spellEnd"/>
              <w:r w:rsidRPr="0032656E">
                <w:rPr>
                  <w:rStyle w:val="Hiperveza"/>
                  <w:rFonts w:cstheme="minorHAnsi"/>
                  <w:sz w:val="20"/>
                  <w:szCs w:val="20"/>
                </w:rPr>
                <w:t>. s teškoćama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02E9E95" w14:textId="77777777" w:rsidR="00C12BC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14547FCA" w14:textId="48AF17BE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08B737E3" w14:textId="1F3309FB" w:rsidR="00C12BCD" w:rsidRPr="00EF074D" w:rsidRDefault="00C12BCD" w:rsidP="00C12BC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02" w:type="dxa"/>
          </w:tcPr>
          <w:p w14:paraId="04129AFC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77E7A839" w14:textId="58D05CE2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552" w:type="dxa"/>
            <w:vMerge w:val="restart"/>
          </w:tcPr>
          <w:p w14:paraId="0D2D8BB8" w14:textId="4C8831CD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73" w:type="dxa"/>
            <w:vMerge w:val="restart"/>
          </w:tcPr>
          <w:p w14:paraId="6AFE0C35" w14:textId="371517DC" w:rsidR="00732F11" w:rsidRDefault="00885297" w:rsidP="0003416C">
            <w:pPr>
              <w:spacing w:line="240" w:lineRule="auto"/>
              <w:rPr>
                <w:rStyle w:val="Hiperveza"/>
                <w:rFonts w:cstheme="minorHAnsi"/>
                <w:i/>
              </w:rPr>
            </w:pPr>
            <w:hyperlink r:id="rId200" w:history="1">
              <w:r w:rsidR="00C12BCD" w:rsidRPr="00C3436A">
                <w:rPr>
                  <w:rStyle w:val="Hiperveza"/>
                  <w:rFonts w:cstheme="minorHAnsi"/>
                </w:rPr>
                <w:t>DDS</w:t>
              </w:r>
            </w:hyperlink>
            <w:r w:rsidR="00C12BCD">
              <w:rPr>
                <w:rFonts w:cstheme="minorHAnsi"/>
              </w:rPr>
              <w:t xml:space="preserve"> Čitaonica: igrokaz </w:t>
            </w:r>
            <w:hyperlink r:id="rId201" w:history="1">
              <w:r w:rsidR="00C12BCD" w:rsidRPr="00E223A1">
                <w:rPr>
                  <w:rStyle w:val="Hiperveza"/>
                  <w:rFonts w:cstheme="minorHAnsi"/>
                  <w:i/>
                </w:rPr>
                <w:t>Proljetno buđenje</w:t>
              </w:r>
            </w:hyperlink>
          </w:p>
          <w:p w14:paraId="2755D2CF" w14:textId="19089689" w:rsidR="004B6377" w:rsidRPr="00732F11" w:rsidRDefault="004B6377" w:rsidP="006A6B80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C12BCD" w:rsidRPr="00EF074D" w14:paraId="34F33E57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74E39D3F" w14:textId="77777777" w:rsidR="00C12BC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14679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8D695F9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1B4438F1" w14:textId="524370FB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3902" w:type="dxa"/>
          </w:tcPr>
          <w:p w14:paraId="234933F8" w14:textId="0052290D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552" w:type="dxa"/>
            <w:vMerge/>
          </w:tcPr>
          <w:p w14:paraId="4A5B7055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0F15268" w14:textId="77777777" w:rsidR="00C12BCD" w:rsidRDefault="00C12BCD" w:rsidP="00C12BCD">
            <w:pPr>
              <w:spacing w:after="0" w:line="240" w:lineRule="auto"/>
            </w:pPr>
          </w:p>
        </w:tc>
      </w:tr>
      <w:tr w:rsidR="00C12BCD" w:rsidRPr="00EF074D" w14:paraId="728A5C76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3BC3B6AF" w14:textId="77777777" w:rsidR="00C12BCD" w:rsidRDefault="00C12BCD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E443143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922CF12" w14:textId="77777777" w:rsidR="00C12BCD" w:rsidRPr="00EF074D" w:rsidRDefault="00C12BCD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476EEFC8" w14:textId="6AFD7F5C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</w:t>
            </w:r>
            <w:r>
              <w:rPr>
                <w:rFonts w:cstheme="minorHAnsi"/>
              </w:rPr>
              <w:t xml:space="preserve">.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02" w:type="dxa"/>
          </w:tcPr>
          <w:p w14:paraId="05F1AA72" w14:textId="61784E41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sluša i razumije uputu i postupa prema uputi </w:t>
            </w:r>
          </w:p>
        </w:tc>
        <w:tc>
          <w:tcPr>
            <w:tcW w:w="2552" w:type="dxa"/>
            <w:vMerge/>
          </w:tcPr>
          <w:p w14:paraId="23248246" w14:textId="77777777" w:rsidR="00C12BCD" w:rsidRPr="00EF074D" w:rsidRDefault="00C12BCD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AA68D5F" w14:textId="77777777" w:rsidR="00C12BCD" w:rsidRDefault="00C12BCD" w:rsidP="00C12BCD">
            <w:pPr>
              <w:spacing w:after="0" w:line="240" w:lineRule="auto"/>
            </w:pPr>
          </w:p>
        </w:tc>
      </w:tr>
      <w:tr w:rsidR="00E80FDE" w:rsidRPr="00EF074D" w14:paraId="6B5116D5" w14:textId="77777777" w:rsidTr="00FB2BBB">
        <w:trPr>
          <w:trHeight w:val="269"/>
          <w:jc w:val="center"/>
        </w:trPr>
        <w:tc>
          <w:tcPr>
            <w:tcW w:w="1362" w:type="dxa"/>
            <w:vMerge w:val="restart"/>
          </w:tcPr>
          <w:p w14:paraId="544B29D3" w14:textId="5F916156" w:rsidR="00E80FDE" w:rsidRDefault="00E80FDE" w:rsidP="00C12BC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 i 17. (127., 128.)</w:t>
            </w:r>
          </w:p>
        </w:tc>
        <w:tc>
          <w:tcPr>
            <w:tcW w:w="2126" w:type="dxa"/>
            <w:vMerge w:val="restart"/>
          </w:tcPr>
          <w:p w14:paraId="74453927" w14:textId="77777777" w:rsidR="00E80FDE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Voda, Miroslav Kovačević</w:t>
            </w:r>
            <w:r>
              <w:rPr>
                <w:rFonts w:cstheme="minorHAnsi"/>
              </w:rPr>
              <w:t xml:space="preserve"> </w:t>
            </w:r>
          </w:p>
          <w:p w14:paraId="285893EF" w14:textId="101811B3" w:rsidR="00E80FDE" w:rsidRDefault="00E80FDE" w:rsidP="00C12B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interpretacija i stvaralački rad</w:t>
            </w:r>
          </w:p>
          <w:p w14:paraId="651AE390" w14:textId="77777777" w:rsidR="00E80FDE" w:rsidRDefault="00E80FDE" w:rsidP="00C12BCD">
            <w:pPr>
              <w:spacing w:after="0" w:line="240" w:lineRule="auto"/>
              <w:rPr>
                <w:rFonts w:cstheme="minorHAnsi"/>
              </w:rPr>
            </w:pPr>
          </w:p>
          <w:p w14:paraId="629063EF" w14:textId="4D026652" w:rsidR="00E80FDE" w:rsidRPr="00E84C25" w:rsidRDefault="00E80FDE" w:rsidP="009469BB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Uoči</w:t>
            </w:r>
            <w:r w:rsidRPr="00D5518A">
              <w:rPr>
                <w:i/>
                <w:iCs/>
              </w:rPr>
              <w:t xml:space="preserve"> Svjetsk</w:t>
            </w:r>
            <w:r>
              <w:rPr>
                <w:i/>
                <w:iCs/>
              </w:rPr>
              <w:t>og</w:t>
            </w:r>
            <w:r w:rsidRPr="00D5518A">
              <w:rPr>
                <w:i/>
                <w:iCs/>
              </w:rPr>
              <w:t xml:space="preserve"> dan</w:t>
            </w:r>
            <w:r>
              <w:rPr>
                <w:i/>
                <w:iCs/>
              </w:rPr>
              <w:t>a</w:t>
            </w:r>
            <w:r w:rsidRPr="00D5518A">
              <w:rPr>
                <w:i/>
                <w:iCs/>
              </w:rPr>
              <w:t xml:space="preserve"> voda</w:t>
            </w:r>
            <w:r>
              <w:rPr>
                <w:i/>
                <w:iCs/>
              </w:rPr>
              <w:t xml:space="preserve"> (22.3.)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0A781EC" w14:textId="77777777" w:rsidR="00E80FDE" w:rsidRDefault="00E80FDE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KNJIŽEVNOST I </w:t>
            </w:r>
          </w:p>
          <w:p w14:paraId="72774721" w14:textId="77777777" w:rsidR="00E80FDE" w:rsidRPr="00EF074D" w:rsidRDefault="00E80FDE" w:rsidP="00C12BC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STVARALAŠTVO</w:t>
            </w:r>
          </w:p>
          <w:p w14:paraId="5856B152" w14:textId="64F0AD3B" w:rsidR="00E80FDE" w:rsidRPr="00EF074D" w:rsidRDefault="00E80FDE" w:rsidP="002D068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KULTURA I MEDIJI</w:t>
            </w:r>
          </w:p>
        </w:tc>
        <w:tc>
          <w:tcPr>
            <w:tcW w:w="3185" w:type="dxa"/>
          </w:tcPr>
          <w:p w14:paraId="10DD8D67" w14:textId="416F335C" w:rsidR="00E80FDE" w:rsidRPr="00EF074D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02" w:type="dxa"/>
          </w:tcPr>
          <w:p w14:paraId="1E867080" w14:textId="62122D8E" w:rsidR="00E80FDE" w:rsidRPr="00EF074D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govori o čemu razmišlja i kako se osjeća nakon čitanja/slušanja književnog teksta</w:t>
            </w:r>
          </w:p>
        </w:tc>
        <w:tc>
          <w:tcPr>
            <w:tcW w:w="2552" w:type="dxa"/>
            <w:vMerge w:val="restart"/>
          </w:tcPr>
          <w:p w14:paraId="1257D6D6" w14:textId="77777777" w:rsidR="00E80FDE" w:rsidRDefault="00E80FDE" w:rsidP="00C12BC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Uočava povezanost između prirode i zdravoga života</w:t>
            </w:r>
            <w:r>
              <w:rPr>
                <w:rFonts w:cstheme="minorHAnsi"/>
              </w:rPr>
              <w:t>.</w:t>
            </w:r>
          </w:p>
          <w:p w14:paraId="3F16DD12" w14:textId="77777777" w:rsidR="00E80FDE" w:rsidRPr="00EF074D" w:rsidRDefault="00E80FDE" w:rsidP="00C12BCD">
            <w:pPr>
              <w:spacing w:after="0" w:line="240" w:lineRule="auto"/>
              <w:rPr>
                <w:rFonts w:cstheme="minorHAnsi"/>
              </w:rPr>
            </w:pPr>
          </w:p>
          <w:p w14:paraId="4ED98132" w14:textId="77777777" w:rsidR="00E80FDE" w:rsidRDefault="00E80FDE" w:rsidP="00353C7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osr</w:t>
            </w:r>
            <w:proofErr w:type="spellEnd"/>
            <w:r>
              <w:rPr>
                <w:rFonts w:cs="Times New Roman"/>
              </w:rPr>
              <w:t xml:space="preserve"> – B.2.2. Razvija komunikacijske kompetencije.</w:t>
            </w:r>
          </w:p>
          <w:p w14:paraId="13BD4075" w14:textId="77777777" w:rsidR="00E80FDE" w:rsidRDefault="00E80FDE" w:rsidP="00353C78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odr</w:t>
            </w:r>
            <w:proofErr w:type="spellEnd"/>
            <w:r>
              <w:rPr>
                <w:rFonts w:cs="Times New Roman"/>
              </w:rPr>
              <w:t xml:space="preserve"> – C.1.1. identificira primjere dobroga odnosa prema prirodi.</w:t>
            </w:r>
          </w:p>
          <w:p w14:paraId="04F604AF" w14:textId="77777777" w:rsidR="00E80FDE" w:rsidRDefault="00E80FDE" w:rsidP="00353C78">
            <w:pPr>
              <w:spacing w:after="0" w:line="240" w:lineRule="auto"/>
              <w:rPr>
                <w:rFonts w:cs="Times New Roman"/>
              </w:rPr>
            </w:pPr>
          </w:p>
          <w:p w14:paraId="5E5E815F" w14:textId="77777777" w:rsidR="00E80FDE" w:rsidRPr="00C85F4E" w:rsidRDefault="00E80FDE" w:rsidP="00E80FDE">
            <w:pPr>
              <w:spacing w:after="0" w:line="240" w:lineRule="auto"/>
              <w:rPr>
                <w:rFonts w:cs="Times New Roman"/>
                <w:i/>
                <w:iCs/>
              </w:rPr>
            </w:pPr>
            <w:proofErr w:type="spellStart"/>
            <w:r w:rsidRPr="00C85F4E">
              <w:rPr>
                <w:rFonts w:cs="Times New Roman"/>
              </w:rPr>
              <w:t>ikt</w:t>
            </w:r>
            <w:proofErr w:type="spellEnd"/>
            <w:r w:rsidRPr="00C85F4E">
              <w:rPr>
                <w:rFonts w:cs="Times New Roman"/>
              </w:rPr>
              <w:t xml:space="preserve"> A.1.2. Učenik se uz učiteljevu pomoć služi odabranim uređajima i programima</w:t>
            </w:r>
            <w:r w:rsidRPr="00C85F4E">
              <w:rPr>
                <w:rFonts w:cs="Times New Roman"/>
                <w:i/>
                <w:iCs/>
              </w:rPr>
              <w:t>.</w:t>
            </w:r>
          </w:p>
          <w:p w14:paraId="2696AE4D" w14:textId="093E3083" w:rsidR="00E80FDE" w:rsidRPr="00EF074D" w:rsidRDefault="00E80FDE" w:rsidP="00353C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 w:val="restart"/>
          </w:tcPr>
          <w:p w14:paraId="1C8B2533" w14:textId="77777777" w:rsidR="00E80FDE" w:rsidRPr="00FC5F56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FC5F56">
              <w:rPr>
                <w:rFonts w:cstheme="minorHAnsi"/>
              </w:rPr>
              <w:t>Pčelica 1, 2. dio (Č) – str. 81.</w:t>
            </w:r>
          </w:p>
          <w:p w14:paraId="211EE421" w14:textId="77777777" w:rsidR="00E80FDE" w:rsidRPr="00FC5F56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FC5F56">
              <w:rPr>
                <w:rFonts w:cstheme="minorHAnsi"/>
              </w:rPr>
              <w:t>RB – str- 77.</w:t>
            </w:r>
          </w:p>
          <w:p w14:paraId="6213E74D" w14:textId="77777777" w:rsidR="00E80FDE" w:rsidRDefault="00885297" w:rsidP="00C12BCD">
            <w:pPr>
              <w:spacing w:after="0" w:line="240" w:lineRule="auto"/>
            </w:pPr>
            <w:hyperlink r:id="rId202">
              <w:r w:rsidR="00E80FDE" w:rsidRPr="00FC5F56">
                <w:rPr>
                  <w:rStyle w:val="Hiperveza"/>
                  <w:rFonts w:cstheme="minorHAnsi"/>
                </w:rPr>
                <w:t>DDS</w:t>
              </w:r>
            </w:hyperlink>
          </w:p>
          <w:p w14:paraId="6A4CC300" w14:textId="77777777" w:rsidR="00E80FDE" w:rsidRDefault="00E80FDE" w:rsidP="00C12BCD">
            <w:pPr>
              <w:spacing w:after="0" w:line="240" w:lineRule="auto"/>
            </w:pPr>
          </w:p>
          <w:p w14:paraId="776C4CB6" w14:textId="77777777" w:rsidR="00E80FDE" w:rsidRDefault="00E80FDE" w:rsidP="00C12BCD">
            <w:pPr>
              <w:spacing w:after="0" w:line="240" w:lineRule="auto"/>
            </w:pPr>
          </w:p>
          <w:p w14:paraId="600E4C6D" w14:textId="77777777" w:rsidR="00E80FDE" w:rsidRDefault="00E80FDE" w:rsidP="00C12BCD">
            <w:pPr>
              <w:spacing w:after="0" w:line="240" w:lineRule="auto"/>
            </w:pPr>
          </w:p>
          <w:p w14:paraId="7B31C960" w14:textId="77777777" w:rsidR="00E80FDE" w:rsidRPr="009469BB" w:rsidRDefault="00E80FDE" w:rsidP="00C12BCD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</w:p>
          <w:p w14:paraId="309D71F4" w14:textId="77777777" w:rsidR="00E80FDE" w:rsidRPr="00B672A7" w:rsidRDefault="00E80FDE" w:rsidP="00E56149">
            <w:pPr>
              <w:spacing w:after="0" w:line="240" w:lineRule="auto"/>
              <w:rPr>
                <w:rFonts w:cstheme="minorHAnsi"/>
              </w:rPr>
            </w:pPr>
            <w:r w:rsidRPr="00B672A7">
              <w:rPr>
                <w:rFonts w:cstheme="minorHAnsi"/>
                <w:i/>
                <w:iCs/>
              </w:rPr>
              <w:t>Uz Dan voda –e-sfera, podrška (ZNAČAJNI DATUMI):</w:t>
            </w:r>
            <w:r w:rsidRPr="00B672A7">
              <w:rPr>
                <w:rFonts w:cstheme="minorHAnsi"/>
              </w:rPr>
              <w:t xml:space="preserve"> </w:t>
            </w:r>
          </w:p>
          <w:p w14:paraId="23297695" w14:textId="77777777" w:rsidR="00E80FDE" w:rsidRPr="00B672A7" w:rsidRDefault="00E80FDE" w:rsidP="00E56149">
            <w:pPr>
              <w:spacing w:after="0" w:line="240" w:lineRule="auto"/>
              <w:rPr>
                <w:rFonts w:cstheme="minorHAnsi"/>
              </w:rPr>
            </w:pPr>
            <w:r w:rsidRPr="00B672A7">
              <w:rPr>
                <w:rFonts w:cstheme="minorHAnsi"/>
              </w:rPr>
              <w:t xml:space="preserve">a) </w:t>
            </w:r>
            <w:hyperlink r:id="rId203" w:history="1">
              <w:r w:rsidRPr="00B672A7">
                <w:rPr>
                  <w:rStyle w:val="Hiperveza"/>
                  <w:rFonts w:cstheme="minorHAnsi"/>
                </w:rPr>
                <w:t>priprema s digitalnim sadržajima</w:t>
              </w:r>
            </w:hyperlink>
          </w:p>
          <w:p w14:paraId="08B6FCE9" w14:textId="77777777" w:rsidR="00E80FDE" w:rsidRPr="00B672A7" w:rsidRDefault="00E80FDE" w:rsidP="00E56149">
            <w:pPr>
              <w:spacing w:after="0" w:line="240" w:lineRule="auto"/>
              <w:rPr>
                <w:rFonts w:cstheme="minorHAnsi"/>
              </w:rPr>
            </w:pPr>
            <w:r w:rsidRPr="00B672A7">
              <w:rPr>
                <w:rFonts w:cstheme="minorHAnsi"/>
              </w:rPr>
              <w:t xml:space="preserve">b) </w:t>
            </w:r>
            <w:hyperlink r:id="rId204" w:history="1">
              <w:r w:rsidRPr="00B672A7">
                <w:rPr>
                  <w:rStyle w:val="Hiperveza"/>
                  <w:rFonts w:cstheme="minorHAnsi"/>
                </w:rPr>
                <w:t>NL</w:t>
              </w:r>
            </w:hyperlink>
          </w:p>
          <w:p w14:paraId="7DA9849B" w14:textId="6F1134C2" w:rsidR="00E80FDE" w:rsidRPr="009469BB" w:rsidRDefault="00E80FDE" w:rsidP="00E56149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r w:rsidRPr="00B672A7">
              <w:t xml:space="preserve">c) </w:t>
            </w:r>
            <w:hyperlink r:id="rId205" w:history="1">
              <w:r w:rsidRPr="00B672A7">
                <w:rPr>
                  <w:rStyle w:val="Hiperveza"/>
                </w:rPr>
                <w:t xml:space="preserve">NL za </w:t>
              </w:r>
              <w:proofErr w:type="spellStart"/>
              <w:r w:rsidRPr="00B672A7">
                <w:rPr>
                  <w:rStyle w:val="Hiperveza"/>
                </w:rPr>
                <w:t>uč</w:t>
              </w:r>
              <w:proofErr w:type="spellEnd"/>
              <w:r w:rsidRPr="00B672A7">
                <w:rPr>
                  <w:rStyle w:val="Hiperveza"/>
                </w:rPr>
                <w:t>- s teškoćama</w:t>
              </w:r>
            </w:hyperlink>
          </w:p>
        </w:tc>
      </w:tr>
      <w:tr w:rsidR="00E80FDE" w:rsidRPr="00EF074D" w14:paraId="7D3D4A60" w14:textId="77777777" w:rsidTr="0075716E">
        <w:trPr>
          <w:trHeight w:val="567"/>
          <w:jc w:val="center"/>
        </w:trPr>
        <w:tc>
          <w:tcPr>
            <w:tcW w:w="1362" w:type="dxa"/>
            <w:vMerge/>
          </w:tcPr>
          <w:p w14:paraId="7F9BC2A3" w14:textId="77777777" w:rsidR="00E80FDE" w:rsidRDefault="00E80FDE" w:rsidP="00C12BC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586D2BD" w14:textId="77777777" w:rsidR="00E80FDE" w:rsidRPr="00EF074D" w:rsidRDefault="00E80FDE" w:rsidP="00C12BC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04F694F" w14:textId="201576B2" w:rsidR="00E80FDE" w:rsidRDefault="00E80FDE" w:rsidP="002D068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3187F4EF" w14:textId="4B4B143B" w:rsidR="00E80FDE" w:rsidRPr="00EF074D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Sluša/čita književni tekst, izražava o čemu tekst govori i prepoznaje književne tekstove prema obliku u skladu s jezičnim razvojem i dobi.</w:t>
            </w:r>
          </w:p>
        </w:tc>
        <w:tc>
          <w:tcPr>
            <w:tcW w:w="3902" w:type="dxa"/>
          </w:tcPr>
          <w:p w14:paraId="1C2E73E7" w14:textId="77777777" w:rsidR="00E80FDE" w:rsidRPr="004D6D29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4D6D29">
              <w:rPr>
                <w:rFonts w:cstheme="minorHAnsi"/>
              </w:rPr>
              <w:t>– prepoznaje i izdvaja riječi koje se rimuju u pjesmama i igrokazima za djecu</w:t>
            </w:r>
          </w:p>
          <w:p w14:paraId="47CC4AC4" w14:textId="3D211C5E" w:rsidR="00E80FDE" w:rsidRPr="00EF074D" w:rsidRDefault="00E80FDE" w:rsidP="00C12BCD">
            <w:pPr>
              <w:spacing w:after="0" w:line="240" w:lineRule="auto"/>
              <w:rPr>
                <w:rFonts w:cstheme="minorHAnsi"/>
              </w:rPr>
            </w:pPr>
            <w:r w:rsidRPr="004D6D29">
              <w:rPr>
                <w:rFonts w:cstheme="minorHAnsi"/>
              </w:rPr>
              <w:t>– prepoznaje elemente igre riječima u pjesmama za djecu</w:t>
            </w:r>
          </w:p>
        </w:tc>
        <w:tc>
          <w:tcPr>
            <w:tcW w:w="2552" w:type="dxa"/>
            <w:vMerge/>
          </w:tcPr>
          <w:p w14:paraId="035D2829" w14:textId="5FD891A2" w:rsidR="00E80FDE" w:rsidRPr="00EF074D" w:rsidRDefault="00E80FDE" w:rsidP="00353C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7DA500A" w14:textId="0BC6BB80" w:rsidR="00E80FDE" w:rsidRDefault="00E80FDE" w:rsidP="00E5614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80FDE" w:rsidRPr="00EF074D" w14:paraId="63D08E80" w14:textId="77777777" w:rsidTr="00E6010D">
        <w:trPr>
          <w:trHeight w:val="1159"/>
          <w:jc w:val="center"/>
        </w:trPr>
        <w:tc>
          <w:tcPr>
            <w:tcW w:w="1362" w:type="dxa"/>
            <w:vMerge/>
          </w:tcPr>
          <w:p w14:paraId="1E9D55E8" w14:textId="6BEF17C0" w:rsidR="00E80FDE" w:rsidRDefault="00E80FDE" w:rsidP="002D068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4F57588" w14:textId="066BAD96" w:rsidR="00E80FDE" w:rsidRPr="00521BFD" w:rsidRDefault="00E80FDE" w:rsidP="001C0A5C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7AAAA7D" w14:textId="4CB47F7B" w:rsidR="00E80FDE" w:rsidRPr="00EF074D" w:rsidRDefault="00E80FDE" w:rsidP="002D068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595B4D35" w14:textId="0C0691B2" w:rsidR="00E80FDE" w:rsidRPr="00EF074D" w:rsidRDefault="00E80FDE" w:rsidP="000411C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02" w:type="dxa"/>
          </w:tcPr>
          <w:p w14:paraId="1EADD541" w14:textId="5AB4DD87" w:rsidR="00E80FDE" w:rsidRPr="00EF074D" w:rsidRDefault="00E80FDE" w:rsidP="000411C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– razgovara u skladu sa svojim interesima i potrebama</w:t>
            </w:r>
          </w:p>
        </w:tc>
        <w:tc>
          <w:tcPr>
            <w:tcW w:w="2552" w:type="dxa"/>
            <w:vMerge/>
          </w:tcPr>
          <w:p w14:paraId="0DDAE0C7" w14:textId="6109C842" w:rsidR="00E80FDE" w:rsidRPr="00EF074D" w:rsidRDefault="00E80FDE" w:rsidP="00353C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0EDF4AF" w14:textId="0F719E03" w:rsidR="00E80FDE" w:rsidRPr="00150793" w:rsidRDefault="00E80FDE" w:rsidP="00E5614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80FDE" w:rsidRPr="00EF074D" w14:paraId="77DFCC2F" w14:textId="77777777" w:rsidTr="002A7F5D">
        <w:trPr>
          <w:trHeight w:val="1464"/>
          <w:jc w:val="center"/>
        </w:trPr>
        <w:tc>
          <w:tcPr>
            <w:tcW w:w="1362" w:type="dxa"/>
            <w:vMerge/>
          </w:tcPr>
          <w:p w14:paraId="4E1E065D" w14:textId="77777777" w:rsidR="00E80FDE" w:rsidRDefault="00E80FDE" w:rsidP="002D068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E70D33" w14:textId="77777777" w:rsidR="00E80FDE" w:rsidRPr="00EF074D" w:rsidRDefault="00E80FDE" w:rsidP="002D06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AF2618C" w14:textId="77777777" w:rsidR="00E80FDE" w:rsidRPr="00EF074D" w:rsidRDefault="00E80FDE" w:rsidP="002D068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2A60FB0E" w14:textId="77777777" w:rsidR="00E80FDE" w:rsidRPr="00B823EF" w:rsidRDefault="00E80FDE" w:rsidP="00B823E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B823EF">
              <w:rPr>
                <w:rFonts w:cstheme="minorHAnsi"/>
                <w:lang w:eastAsia="hr-HR"/>
              </w:rPr>
              <w:t>OŠ HJ C.1.1.</w:t>
            </w:r>
          </w:p>
          <w:p w14:paraId="6F953A28" w14:textId="55012EEE" w:rsidR="00E80FDE" w:rsidRPr="00EF074D" w:rsidRDefault="00E80FDE" w:rsidP="002D068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B823EF">
              <w:rPr>
                <w:rFonts w:cstheme="minorHAnsi"/>
                <w:lang w:eastAsia="hr-HR"/>
              </w:rPr>
              <w:t>Učenik sluša/čita tekst u skladu s početnim opismenjavanjem i pronalazi podatke u tekstu.</w:t>
            </w:r>
          </w:p>
        </w:tc>
        <w:tc>
          <w:tcPr>
            <w:tcW w:w="3902" w:type="dxa"/>
          </w:tcPr>
          <w:p w14:paraId="31540662" w14:textId="77777777" w:rsidR="00E80FDE" w:rsidRPr="00184FB5" w:rsidRDefault="00E80FDE" w:rsidP="00184FB5">
            <w:pPr>
              <w:spacing w:after="0" w:line="240" w:lineRule="auto"/>
              <w:rPr>
                <w:rFonts w:cstheme="minorHAnsi"/>
              </w:rPr>
            </w:pPr>
            <w:r w:rsidRPr="00184FB5">
              <w:rPr>
                <w:rFonts w:cstheme="minorHAnsi"/>
              </w:rPr>
              <w:t>– izdvaja jedan ili više podataka iz teksta prema unaprijed zadanim pitanjima</w:t>
            </w:r>
          </w:p>
          <w:p w14:paraId="4AE50BF0" w14:textId="391908E0" w:rsidR="00E80FDE" w:rsidRPr="00EF074D" w:rsidRDefault="00E80FDE" w:rsidP="002D0683">
            <w:pPr>
              <w:spacing w:after="0" w:line="240" w:lineRule="auto"/>
              <w:rPr>
                <w:rFonts w:cstheme="minorHAnsi"/>
              </w:rPr>
            </w:pPr>
            <w:r w:rsidRPr="00184FB5">
              <w:rPr>
                <w:rFonts w:cstheme="minorHAnsi"/>
              </w:rPr>
              <w:t>– služi se dječjim rječnicima</w:t>
            </w:r>
          </w:p>
        </w:tc>
        <w:tc>
          <w:tcPr>
            <w:tcW w:w="2552" w:type="dxa"/>
            <w:vMerge/>
          </w:tcPr>
          <w:p w14:paraId="5007D652" w14:textId="77777777" w:rsidR="00E80FDE" w:rsidRPr="00EF074D" w:rsidRDefault="00E80FDE" w:rsidP="002D06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7B5E35A" w14:textId="77777777" w:rsidR="00E80FDE" w:rsidRPr="00150793" w:rsidRDefault="00E80FDE" w:rsidP="002D06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80FDE" w:rsidRPr="00EF074D" w14:paraId="39E664E3" w14:textId="77777777" w:rsidTr="00E6010D">
        <w:trPr>
          <w:trHeight w:val="1294"/>
          <w:jc w:val="center"/>
        </w:trPr>
        <w:tc>
          <w:tcPr>
            <w:tcW w:w="1362" w:type="dxa"/>
            <w:vMerge/>
          </w:tcPr>
          <w:p w14:paraId="679F9866" w14:textId="77777777" w:rsidR="00E80FDE" w:rsidRDefault="00E80FDE" w:rsidP="002D068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A65FB0" w14:textId="77777777" w:rsidR="00E80FDE" w:rsidRPr="00EF074D" w:rsidRDefault="00E80FDE" w:rsidP="002D06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9B1CC96" w14:textId="77777777" w:rsidR="00E80FDE" w:rsidRPr="00EF074D" w:rsidRDefault="00E80FDE" w:rsidP="002D068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750274D3" w14:textId="7DB566C7" w:rsidR="00E80FDE" w:rsidRPr="00EF074D" w:rsidRDefault="00E80FDE" w:rsidP="002D068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675A71">
              <w:rPr>
                <w:rFonts w:cstheme="minorHAnsi"/>
                <w:lang w:eastAsia="hr-HR"/>
              </w:rPr>
              <w:t>OŠ HJ C.1.2. Učenik razlikuje medijske sadržaje primjerene dobi i interesu.</w:t>
            </w:r>
          </w:p>
        </w:tc>
        <w:tc>
          <w:tcPr>
            <w:tcW w:w="3902" w:type="dxa"/>
          </w:tcPr>
          <w:p w14:paraId="1AC50167" w14:textId="77777777" w:rsidR="00E80FDE" w:rsidRDefault="00E80FDE" w:rsidP="0067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13050E">
              <w:rPr>
                <w:color w:val="000000"/>
              </w:rPr>
              <w:t>– izdvaja primjerene medijske sadržaje i razgovara o njima</w:t>
            </w:r>
          </w:p>
          <w:p w14:paraId="7A48B6CA" w14:textId="12D399F9" w:rsidR="00E80FDE" w:rsidRPr="00EF074D" w:rsidRDefault="00E80FDE" w:rsidP="00675A71">
            <w:pPr>
              <w:spacing w:after="0" w:line="240" w:lineRule="auto"/>
              <w:rPr>
                <w:rFonts w:cstheme="minorHAnsi"/>
              </w:rPr>
            </w:pPr>
            <w:r w:rsidRPr="0013050E">
              <w:rPr>
                <w:color w:val="000000"/>
              </w:rPr>
              <w:t>– prepoznaje obrazovne digitalne medije primjerene dobi i služi se njima</w:t>
            </w:r>
          </w:p>
        </w:tc>
        <w:tc>
          <w:tcPr>
            <w:tcW w:w="2552" w:type="dxa"/>
            <w:vMerge/>
          </w:tcPr>
          <w:p w14:paraId="52995233" w14:textId="77777777" w:rsidR="00E80FDE" w:rsidRPr="00EF074D" w:rsidRDefault="00E80FDE" w:rsidP="002D06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EF3613E" w14:textId="77777777" w:rsidR="00E80FDE" w:rsidRPr="00150793" w:rsidRDefault="00E80FDE" w:rsidP="002D06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52877" w:rsidRPr="00EF074D" w14:paraId="7492C900" w14:textId="77777777" w:rsidTr="002A7F5D">
        <w:trPr>
          <w:trHeight w:val="1464"/>
          <w:jc w:val="center"/>
        </w:trPr>
        <w:tc>
          <w:tcPr>
            <w:tcW w:w="1362" w:type="dxa"/>
            <w:vMerge w:val="restart"/>
          </w:tcPr>
          <w:p w14:paraId="5728B866" w14:textId="0011FACA" w:rsidR="00E52877" w:rsidRDefault="00E52877" w:rsidP="002D06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E4B2C">
              <w:rPr>
                <w:rFonts w:cstheme="minorHAnsi"/>
              </w:rPr>
              <w:t>8</w:t>
            </w:r>
            <w:r w:rsidRPr="00EF074D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2</w:t>
            </w:r>
            <w:r w:rsidR="000E4B2C">
              <w:rPr>
                <w:rFonts w:cstheme="minorHAnsi"/>
              </w:rPr>
              <w:t>9</w:t>
            </w:r>
            <w:r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037127F" w14:textId="1004AAB7" w:rsidR="00E52877" w:rsidRDefault="00E52877" w:rsidP="002D0683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EF074D">
              <w:rPr>
                <w:rFonts w:cstheme="minorHAnsi"/>
              </w:rPr>
              <w:t xml:space="preserve">Slovo LJ 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lj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E15F2F8" w14:textId="77777777" w:rsidR="00E52877" w:rsidRDefault="00E52877" w:rsidP="002D068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6BCD6C20" w14:textId="4B16C852" w:rsidR="00E52877" w:rsidRDefault="00E52877" w:rsidP="002D0683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5" w:type="dxa"/>
          </w:tcPr>
          <w:p w14:paraId="7A6067EF" w14:textId="77777777" w:rsidR="00E52877" w:rsidRDefault="00E52877" w:rsidP="002D068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  <w:p w14:paraId="52C2CA5D" w14:textId="77777777" w:rsidR="00E6010D" w:rsidRDefault="00E6010D" w:rsidP="002D0683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  <w:p w14:paraId="42B9E73C" w14:textId="440FBC6B" w:rsidR="00E6010D" w:rsidRPr="00EF074D" w:rsidRDefault="00E6010D" w:rsidP="002D06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02" w:type="dxa"/>
          </w:tcPr>
          <w:p w14:paraId="2ABC2B6A" w14:textId="77777777" w:rsidR="00E52877" w:rsidRDefault="00E52877" w:rsidP="002D0683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  <w:p w14:paraId="70E8B9F1" w14:textId="0FDA537C" w:rsidR="00E52877" w:rsidRPr="00EF074D" w:rsidRDefault="00E52877" w:rsidP="002D0683">
            <w:pPr>
              <w:spacing w:after="0" w:line="240" w:lineRule="auto"/>
              <w:rPr>
                <w:rFonts w:cstheme="minorHAnsi"/>
              </w:rPr>
            </w:pPr>
            <w:r w:rsidRPr="001F1417">
              <w:t>– izvodi glasovnu analizu i sintezu</w:t>
            </w:r>
          </w:p>
        </w:tc>
        <w:tc>
          <w:tcPr>
            <w:tcW w:w="2552" w:type="dxa"/>
            <w:vMerge w:val="restart"/>
          </w:tcPr>
          <w:p w14:paraId="2B3247E4" w14:textId="45C16495" w:rsidR="00E52877" w:rsidRPr="003C0472" w:rsidRDefault="00E52877" w:rsidP="002D068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Identificira primjere dobroga odnosa prema prirodi.</w:t>
            </w:r>
          </w:p>
        </w:tc>
        <w:tc>
          <w:tcPr>
            <w:tcW w:w="1473" w:type="dxa"/>
            <w:vMerge w:val="restart"/>
          </w:tcPr>
          <w:p w14:paraId="273C8C3C" w14:textId="77777777" w:rsidR="00E52877" w:rsidRPr="00150793" w:rsidRDefault="00E52877" w:rsidP="002D0683">
            <w:pPr>
              <w:spacing w:after="0" w:line="240" w:lineRule="auto"/>
              <w:rPr>
                <w:rFonts w:cstheme="minorHAnsi"/>
              </w:rPr>
            </w:pPr>
            <w:r w:rsidRPr="00150793">
              <w:rPr>
                <w:rFonts w:cstheme="minorHAnsi"/>
              </w:rPr>
              <w:t>Pčelica 1, 2. dio – str. 58. i 59.</w:t>
            </w:r>
          </w:p>
          <w:p w14:paraId="58DCA70C" w14:textId="77777777" w:rsidR="00E52877" w:rsidRPr="00150793" w:rsidRDefault="00E52877" w:rsidP="002D0683">
            <w:pPr>
              <w:spacing w:after="0" w:line="240" w:lineRule="auto"/>
              <w:rPr>
                <w:rFonts w:cstheme="minorHAnsi"/>
              </w:rPr>
            </w:pPr>
            <w:r w:rsidRPr="00150793">
              <w:rPr>
                <w:rFonts w:cstheme="minorHAnsi"/>
              </w:rPr>
              <w:t>RB str. 58. i 59.</w:t>
            </w:r>
          </w:p>
          <w:p w14:paraId="42FCBAB0" w14:textId="24015B9E" w:rsidR="00E52877" w:rsidRDefault="00885297" w:rsidP="002D0683">
            <w:pPr>
              <w:spacing w:after="0" w:line="240" w:lineRule="auto"/>
            </w:pPr>
            <w:hyperlink r:id="rId206" w:history="1">
              <w:r w:rsidR="00E52877" w:rsidRPr="0015079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E52877" w:rsidRPr="00EF074D" w14:paraId="4B60FDB1" w14:textId="77777777" w:rsidTr="00FB7C81">
        <w:trPr>
          <w:trHeight w:val="1464"/>
          <w:jc w:val="center"/>
        </w:trPr>
        <w:tc>
          <w:tcPr>
            <w:tcW w:w="1362" w:type="dxa"/>
            <w:vMerge/>
            <w:shd w:val="clear" w:color="auto" w:fill="FFFFFF" w:themeFill="background1"/>
          </w:tcPr>
          <w:p w14:paraId="7FE682DB" w14:textId="77777777" w:rsidR="00E52877" w:rsidRDefault="00E52877" w:rsidP="00E528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37198C" w14:textId="77777777" w:rsidR="00E52877" w:rsidRDefault="00E52877" w:rsidP="00E52877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14:paraId="61DBF1CA" w14:textId="77777777" w:rsidR="00E52877" w:rsidRDefault="00E52877" w:rsidP="00E528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4DD7BBBB" w14:textId="234294BC" w:rsidR="00E52877" w:rsidRPr="00EF074D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</w:t>
            </w:r>
          </w:p>
        </w:tc>
        <w:tc>
          <w:tcPr>
            <w:tcW w:w="3902" w:type="dxa"/>
          </w:tcPr>
          <w:p w14:paraId="4C50C2A5" w14:textId="77777777" w:rsidR="00E52877" w:rsidRPr="002151FE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2151FE">
              <w:rPr>
                <w:rFonts w:cstheme="minorHAnsi"/>
              </w:rPr>
              <w:t xml:space="preserve">– povezuje glas s odgovarajućim slovom </w:t>
            </w:r>
          </w:p>
          <w:p w14:paraId="5147FF52" w14:textId="77777777" w:rsidR="00E52877" w:rsidRPr="002151FE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2151FE">
              <w:rPr>
                <w:rFonts w:cstheme="minorHAnsi"/>
              </w:rPr>
              <w:t>– piše velika i mala slova školskoga formalnog pisma</w:t>
            </w:r>
          </w:p>
          <w:p w14:paraId="6849DD9B" w14:textId="521ABC4A" w:rsidR="00E52877" w:rsidRPr="00EF074D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2151FE">
              <w:rPr>
                <w:rFonts w:cstheme="minorHAnsi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74C779FE" w14:textId="77777777" w:rsidR="00E52877" w:rsidRPr="003C0472" w:rsidRDefault="00E52877" w:rsidP="00E52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14:paraId="239FFAB0" w14:textId="77777777" w:rsidR="00E52877" w:rsidRDefault="00E52877" w:rsidP="00E52877">
            <w:pPr>
              <w:spacing w:after="0" w:line="240" w:lineRule="auto"/>
            </w:pPr>
          </w:p>
        </w:tc>
      </w:tr>
      <w:tr w:rsidR="00E52877" w:rsidRPr="00EF074D" w14:paraId="3B960F85" w14:textId="77777777" w:rsidTr="00FB7C81">
        <w:trPr>
          <w:trHeight w:val="1464"/>
          <w:jc w:val="center"/>
        </w:trPr>
        <w:tc>
          <w:tcPr>
            <w:tcW w:w="1362" w:type="dxa"/>
            <w:vMerge/>
            <w:shd w:val="clear" w:color="auto" w:fill="FFFFFF" w:themeFill="background1"/>
          </w:tcPr>
          <w:p w14:paraId="04F95297" w14:textId="77777777" w:rsidR="00E52877" w:rsidRDefault="00E52877" w:rsidP="00E528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BE21377" w14:textId="77777777" w:rsidR="00E52877" w:rsidRDefault="00E52877" w:rsidP="00E52877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14:paraId="5B11A74D" w14:textId="77777777" w:rsidR="00E52877" w:rsidRDefault="00E52877" w:rsidP="00E528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4F4C248A" w14:textId="66B63201" w:rsidR="00E52877" w:rsidRPr="00EF074D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1F1417">
              <w:t>OŠ HJ A.1.3.</w:t>
            </w:r>
            <w:r>
              <w:t xml:space="preserve"> </w:t>
            </w:r>
            <w:r w:rsidRPr="001F1417">
              <w:t>Učenik čita tekstove primjerene početnomu opismenjavanju i jezičnome razvoju.</w:t>
            </w:r>
          </w:p>
        </w:tc>
        <w:tc>
          <w:tcPr>
            <w:tcW w:w="3902" w:type="dxa"/>
          </w:tcPr>
          <w:p w14:paraId="76A9495F" w14:textId="77777777" w:rsidR="00E52877" w:rsidRPr="003B6914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3B6914">
              <w:rPr>
                <w:rFonts w:cstheme="minorHAnsi"/>
              </w:rPr>
              <w:t>– čita riječi, rečenice, tekstove primjereno početnomu opismenjavanju</w:t>
            </w:r>
          </w:p>
          <w:p w14:paraId="3722ADBB" w14:textId="5770A8C3" w:rsidR="00E52877" w:rsidRPr="00EF074D" w:rsidRDefault="00E52877" w:rsidP="00E52877">
            <w:pPr>
              <w:spacing w:after="0" w:line="240" w:lineRule="auto"/>
              <w:rPr>
                <w:rFonts w:cstheme="minorHAnsi"/>
              </w:rPr>
            </w:pPr>
            <w:r w:rsidRPr="003B6914">
              <w:rPr>
                <w:rFonts w:cstheme="minorHAnsi"/>
              </w:rPr>
              <w:t>– odgovara na jednostavna pitanja nakon čitanja teksta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486FB27A" w14:textId="77777777" w:rsidR="00E52877" w:rsidRPr="003C0472" w:rsidRDefault="00E52877" w:rsidP="00E528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14:paraId="001EE078" w14:textId="77777777" w:rsidR="00E52877" w:rsidRDefault="00E52877" w:rsidP="00E52877">
            <w:pPr>
              <w:spacing w:after="0" w:line="240" w:lineRule="auto"/>
            </w:pPr>
          </w:p>
        </w:tc>
      </w:tr>
      <w:tr w:rsidR="000E4B2C" w:rsidRPr="00EF074D" w14:paraId="162466E9" w14:textId="77777777" w:rsidTr="00F23A63">
        <w:trPr>
          <w:trHeight w:val="1464"/>
          <w:jc w:val="center"/>
        </w:trPr>
        <w:tc>
          <w:tcPr>
            <w:tcW w:w="1362" w:type="dxa"/>
            <w:vMerge w:val="restart"/>
          </w:tcPr>
          <w:p w14:paraId="44E8C7F4" w14:textId="49103F46" w:rsidR="000E4B2C" w:rsidRDefault="000E4B2C" w:rsidP="000E4B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EF074D">
              <w:rPr>
                <w:rFonts w:cstheme="minorHAnsi"/>
              </w:rPr>
              <w:t xml:space="preserve">. </w:t>
            </w:r>
            <w:r w:rsidRPr="003165A9">
              <w:rPr>
                <w:rFonts w:cstheme="minorHAnsi"/>
              </w:rPr>
              <w:t>(130.)</w:t>
            </w:r>
          </w:p>
        </w:tc>
        <w:tc>
          <w:tcPr>
            <w:tcW w:w="2126" w:type="dxa"/>
            <w:vMerge w:val="restart"/>
          </w:tcPr>
          <w:p w14:paraId="0104203E" w14:textId="77777777" w:rsidR="000E4B2C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Zaposlena koka, Gordana </w:t>
            </w:r>
            <w:proofErr w:type="spellStart"/>
            <w:r w:rsidRPr="00EF074D">
              <w:rPr>
                <w:rFonts w:cstheme="minorHAnsi"/>
              </w:rPr>
              <w:t>Benić</w:t>
            </w:r>
            <w:r>
              <w:rPr>
                <w:rFonts w:cstheme="minorHAnsi"/>
              </w:rPr>
              <w:t>-</w:t>
            </w:r>
            <w:r w:rsidRPr="00EF074D">
              <w:rPr>
                <w:rFonts w:cstheme="minorHAnsi"/>
              </w:rPr>
              <w:t>Hu</w:t>
            </w:r>
            <w:r>
              <w:rPr>
                <w:rFonts w:cstheme="minorHAnsi"/>
              </w:rPr>
              <w:t>đ</w:t>
            </w:r>
            <w:r w:rsidRPr="00EF074D">
              <w:rPr>
                <w:rFonts w:cstheme="minorHAnsi"/>
              </w:rPr>
              <w:t>in</w:t>
            </w:r>
            <w:proofErr w:type="spellEnd"/>
          </w:p>
          <w:p w14:paraId="1655A3D9" w14:textId="77777777" w:rsidR="000E4B2C" w:rsidRDefault="000E4B2C" w:rsidP="000E4B2C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314BB076" w14:textId="356A57D0" w:rsidR="000E4B2C" w:rsidRDefault="000E4B2C" w:rsidP="000E4B2C">
            <w:pPr>
              <w:spacing w:after="0" w:line="240" w:lineRule="auto"/>
              <w:rPr>
                <w:rFonts w:eastAsia="Calibri" w:cstheme="minorHAnsi"/>
                <w:iCs/>
              </w:rPr>
            </w:pPr>
            <w:r>
              <w:rPr>
                <w:rFonts w:cstheme="minorHAnsi"/>
                <w:i/>
                <w:iCs/>
              </w:rPr>
              <w:t xml:space="preserve">Uoči blagdana – </w:t>
            </w:r>
            <w:r w:rsidRPr="0007238A">
              <w:rPr>
                <w:rFonts w:cstheme="minorHAnsi"/>
                <w:i/>
                <w:iCs/>
              </w:rPr>
              <w:t>Uskrs</w:t>
            </w:r>
            <w:r w:rsidR="00F35C19">
              <w:rPr>
                <w:rFonts w:cstheme="minorHAnsi"/>
                <w:i/>
                <w:iCs/>
              </w:rPr>
              <w:t xml:space="preserve"> (5.4.)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027E9DA" w14:textId="77777777" w:rsidR="000E4B2C" w:rsidRDefault="000E4B2C" w:rsidP="000E4B2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3FBD6A05" w14:textId="6642FDAD" w:rsidR="000E4B2C" w:rsidRDefault="000E4B2C" w:rsidP="000E4B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85" w:type="dxa"/>
          </w:tcPr>
          <w:p w14:paraId="609922C6" w14:textId="330AB981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902" w:type="dxa"/>
          </w:tcPr>
          <w:p w14:paraId="6DD7E16A" w14:textId="3D7B53AB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</w:tc>
        <w:tc>
          <w:tcPr>
            <w:tcW w:w="2552" w:type="dxa"/>
            <w:vMerge w:val="restart"/>
          </w:tcPr>
          <w:p w14:paraId="0DEF9765" w14:textId="3F459DBD" w:rsidR="000E4B2C" w:rsidRPr="003C0472" w:rsidRDefault="000E4B2C" w:rsidP="000E4B2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komunikacijske kompetencije.</w:t>
            </w:r>
          </w:p>
        </w:tc>
        <w:tc>
          <w:tcPr>
            <w:tcW w:w="1473" w:type="dxa"/>
            <w:vMerge w:val="restart"/>
          </w:tcPr>
          <w:p w14:paraId="6CC13499" w14:textId="77777777" w:rsidR="000E4B2C" w:rsidRPr="00A23E69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A23E69">
              <w:rPr>
                <w:rFonts w:cstheme="minorHAnsi"/>
              </w:rPr>
              <w:t>Pčelica 1, 2. dio (Č) – str. 82. i 83.</w:t>
            </w:r>
          </w:p>
          <w:p w14:paraId="4B0BC2B9" w14:textId="77777777" w:rsidR="000E4B2C" w:rsidRPr="00A23E69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A23E69">
              <w:rPr>
                <w:rFonts w:cstheme="minorHAnsi"/>
              </w:rPr>
              <w:t>RB – str. 78.</w:t>
            </w:r>
          </w:p>
          <w:p w14:paraId="3B8FC925" w14:textId="1D3A17D7" w:rsidR="000E4B2C" w:rsidRDefault="00885297" w:rsidP="000E4B2C">
            <w:pPr>
              <w:spacing w:after="0" w:line="240" w:lineRule="auto"/>
            </w:pPr>
            <w:hyperlink r:id="rId207">
              <w:r w:rsidR="000E4B2C" w:rsidRPr="00A23E69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0E4B2C" w:rsidRPr="00EF074D" w14:paraId="2F84F0A4" w14:textId="77777777" w:rsidTr="006C18E5">
        <w:trPr>
          <w:trHeight w:val="1464"/>
          <w:jc w:val="center"/>
        </w:trPr>
        <w:tc>
          <w:tcPr>
            <w:tcW w:w="1362" w:type="dxa"/>
            <w:vMerge/>
            <w:shd w:val="clear" w:color="auto" w:fill="FFFFFF" w:themeFill="background1"/>
          </w:tcPr>
          <w:p w14:paraId="7EDF7B57" w14:textId="77777777" w:rsidR="000E4B2C" w:rsidRDefault="000E4B2C" w:rsidP="000E4B2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E8BB882" w14:textId="77777777" w:rsidR="000E4B2C" w:rsidRDefault="000E4B2C" w:rsidP="000E4B2C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14:paraId="31322F77" w14:textId="77777777" w:rsidR="000E4B2C" w:rsidRDefault="000E4B2C" w:rsidP="000E4B2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6D53B2B5" w14:textId="3A5B7234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B.1.4.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902" w:type="dxa"/>
          </w:tcPr>
          <w:p w14:paraId="3EFBB8B9" w14:textId="6138FBC5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istražuje, eksperimentira i slobodno radi na temi koja mu je bliska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EA6B7F" w14:textId="77777777" w:rsidR="000E4B2C" w:rsidRPr="003C0472" w:rsidRDefault="000E4B2C" w:rsidP="000E4B2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14:paraId="112ABC42" w14:textId="77777777" w:rsidR="000E4B2C" w:rsidRDefault="000E4B2C" w:rsidP="000E4B2C">
            <w:pPr>
              <w:spacing w:after="0" w:line="240" w:lineRule="auto"/>
            </w:pPr>
          </w:p>
        </w:tc>
      </w:tr>
      <w:tr w:rsidR="000E4B2C" w:rsidRPr="00EF074D" w14:paraId="0326A5C8" w14:textId="77777777" w:rsidTr="00007A8E">
        <w:trPr>
          <w:trHeight w:val="1357"/>
          <w:jc w:val="center"/>
        </w:trPr>
        <w:tc>
          <w:tcPr>
            <w:tcW w:w="1362" w:type="dxa"/>
            <w:vMerge/>
            <w:shd w:val="clear" w:color="auto" w:fill="FFFFFF" w:themeFill="background1"/>
          </w:tcPr>
          <w:p w14:paraId="26914A28" w14:textId="77777777" w:rsidR="000E4B2C" w:rsidRDefault="000E4B2C" w:rsidP="000E4B2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ED6A7DD" w14:textId="77777777" w:rsidR="000E4B2C" w:rsidRDefault="000E4B2C" w:rsidP="000E4B2C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14:paraId="7BF2A020" w14:textId="77777777" w:rsidR="000E4B2C" w:rsidRDefault="000E4B2C" w:rsidP="000E4B2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25F5D979" w14:textId="621FAE53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razgovara i govori u skladu s jezičnim razvojem izražavajući svoje potrebe, misli i osjećaje.</w:t>
            </w:r>
          </w:p>
        </w:tc>
        <w:tc>
          <w:tcPr>
            <w:tcW w:w="3902" w:type="dxa"/>
          </w:tcPr>
          <w:p w14:paraId="746F865B" w14:textId="77777777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63A4B585" w14:textId="758259F3" w:rsidR="000E4B2C" w:rsidRPr="00EF074D" w:rsidRDefault="000E4B2C" w:rsidP="000E4B2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– govori više cjelovitih rečenica tematski povezanih u cjelinu 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40D4A2DB" w14:textId="77777777" w:rsidR="000E4B2C" w:rsidRPr="003C0472" w:rsidRDefault="000E4B2C" w:rsidP="000E4B2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FFFFFF" w:themeFill="background1"/>
          </w:tcPr>
          <w:p w14:paraId="387888D8" w14:textId="77777777" w:rsidR="000E4B2C" w:rsidRDefault="000E4B2C" w:rsidP="000E4B2C">
            <w:pPr>
              <w:spacing w:after="0" w:line="240" w:lineRule="auto"/>
            </w:pPr>
          </w:p>
        </w:tc>
      </w:tr>
      <w:tr w:rsidR="008F154A" w:rsidRPr="00EF074D" w14:paraId="24F176A8" w14:textId="77777777" w:rsidTr="00A07FB0">
        <w:trPr>
          <w:trHeight w:val="1464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781A7F8A" w14:textId="4CD5EF6D" w:rsidR="008F154A" w:rsidRDefault="00F35C19" w:rsidP="00A07FB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20</w:t>
            </w:r>
            <w:r w:rsidR="008F154A" w:rsidRPr="00EF074D">
              <w:rPr>
                <w:rFonts w:cstheme="minorHAnsi"/>
              </w:rPr>
              <w:t xml:space="preserve">. </w:t>
            </w:r>
            <w:r w:rsidR="008F154A" w:rsidRPr="003165A9">
              <w:rPr>
                <w:rFonts w:cstheme="minorHAnsi"/>
              </w:rPr>
              <w:t>(1</w:t>
            </w:r>
            <w:r w:rsidR="00CE6466" w:rsidRPr="003165A9">
              <w:rPr>
                <w:rFonts w:cstheme="minorHAnsi"/>
              </w:rPr>
              <w:t>31</w:t>
            </w:r>
            <w:r w:rsidR="008F154A" w:rsidRPr="003165A9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1734233" w14:textId="77777777" w:rsidR="008F154A" w:rsidRDefault="008F154A" w:rsidP="00A07FB0">
            <w:pPr>
              <w:spacing w:after="0" w:line="240" w:lineRule="auto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Zaposlena koka, govorna i pismena vježba</w:t>
            </w:r>
          </w:p>
          <w:p w14:paraId="00C86AF1" w14:textId="77777777" w:rsidR="000E4B2C" w:rsidRDefault="000E4B2C" w:rsidP="00A07FB0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B9BD7DB" w14:textId="3536F5B8" w:rsidR="008F154A" w:rsidRPr="000E4B2C" w:rsidRDefault="000E4B2C" w:rsidP="00A07FB0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(Uoči</w:t>
            </w:r>
            <w:r w:rsidR="008F154A">
              <w:rPr>
                <w:rFonts w:cstheme="minorHAnsi"/>
                <w:i/>
                <w:iCs/>
              </w:rPr>
              <w:t xml:space="preserve"> blagdana – Uskrs</w:t>
            </w:r>
            <w:r w:rsidR="00F35C19">
              <w:rPr>
                <w:rFonts w:cstheme="minorHAnsi"/>
                <w:i/>
                <w:iCs/>
              </w:rPr>
              <w:t xml:space="preserve"> (5.4.</w:t>
            </w:r>
            <w:r w:rsidR="008F154A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4752E57" w14:textId="77777777" w:rsidR="008F154A" w:rsidRDefault="008F154A" w:rsidP="00A07FB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HRVATSKI JEZIK I </w:t>
            </w:r>
          </w:p>
          <w:p w14:paraId="14B4B6D1" w14:textId="0E7F940E" w:rsidR="008F154A" w:rsidRPr="00EF074D" w:rsidRDefault="008F154A" w:rsidP="00A07FB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KOMUNI-KACIJA</w:t>
            </w:r>
          </w:p>
        </w:tc>
        <w:tc>
          <w:tcPr>
            <w:tcW w:w="3185" w:type="dxa"/>
            <w:shd w:val="clear" w:color="auto" w:fill="FFFFFF" w:themeFill="background1"/>
          </w:tcPr>
          <w:p w14:paraId="73D623A0" w14:textId="1E8D6942" w:rsidR="008F154A" w:rsidRPr="00B00395" w:rsidRDefault="008F154A" w:rsidP="00A07FB0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 xml:space="preserve">OŠ HJ A.1.1. </w:t>
            </w:r>
            <w:r>
              <w:rPr>
                <w:rFonts w:cstheme="minorHAnsi"/>
              </w:rPr>
              <w:t>R</w:t>
            </w:r>
            <w:r w:rsidRPr="00EF074D">
              <w:rPr>
                <w:rFonts w:cstheme="minorHAnsi"/>
              </w:rPr>
              <w:t>azgova</w:t>
            </w:r>
            <w:r>
              <w:rPr>
                <w:rFonts w:cstheme="minorHAnsi"/>
              </w:rPr>
              <w:t xml:space="preserve">ra i govori u skladu s jezičnim </w:t>
            </w:r>
            <w:r w:rsidRPr="00EF074D">
              <w:rPr>
                <w:rFonts w:cstheme="minorHAnsi"/>
              </w:rPr>
              <w:t>razvojem izražavajući svoje potrebe, misli i osjećaje.</w:t>
            </w:r>
          </w:p>
        </w:tc>
        <w:tc>
          <w:tcPr>
            <w:tcW w:w="3902" w:type="dxa"/>
            <w:shd w:val="clear" w:color="auto" w:fill="FFFFFF" w:themeFill="background1"/>
          </w:tcPr>
          <w:p w14:paraId="0740E034" w14:textId="77777777" w:rsidR="008F154A" w:rsidRPr="00EF074D" w:rsidRDefault="008F154A" w:rsidP="00A07FB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792197B3" w14:textId="5EE5EA47" w:rsidR="008F154A" w:rsidRPr="00EF074D" w:rsidRDefault="008F154A" w:rsidP="00A07FB0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8C5A17F" w14:textId="49594F4B" w:rsidR="008F154A" w:rsidRPr="00EF074D" w:rsidRDefault="008F154A" w:rsidP="00A07FB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C0472">
              <w:rPr>
                <w:rFonts w:cstheme="minorHAnsi"/>
              </w:rPr>
              <w:t>osr</w:t>
            </w:r>
            <w:proofErr w:type="spellEnd"/>
            <w:r w:rsidRPr="003C0472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3C0472">
              <w:rPr>
                <w:rFonts w:cstheme="minorHAnsi"/>
              </w:rPr>
              <w:t>Razvija komunikacijske kompetencije.</w:t>
            </w:r>
          </w:p>
        </w:tc>
        <w:tc>
          <w:tcPr>
            <w:tcW w:w="1473" w:type="dxa"/>
            <w:vMerge w:val="restart"/>
            <w:shd w:val="clear" w:color="auto" w:fill="FFFFFF" w:themeFill="background1"/>
          </w:tcPr>
          <w:p w14:paraId="7F1C6F1B" w14:textId="77777777" w:rsidR="008F154A" w:rsidRDefault="008F154A" w:rsidP="00A07FB0">
            <w:pPr>
              <w:spacing w:after="0" w:line="240" w:lineRule="auto"/>
            </w:pPr>
            <w:r>
              <w:t>Pčelica 1, 2. dio – str. 82. i 83.</w:t>
            </w:r>
          </w:p>
          <w:p w14:paraId="00DF6829" w14:textId="77777777" w:rsidR="008F154A" w:rsidRDefault="008F154A" w:rsidP="00A07FB0">
            <w:pPr>
              <w:spacing w:after="0" w:line="240" w:lineRule="auto"/>
            </w:pPr>
            <w:r>
              <w:t>RB – str. 78.</w:t>
            </w:r>
          </w:p>
          <w:p w14:paraId="15AB8EFD" w14:textId="77777777" w:rsidR="008F154A" w:rsidRDefault="00885297" w:rsidP="00A07FB0">
            <w:pPr>
              <w:spacing w:after="0" w:line="240" w:lineRule="auto"/>
              <w:rPr>
                <w:color w:val="0000FF"/>
                <w:u w:val="single"/>
              </w:rPr>
            </w:pPr>
            <w:hyperlink r:id="rId208">
              <w:r w:rsidR="008F154A">
                <w:rPr>
                  <w:color w:val="0000FF"/>
                  <w:u w:val="single"/>
                </w:rPr>
                <w:t>DDS</w:t>
              </w:r>
            </w:hyperlink>
          </w:p>
          <w:p w14:paraId="71994C30" w14:textId="77777777" w:rsidR="008F154A" w:rsidRDefault="008F154A" w:rsidP="00A07FB0">
            <w:pPr>
              <w:spacing w:after="0" w:line="240" w:lineRule="auto"/>
              <w:rPr>
                <w:color w:val="0000FF"/>
                <w:u w:val="single"/>
              </w:rPr>
            </w:pPr>
          </w:p>
          <w:p w14:paraId="210CAF55" w14:textId="77777777" w:rsidR="008F154A" w:rsidRDefault="008F154A" w:rsidP="00A07F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Čitaonica </w:t>
            </w:r>
          </w:p>
          <w:p w14:paraId="70D1352A" w14:textId="7EAF22AC" w:rsidR="008F154A" w:rsidRPr="001861F7" w:rsidRDefault="008F154A" w:rsidP="00A07F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(e-sfera): </w:t>
            </w:r>
            <w:r w:rsidRPr="00FD72FF">
              <w:rPr>
                <w:rFonts w:cstheme="minorHAnsi"/>
                <w:i/>
              </w:rPr>
              <w:t xml:space="preserve">Naš kokot </w:t>
            </w:r>
            <w:hyperlink r:id="rId209" w:history="1">
              <w:r w:rsidRPr="00FD72F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8F154A" w:rsidRPr="00EF074D" w14:paraId="64E04DB2" w14:textId="77777777" w:rsidTr="00F16858">
        <w:trPr>
          <w:trHeight w:val="1159"/>
          <w:jc w:val="center"/>
        </w:trPr>
        <w:tc>
          <w:tcPr>
            <w:tcW w:w="1362" w:type="dxa"/>
            <w:vMerge/>
          </w:tcPr>
          <w:p w14:paraId="2ED5FA50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1F09FAF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72AE77F" w14:textId="77777777" w:rsidR="008F154A" w:rsidRPr="006549BB" w:rsidRDefault="008F154A" w:rsidP="008F154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73FFD4B1" w14:textId="1A4DE255" w:rsidR="008F154A" w:rsidRPr="006549BB" w:rsidRDefault="008F154A" w:rsidP="008F154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A.1.3.Učenik čita tekstove primjerene početnomu opismenjavanju i obilježjima jezičnog razvoja.</w:t>
            </w:r>
          </w:p>
        </w:tc>
        <w:tc>
          <w:tcPr>
            <w:tcW w:w="3902" w:type="dxa"/>
          </w:tcPr>
          <w:p w14:paraId="7ECD78AB" w14:textId="77777777" w:rsidR="008F154A" w:rsidRPr="00EF074D" w:rsidRDefault="008F154A" w:rsidP="008F154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odgovara</w:t>
            </w:r>
            <w:proofErr w:type="spellEnd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na</w:t>
            </w:r>
            <w:proofErr w:type="spellEnd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jednostavna</w:t>
            </w:r>
            <w:proofErr w:type="spellEnd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pitanja</w:t>
            </w:r>
            <w:proofErr w:type="spellEnd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nakon</w:t>
            </w:r>
            <w:proofErr w:type="spellEnd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čitanja</w:t>
            </w:r>
            <w:proofErr w:type="spellEnd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EF074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teksta</w:t>
            </w:r>
            <w:proofErr w:type="spellEnd"/>
          </w:p>
          <w:p w14:paraId="388F772C" w14:textId="2B9B28F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color w:val="231F20"/>
              </w:rPr>
              <w:t>– postavlja pitanja primjereno početnom opismenjavanju</w:t>
            </w:r>
          </w:p>
        </w:tc>
        <w:tc>
          <w:tcPr>
            <w:tcW w:w="2552" w:type="dxa"/>
            <w:vMerge/>
          </w:tcPr>
          <w:p w14:paraId="72DBA9F9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7014B13C" w14:textId="77777777" w:rsidR="008F154A" w:rsidRPr="000C5C7B" w:rsidRDefault="008F154A" w:rsidP="008F154A">
            <w:pPr>
              <w:spacing w:after="0" w:line="240" w:lineRule="auto"/>
            </w:pPr>
          </w:p>
        </w:tc>
      </w:tr>
      <w:tr w:rsidR="008F154A" w:rsidRPr="00EF074D" w14:paraId="28A3AFF4" w14:textId="77777777" w:rsidTr="00F16858">
        <w:trPr>
          <w:trHeight w:val="1159"/>
          <w:jc w:val="center"/>
        </w:trPr>
        <w:tc>
          <w:tcPr>
            <w:tcW w:w="1362" w:type="dxa"/>
            <w:vMerge/>
          </w:tcPr>
          <w:p w14:paraId="6223A80B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F2A8BB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3FD5A4" w14:textId="77777777" w:rsidR="008F154A" w:rsidRPr="006549BB" w:rsidRDefault="008F154A" w:rsidP="008F154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2FF3C7E6" w14:textId="434F17D9" w:rsidR="008F154A" w:rsidRPr="00EF074D" w:rsidRDefault="008F154A" w:rsidP="008F154A">
            <w:pPr>
              <w:spacing w:after="0" w:line="240" w:lineRule="auto"/>
              <w:rPr>
                <w:rFonts w:cstheme="minorHAnsi"/>
              </w:rPr>
            </w:pPr>
            <w:r w:rsidRPr="00596D28">
              <w:t>OŠ HJ A.1.4.Učenik piše školskim formalnim pismom slova, riječi i kratke rečenice u skladu s jezičnim razvojem.</w:t>
            </w:r>
          </w:p>
        </w:tc>
        <w:tc>
          <w:tcPr>
            <w:tcW w:w="3902" w:type="dxa"/>
          </w:tcPr>
          <w:p w14:paraId="4C52AC55" w14:textId="77777777" w:rsidR="008F154A" w:rsidRPr="00D041E2" w:rsidRDefault="008F154A" w:rsidP="008F154A">
            <w:pPr>
              <w:spacing w:after="0" w:line="240" w:lineRule="auto"/>
              <w:rPr>
                <w:rFonts w:cstheme="minorHAnsi"/>
              </w:rPr>
            </w:pPr>
            <w:r w:rsidRPr="00D041E2">
              <w:rPr>
                <w:rFonts w:cstheme="minorHAnsi"/>
              </w:rPr>
              <w:t>– prepisuje riječi i rečenice</w:t>
            </w:r>
          </w:p>
          <w:p w14:paraId="36489BCC" w14:textId="1AAA242E" w:rsidR="008F154A" w:rsidRPr="00D041E2" w:rsidRDefault="008F154A" w:rsidP="008F154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samostalno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piše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riječi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rečenice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samo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naučenim</w:t>
            </w:r>
            <w:proofErr w:type="spellEnd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sz w:val="22"/>
                <w:szCs w:val="22"/>
              </w:rPr>
              <w:t>slovima</w:t>
            </w:r>
            <w:proofErr w:type="spellEnd"/>
          </w:p>
        </w:tc>
        <w:tc>
          <w:tcPr>
            <w:tcW w:w="2552" w:type="dxa"/>
            <w:vMerge/>
          </w:tcPr>
          <w:p w14:paraId="1A8DA167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46759A0D" w14:textId="77777777" w:rsidR="008F154A" w:rsidRPr="000C5C7B" w:rsidRDefault="008F154A" w:rsidP="008F154A">
            <w:pPr>
              <w:spacing w:after="0" w:line="240" w:lineRule="auto"/>
            </w:pPr>
          </w:p>
        </w:tc>
      </w:tr>
      <w:tr w:rsidR="008F154A" w:rsidRPr="00EF074D" w14:paraId="3294E879" w14:textId="77777777" w:rsidTr="00F16858">
        <w:trPr>
          <w:trHeight w:val="1159"/>
          <w:jc w:val="center"/>
        </w:trPr>
        <w:tc>
          <w:tcPr>
            <w:tcW w:w="1362" w:type="dxa"/>
            <w:vMerge/>
          </w:tcPr>
          <w:p w14:paraId="471C1269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FB2049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F1257B4" w14:textId="77777777" w:rsidR="008F154A" w:rsidRPr="006549BB" w:rsidRDefault="008F154A" w:rsidP="008F154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5" w:type="dxa"/>
          </w:tcPr>
          <w:p w14:paraId="6DBB5D4B" w14:textId="0C3AB063" w:rsidR="008F154A" w:rsidRPr="00EF074D" w:rsidRDefault="008F154A" w:rsidP="008F154A">
            <w:pPr>
              <w:spacing w:after="0" w:line="240" w:lineRule="auto"/>
              <w:rPr>
                <w:rFonts w:cstheme="minorHAnsi"/>
              </w:rPr>
            </w:pPr>
            <w:r w:rsidRPr="009E6F3C">
              <w:rPr>
                <w:rFonts w:eastAsia="Times New Roman" w:cstheme="minorHAnsi"/>
                <w:color w:val="231F20"/>
                <w:lang w:eastAsia="hr-HR"/>
              </w:rPr>
              <w:t>OŠ HJ A.1.6.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9E6F3C">
              <w:rPr>
                <w:rFonts w:eastAsia="Times New Roman" w:cstheme="minorHAnsi"/>
                <w:color w:val="231F20"/>
                <w:lang w:eastAsia="hr-HR"/>
              </w:rPr>
              <w:t>Učenik prepoznaje razliku između mjesnoga govora i hrvatskoga standardnog jezika.</w:t>
            </w:r>
          </w:p>
        </w:tc>
        <w:tc>
          <w:tcPr>
            <w:tcW w:w="3902" w:type="dxa"/>
          </w:tcPr>
          <w:p w14:paraId="47F6FC55" w14:textId="428D77DE" w:rsidR="008F154A" w:rsidRPr="00D041E2" w:rsidRDefault="008F154A" w:rsidP="008F154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–</w:t>
            </w:r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prepoznaje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različitost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riječima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izraznu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sadržajnu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između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mjesnoga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govora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standardnoga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hrvatskog</w:t>
            </w:r>
            <w:proofErr w:type="spellEnd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41E2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jezika</w:t>
            </w:r>
            <w:proofErr w:type="spellEnd"/>
          </w:p>
        </w:tc>
        <w:tc>
          <w:tcPr>
            <w:tcW w:w="2552" w:type="dxa"/>
            <w:vMerge/>
          </w:tcPr>
          <w:p w14:paraId="693B2CE8" w14:textId="77777777" w:rsidR="008F154A" w:rsidRPr="006549BB" w:rsidRDefault="008F154A" w:rsidP="008F154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1E36ACEE" w14:textId="77777777" w:rsidR="008F154A" w:rsidRPr="000C5C7B" w:rsidRDefault="008F154A" w:rsidP="008F154A">
            <w:pPr>
              <w:spacing w:after="0" w:line="240" w:lineRule="auto"/>
            </w:pPr>
          </w:p>
        </w:tc>
      </w:tr>
    </w:tbl>
    <w:p w14:paraId="157EBE97" w14:textId="77777777" w:rsidR="00F20A12" w:rsidRDefault="00F20A12">
      <w:pPr>
        <w:spacing w:after="160" w:line="259" w:lineRule="auto"/>
      </w:pPr>
      <w:r>
        <w:br w:type="page"/>
      </w:r>
    </w:p>
    <w:tbl>
      <w:tblPr>
        <w:tblStyle w:val="Reetkatablice"/>
        <w:tblW w:w="15873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2126"/>
        <w:gridCol w:w="1276"/>
        <w:gridCol w:w="3186"/>
        <w:gridCol w:w="3900"/>
        <w:gridCol w:w="2552"/>
        <w:gridCol w:w="1473"/>
      </w:tblGrid>
      <w:tr w:rsidR="00254AB7" w:rsidRPr="00EF074D" w14:paraId="0ECF3742" w14:textId="77777777" w:rsidTr="00F746E9">
        <w:trPr>
          <w:trHeight w:val="567"/>
          <w:jc w:val="center"/>
        </w:trPr>
        <w:tc>
          <w:tcPr>
            <w:tcW w:w="1360" w:type="dxa"/>
            <w:shd w:val="clear" w:color="auto" w:fill="C2C2C2"/>
            <w:vAlign w:val="center"/>
          </w:tcPr>
          <w:p w14:paraId="18534BCC" w14:textId="77777777" w:rsidR="00254AB7" w:rsidRPr="00EF074D" w:rsidRDefault="00254AB7" w:rsidP="00254AB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TRAVANJ</w:t>
            </w:r>
          </w:p>
          <w:p w14:paraId="7297146D" w14:textId="3146B700" w:rsidR="00254AB7" w:rsidRPr="006549BB" w:rsidRDefault="00254AB7" w:rsidP="00254AB7">
            <w:pPr>
              <w:spacing w:after="0" w:line="240" w:lineRule="auto"/>
              <w:jc w:val="center"/>
              <w:rPr>
                <w:rFonts w:cstheme="minorHAnsi"/>
              </w:rPr>
            </w:pPr>
            <w:r w:rsidRPr="000042B0">
              <w:rPr>
                <w:rFonts w:cstheme="minorHAnsi"/>
                <w:b/>
              </w:rPr>
              <w:t>1</w:t>
            </w:r>
            <w:r w:rsidR="000237EE" w:rsidRPr="000042B0">
              <w:rPr>
                <w:rFonts w:cstheme="minorHAnsi"/>
                <w:b/>
              </w:rPr>
              <w:t>8</w:t>
            </w:r>
            <w:r w:rsidR="002B339D" w:rsidRPr="000042B0">
              <w:rPr>
                <w:rFonts w:cstheme="minorHAnsi"/>
                <w:b/>
              </w:rPr>
              <w:t xml:space="preserve"> </w:t>
            </w:r>
            <w:r w:rsidRPr="000042B0">
              <w:rPr>
                <w:rFonts w:cstheme="minorHAnsi"/>
                <w:b/>
              </w:rPr>
              <w:t>SATI</w:t>
            </w:r>
          </w:p>
        </w:tc>
        <w:tc>
          <w:tcPr>
            <w:tcW w:w="2126" w:type="dxa"/>
            <w:shd w:val="clear" w:color="auto" w:fill="C2C2C2"/>
            <w:vAlign w:val="center"/>
          </w:tcPr>
          <w:p w14:paraId="28F7899E" w14:textId="3F46E5ED" w:rsidR="00254AB7" w:rsidRPr="006549BB" w:rsidRDefault="00254AB7" w:rsidP="00254AB7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SADRŽAJ ZA OSTVARIVANJE ODGOJNO</w:t>
            </w:r>
            <w:r w:rsidR="00CF0767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1276" w:type="dxa"/>
            <w:shd w:val="clear" w:color="auto" w:fill="C2C2C2"/>
            <w:vAlign w:val="center"/>
          </w:tcPr>
          <w:p w14:paraId="3B673B28" w14:textId="346F3D48" w:rsidR="00254AB7" w:rsidRPr="00F20A12" w:rsidRDefault="00254AB7" w:rsidP="00F20A12">
            <w:pPr>
              <w:jc w:val="center"/>
              <w:rPr>
                <w:b/>
                <w:bCs/>
              </w:rPr>
            </w:pPr>
            <w:r w:rsidRPr="00F20A12">
              <w:rPr>
                <w:b/>
                <w:bCs/>
              </w:rPr>
              <w:t>ODGOJNO-OBRAZ. PODRUČJE</w:t>
            </w:r>
          </w:p>
        </w:tc>
        <w:tc>
          <w:tcPr>
            <w:tcW w:w="3186" w:type="dxa"/>
            <w:shd w:val="clear" w:color="auto" w:fill="C2C2C2"/>
            <w:vAlign w:val="center"/>
          </w:tcPr>
          <w:p w14:paraId="02552F53" w14:textId="0AA19AFC" w:rsidR="00254AB7" w:rsidRPr="006549BB" w:rsidRDefault="00254AB7" w:rsidP="00254AB7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CF0767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00" w:type="dxa"/>
            <w:shd w:val="clear" w:color="auto" w:fill="C2C2C2"/>
            <w:vAlign w:val="center"/>
          </w:tcPr>
          <w:p w14:paraId="6C3BC67D" w14:textId="4C3A8BB8" w:rsidR="009A2D10" w:rsidRDefault="00254AB7" w:rsidP="009A2D1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</w:t>
            </w:r>
          </w:p>
          <w:p w14:paraId="190522B3" w14:textId="0647EC60" w:rsidR="00254AB7" w:rsidRPr="006549BB" w:rsidRDefault="00254AB7" w:rsidP="009A2D10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CF0767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552" w:type="dxa"/>
            <w:shd w:val="clear" w:color="auto" w:fill="C2C2C2"/>
            <w:vAlign w:val="center"/>
          </w:tcPr>
          <w:p w14:paraId="7510F28F" w14:textId="143D2021" w:rsidR="00254AB7" w:rsidRPr="006549BB" w:rsidRDefault="00254AB7" w:rsidP="009A2D10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CF0767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473" w:type="dxa"/>
            <w:shd w:val="clear" w:color="auto" w:fill="C2C2C2"/>
            <w:vAlign w:val="center"/>
          </w:tcPr>
          <w:p w14:paraId="26365E5F" w14:textId="6A9F7762" w:rsidR="00254AB7" w:rsidRPr="00393A6D" w:rsidRDefault="00254AB7" w:rsidP="009A2D10">
            <w:pPr>
              <w:spacing w:after="0" w:line="240" w:lineRule="auto"/>
              <w:jc w:val="center"/>
              <w:rPr>
                <w:highlight w:val="green"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BD4487" w:rsidRPr="00EF074D" w14:paraId="72D11173" w14:textId="77777777" w:rsidTr="00360C99">
        <w:trPr>
          <w:trHeight w:val="1403"/>
          <w:jc w:val="center"/>
        </w:trPr>
        <w:tc>
          <w:tcPr>
            <w:tcW w:w="1360" w:type="dxa"/>
            <w:vMerge w:val="restart"/>
          </w:tcPr>
          <w:p w14:paraId="1EB0912B" w14:textId="00CA322D" w:rsidR="00BD4487" w:rsidRDefault="00BD4487" w:rsidP="00431A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F074D">
              <w:rPr>
                <w:rFonts w:cstheme="minorHAnsi"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EF074D">
              <w:rPr>
                <w:rFonts w:cstheme="minorHAnsi"/>
              </w:rPr>
              <w:t>(1</w:t>
            </w:r>
            <w:r>
              <w:rPr>
                <w:rFonts w:cstheme="minorHAnsi"/>
              </w:rPr>
              <w:t>3</w:t>
            </w:r>
            <w:r w:rsidR="00E40099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EF074D">
              <w:rPr>
                <w:rFonts w:cstheme="minorHAnsi"/>
              </w:rPr>
              <w:t>)</w:t>
            </w:r>
          </w:p>
        </w:tc>
        <w:tc>
          <w:tcPr>
            <w:tcW w:w="2126" w:type="dxa"/>
            <w:vMerge w:val="restart"/>
          </w:tcPr>
          <w:p w14:paraId="76BDEC2B" w14:textId="2640B989" w:rsidR="00BD4487" w:rsidRPr="006549BB" w:rsidRDefault="00BD4487" w:rsidP="00431AF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P</w:t>
            </w:r>
            <w:r>
              <w:rPr>
                <w:rFonts w:cstheme="minorHAnsi"/>
              </w:rPr>
              <w:t>ričanje po nizu slika – Bubamara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C1A737F" w14:textId="77777777" w:rsidR="00BD4487" w:rsidRDefault="00BD4487" w:rsidP="00431AF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HRVATSKI JEZIK I</w:t>
            </w:r>
          </w:p>
          <w:p w14:paraId="6F1A2DBF" w14:textId="3DCDA0F5" w:rsidR="00BD4487" w:rsidRPr="006549BB" w:rsidRDefault="00BD4487" w:rsidP="00431AF6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5A59E99A" w14:textId="14A4BE55" w:rsidR="00BD4487" w:rsidRPr="006549BB" w:rsidRDefault="00BD4487" w:rsidP="00431AF6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A.1.1. Učenik razgovara i govori u skladu s jezičnim razvojem izražavajući svoje potrebe, misli i osjećaje.</w:t>
            </w:r>
          </w:p>
        </w:tc>
        <w:tc>
          <w:tcPr>
            <w:tcW w:w="3900" w:type="dxa"/>
          </w:tcPr>
          <w:p w14:paraId="0F2688DE" w14:textId="77777777" w:rsidR="00BD4487" w:rsidRDefault="00BD4487" w:rsidP="0043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– </w:t>
            </w:r>
            <w:r>
              <w:rPr>
                <w:rFonts w:ascii="Calibri" w:eastAsia="Calibri" w:hAnsi="Calibri" w:cs="Calibri"/>
                <w:color w:val="231F20"/>
                <w:highlight w:val="white"/>
              </w:rPr>
              <w:t>govori više cjelovitih rečenica tematski povezanih u cjelinu</w:t>
            </w:r>
          </w:p>
          <w:p w14:paraId="4663A478" w14:textId="545D52C9" w:rsidR="00BD4487" w:rsidRPr="006549BB" w:rsidRDefault="00BD4487" w:rsidP="00431A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t>– poštuje pravila uljudnoga ophođenja tijekom razgovora</w:t>
            </w:r>
          </w:p>
        </w:tc>
        <w:tc>
          <w:tcPr>
            <w:tcW w:w="2552" w:type="dxa"/>
            <w:vMerge w:val="restart"/>
          </w:tcPr>
          <w:p w14:paraId="1B3DD452" w14:textId="77777777" w:rsidR="00BD4487" w:rsidRDefault="00BD4487" w:rsidP="00431AF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uku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A.1.4. Učenik oblikuje i izražava svoje misli i osjećaje.</w:t>
            </w:r>
          </w:p>
          <w:p w14:paraId="77A95C2B" w14:textId="2E070576" w:rsidR="00BD4487" w:rsidRPr="006549BB" w:rsidRDefault="00BD4487" w:rsidP="00431AF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 w:rsidRPr="00EF074D">
              <w:rPr>
                <w:rFonts w:cstheme="minorHAnsi"/>
              </w:rPr>
              <w:t xml:space="preserve"> C.1.1.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Identificira primjere dobroga odnosa prema prirodi.</w:t>
            </w:r>
          </w:p>
        </w:tc>
        <w:tc>
          <w:tcPr>
            <w:tcW w:w="1473" w:type="dxa"/>
            <w:vMerge w:val="restart"/>
          </w:tcPr>
          <w:p w14:paraId="3741CFE3" w14:textId="5E695822" w:rsidR="00BD4487" w:rsidRPr="000C5C7B" w:rsidRDefault="00BD4487" w:rsidP="00431AF6">
            <w:pPr>
              <w:spacing w:after="0" w:line="240" w:lineRule="auto"/>
            </w:pPr>
            <w:r w:rsidRPr="00EF074D">
              <w:rPr>
                <w:rFonts w:cstheme="minorHAnsi"/>
              </w:rPr>
              <w:t>NL</w:t>
            </w:r>
            <w:r>
              <w:rPr>
                <w:rFonts w:cstheme="minorHAnsi"/>
              </w:rPr>
              <w:t xml:space="preserve"> – niz slika kao poticaj (prilog u pripremi)</w:t>
            </w:r>
          </w:p>
        </w:tc>
      </w:tr>
      <w:tr w:rsidR="00BD4487" w:rsidRPr="00EF074D" w14:paraId="74271D30" w14:textId="77777777" w:rsidTr="00331456">
        <w:trPr>
          <w:trHeight w:val="1403"/>
          <w:jc w:val="center"/>
        </w:trPr>
        <w:tc>
          <w:tcPr>
            <w:tcW w:w="1360" w:type="dxa"/>
            <w:vMerge/>
          </w:tcPr>
          <w:p w14:paraId="6DD73F06" w14:textId="77777777" w:rsidR="00BD4487" w:rsidRDefault="00BD4487" w:rsidP="00BD44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599B7FF" w14:textId="77777777" w:rsidR="00BD4487" w:rsidRPr="006549BB" w:rsidRDefault="00BD4487" w:rsidP="00BD448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534A45B" w14:textId="77777777" w:rsidR="00BD4487" w:rsidRPr="006549BB" w:rsidRDefault="00BD4487" w:rsidP="00BD44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F91EE21" w14:textId="42F27416" w:rsidR="00BD4487" w:rsidRPr="006549BB" w:rsidRDefault="00BD4487" w:rsidP="00BD4487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A.1.4. 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4C69553C" w14:textId="6A5C42F0" w:rsidR="00BD4487" w:rsidRPr="006549BB" w:rsidRDefault="00BD4487" w:rsidP="00BD4487">
            <w:pPr>
              <w:spacing w:after="0" w:line="240" w:lineRule="auto"/>
              <w:rPr>
                <w:rFonts w:cstheme="minorHAnsi"/>
              </w:rPr>
            </w:pPr>
            <w:r>
              <w:t>– oblikuje kratak pisani tekst primjeren početnomu opismenjavanju</w:t>
            </w:r>
          </w:p>
        </w:tc>
        <w:tc>
          <w:tcPr>
            <w:tcW w:w="2552" w:type="dxa"/>
            <w:vMerge/>
          </w:tcPr>
          <w:p w14:paraId="7FF7B257" w14:textId="77777777" w:rsidR="00BD4487" w:rsidRPr="006549BB" w:rsidRDefault="00BD4487" w:rsidP="00BD448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5C81A1C0" w14:textId="77777777" w:rsidR="00BD4487" w:rsidRPr="000C5C7B" w:rsidRDefault="00BD4487" w:rsidP="00BD4487">
            <w:pPr>
              <w:spacing w:after="0" w:line="240" w:lineRule="auto"/>
            </w:pPr>
          </w:p>
        </w:tc>
      </w:tr>
      <w:tr w:rsidR="00BD4487" w:rsidRPr="00EF074D" w14:paraId="167EB7C4" w14:textId="77777777" w:rsidTr="00331456">
        <w:trPr>
          <w:trHeight w:val="1403"/>
          <w:jc w:val="center"/>
        </w:trPr>
        <w:tc>
          <w:tcPr>
            <w:tcW w:w="1360" w:type="dxa"/>
            <w:vMerge/>
          </w:tcPr>
          <w:p w14:paraId="6D52D614" w14:textId="77777777" w:rsidR="00BD4487" w:rsidRDefault="00BD4487" w:rsidP="00BD44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DEBB00F" w14:textId="77777777" w:rsidR="00BD4487" w:rsidRPr="006549BB" w:rsidRDefault="00BD4487" w:rsidP="00BD448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5CDED69" w14:textId="77777777" w:rsidR="00BD4487" w:rsidRPr="006549BB" w:rsidRDefault="00BD4487" w:rsidP="00BD44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819DDA9" w14:textId="7080CDF2" w:rsidR="00BD4487" w:rsidRPr="006549BB" w:rsidRDefault="00BD4487" w:rsidP="00BD4487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A.1.5. Učenik upotrebljava riječi, sintagme i rečenice u točnome značenju u uobičajenim komunikacijskim situacijama.</w:t>
            </w:r>
          </w:p>
        </w:tc>
        <w:tc>
          <w:tcPr>
            <w:tcW w:w="3900" w:type="dxa"/>
          </w:tcPr>
          <w:p w14:paraId="13599ACD" w14:textId="1869B82D" w:rsidR="00BD4487" w:rsidRPr="006549BB" w:rsidRDefault="00BD4487" w:rsidP="00BD44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– </w:t>
            </w:r>
            <w:r>
              <w:rPr>
                <w:rFonts w:ascii="Calibri" w:eastAsia="Calibri" w:hAnsi="Calibri" w:cs="Calibri"/>
                <w:color w:val="231F20"/>
                <w:highlight w:val="white"/>
              </w:rPr>
              <w:t>izabire riječi kojima razumije značenje i njima oblikuje sintagme i rečenice</w:t>
            </w:r>
          </w:p>
        </w:tc>
        <w:tc>
          <w:tcPr>
            <w:tcW w:w="2552" w:type="dxa"/>
            <w:vMerge/>
          </w:tcPr>
          <w:p w14:paraId="6F946E6E" w14:textId="77777777" w:rsidR="00BD4487" w:rsidRPr="006549BB" w:rsidRDefault="00BD4487" w:rsidP="00BD448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2C5D6880" w14:textId="77777777" w:rsidR="00BD4487" w:rsidRPr="000C5C7B" w:rsidRDefault="00BD4487" w:rsidP="00BD4487">
            <w:pPr>
              <w:spacing w:after="0" w:line="240" w:lineRule="auto"/>
            </w:pPr>
          </w:p>
        </w:tc>
      </w:tr>
      <w:tr w:rsidR="008121EB" w:rsidRPr="00EF074D" w14:paraId="5D554048" w14:textId="77777777" w:rsidTr="00331456">
        <w:trPr>
          <w:trHeight w:val="1403"/>
          <w:jc w:val="center"/>
        </w:trPr>
        <w:tc>
          <w:tcPr>
            <w:tcW w:w="1360" w:type="dxa"/>
            <w:vMerge w:val="restart"/>
          </w:tcPr>
          <w:p w14:paraId="358706A0" w14:textId="4858C690" w:rsidR="008121EB" w:rsidRDefault="00E40099" w:rsidP="008121E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21EB" w:rsidRPr="006549BB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33</w:t>
            </w:r>
            <w:r w:rsidR="008121EB" w:rsidRPr="006549BB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111AF3F" w14:textId="77777777" w:rsidR="008121EB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6549BB">
              <w:rPr>
                <w:rFonts w:cstheme="minorHAnsi"/>
              </w:rPr>
              <w:t xml:space="preserve">Znam pisati </w:t>
            </w:r>
          </w:p>
          <w:p w14:paraId="211FCD19" w14:textId="77777777" w:rsidR="008121EB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6549BB">
              <w:rPr>
                <w:rFonts w:cstheme="minorHAnsi"/>
              </w:rPr>
              <w:t>– vježba (3)</w:t>
            </w:r>
          </w:p>
          <w:p w14:paraId="63818AF5" w14:textId="77777777" w:rsidR="000A5565" w:rsidRDefault="000A5565" w:rsidP="000A5565">
            <w:pPr>
              <w:spacing w:after="0" w:line="240" w:lineRule="auto"/>
              <w:rPr>
                <w:rFonts w:cstheme="minorHAnsi"/>
              </w:rPr>
            </w:pPr>
          </w:p>
          <w:p w14:paraId="5C0BF55F" w14:textId="24F84526" w:rsidR="000A5565" w:rsidRDefault="000A5565" w:rsidP="000A55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*e-sfera (podrška) –NASTAVNI LISTIĆI ZA UVJEŽBAVANJE JEZ. SADRŽAJA:</w:t>
            </w:r>
          </w:p>
          <w:p w14:paraId="51D12DAE" w14:textId="77777777" w:rsidR="000A5565" w:rsidRDefault="000A5565" w:rsidP="000A55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hyperlink r:id="rId210" w:history="1">
              <w:r w:rsidRPr="00832EED">
                <w:rPr>
                  <w:rStyle w:val="Hiperveza"/>
                  <w:rFonts w:cstheme="minorHAnsi"/>
                </w:rPr>
                <w:t xml:space="preserve">Vježba pred ispit </w:t>
              </w:r>
            </w:hyperlink>
            <w:r>
              <w:rPr>
                <w:rFonts w:cstheme="minorHAnsi"/>
              </w:rPr>
              <w:t>(1)</w:t>
            </w:r>
          </w:p>
          <w:p w14:paraId="60D242D4" w14:textId="77777777" w:rsidR="000A5565" w:rsidRDefault="000A5565" w:rsidP="000A55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hyperlink r:id="rId211" w:history="1">
              <w:r w:rsidRPr="00832EED">
                <w:rPr>
                  <w:rStyle w:val="Hiperveza"/>
                  <w:rFonts w:cstheme="minorHAnsi"/>
                </w:rPr>
                <w:t>Vježba pred ispit (2)</w:t>
              </w:r>
            </w:hyperlink>
          </w:p>
          <w:p w14:paraId="1815EE09" w14:textId="7D5A97F4" w:rsidR="000A5565" w:rsidRDefault="000A5565" w:rsidP="000A5565">
            <w:pPr>
              <w:spacing w:after="0" w:line="240" w:lineRule="auto"/>
              <w:rPr>
                <w:rFonts w:eastAsia="Calibri" w:cstheme="minorHAnsi"/>
                <w:iCs/>
              </w:rPr>
            </w:pPr>
            <w:r>
              <w:rPr>
                <w:rFonts w:cstheme="minorHAnsi"/>
              </w:rPr>
              <w:t xml:space="preserve">c) </w:t>
            </w:r>
            <w:hyperlink r:id="rId212" w:history="1">
              <w:r w:rsidRPr="00160745">
                <w:rPr>
                  <w:rStyle w:val="Hiperveza"/>
                  <w:rFonts w:cstheme="minorHAnsi"/>
                </w:rPr>
                <w:t xml:space="preserve">Vježba pred ispit – </w:t>
              </w:r>
              <w:proofErr w:type="spellStart"/>
              <w:r w:rsidRPr="00160745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160745">
                <w:rPr>
                  <w:rStyle w:val="Hiperveza"/>
                  <w:rFonts w:cstheme="minorHAnsi"/>
                </w:rPr>
                <w:t xml:space="preserve"> s </w:t>
              </w:r>
              <w:proofErr w:type="spellStart"/>
              <w:r w:rsidRPr="00160745">
                <w:rPr>
                  <w:rStyle w:val="Hiperveza"/>
                  <w:rFonts w:cstheme="minorHAnsi"/>
                </w:rPr>
                <w:t>tešk</w:t>
              </w:r>
              <w:proofErr w:type="spellEnd"/>
              <w:r w:rsidRPr="00160745">
                <w:rPr>
                  <w:rStyle w:val="Hiperveza"/>
                  <w:rFonts w:cstheme="minorHAnsi"/>
                </w:rPr>
                <w:t>.</w:t>
              </w:r>
            </w:hyperlink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30D535C" w14:textId="77777777" w:rsidR="009A265A" w:rsidRDefault="008121EB" w:rsidP="008121EB">
            <w:pPr>
              <w:spacing w:after="0" w:line="240" w:lineRule="auto"/>
              <w:jc w:val="center"/>
              <w:rPr>
                <w:rFonts w:cstheme="minorHAnsi"/>
              </w:rPr>
            </w:pPr>
            <w:r w:rsidRPr="006549BB">
              <w:rPr>
                <w:rFonts w:cstheme="minorHAnsi"/>
              </w:rPr>
              <w:t xml:space="preserve">HRVATSKI JEZIK I </w:t>
            </w:r>
          </w:p>
          <w:p w14:paraId="1C5994CE" w14:textId="0467895C" w:rsidR="008121EB" w:rsidRDefault="008121EB" w:rsidP="008121EB">
            <w:pPr>
              <w:spacing w:after="0" w:line="240" w:lineRule="auto"/>
              <w:jc w:val="center"/>
              <w:rPr>
                <w:rFonts w:cstheme="minorHAnsi"/>
              </w:rPr>
            </w:pPr>
            <w:r w:rsidRPr="006549BB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33AE6BE4" w14:textId="3B772A46" w:rsidR="008121EB" w:rsidRPr="00EF074D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6549BB">
              <w:rPr>
                <w:rFonts w:cstheme="minorHAnsi"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659D9346" w14:textId="77777777" w:rsidR="008121EB" w:rsidRPr="006549BB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6549BB">
              <w:rPr>
                <w:rFonts w:cstheme="minorHAnsi"/>
              </w:rPr>
              <w:t>– povezuje glasove i slova u cjelovitu riječ, a riječi u rečenicu</w:t>
            </w:r>
          </w:p>
          <w:p w14:paraId="456DE77D" w14:textId="6927C815" w:rsidR="008121EB" w:rsidRPr="00EF074D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6549BB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552" w:type="dxa"/>
            <w:vMerge w:val="restart"/>
          </w:tcPr>
          <w:p w14:paraId="24568233" w14:textId="3633BDCC" w:rsidR="008121EB" w:rsidRPr="003C0472" w:rsidRDefault="008121EB" w:rsidP="008121E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6549BB">
              <w:rPr>
                <w:rFonts w:cstheme="minorHAnsi"/>
              </w:rPr>
              <w:t>uku</w:t>
            </w:r>
            <w:proofErr w:type="spellEnd"/>
            <w:r w:rsidRPr="006549BB">
              <w:rPr>
                <w:rFonts w:cstheme="minorHAnsi"/>
              </w:rPr>
              <w:t xml:space="preserve"> B.1.4.</w:t>
            </w:r>
            <w:r>
              <w:rPr>
                <w:rFonts w:cstheme="minorHAnsi"/>
              </w:rPr>
              <w:t xml:space="preserve"> </w:t>
            </w:r>
            <w:r w:rsidRPr="006549B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25CDA590" w14:textId="7A0511B9" w:rsidR="008121EB" w:rsidRDefault="008121EB" w:rsidP="008121EB">
            <w:pPr>
              <w:spacing w:after="0" w:line="240" w:lineRule="auto"/>
            </w:pPr>
            <w:r w:rsidRPr="000C5C7B">
              <w:t>NL u prilogu priprave</w:t>
            </w:r>
          </w:p>
        </w:tc>
      </w:tr>
      <w:tr w:rsidR="008121EB" w:rsidRPr="00EF074D" w14:paraId="15FCB156" w14:textId="77777777" w:rsidTr="00F746E9">
        <w:trPr>
          <w:trHeight w:val="1403"/>
          <w:jc w:val="center"/>
        </w:trPr>
        <w:tc>
          <w:tcPr>
            <w:tcW w:w="1360" w:type="dxa"/>
            <w:vMerge/>
          </w:tcPr>
          <w:p w14:paraId="150EC3CD" w14:textId="77777777" w:rsidR="008121EB" w:rsidRDefault="008121EB" w:rsidP="008121E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27A433F" w14:textId="77777777" w:rsidR="008121EB" w:rsidRDefault="008121EB" w:rsidP="008121EB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72B56E" w14:textId="77777777" w:rsidR="008121EB" w:rsidRDefault="008121EB" w:rsidP="008121E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6A72C61" w14:textId="523B0128" w:rsidR="008121EB" w:rsidRPr="00EF074D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Učenik sluša jednostavne </w:t>
            </w:r>
            <w:r w:rsidRPr="00EF074D">
              <w:rPr>
                <w:rFonts w:cstheme="minorHAnsi"/>
                <w:lang w:eastAsia="hr-HR"/>
              </w:rPr>
              <w:t>tekstove, točno izgovara glasove, riječi i rečenice na temelju slušanoga teksta.</w:t>
            </w:r>
          </w:p>
        </w:tc>
        <w:tc>
          <w:tcPr>
            <w:tcW w:w="3900" w:type="dxa"/>
          </w:tcPr>
          <w:p w14:paraId="365E62E6" w14:textId="3CA84555" w:rsidR="008121EB" w:rsidRPr="00EF074D" w:rsidRDefault="008121EB" w:rsidP="008121EB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552" w:type="dxa"/>
            <w:vMerge/>
          </w:tcPr>
          <w:p w14:paraId="5E04ED57" w14:textId="77777777" w:rsidR="008121EB" w:rsidRPr="003C0472" w:rsidRDefault="008121EB" w:rsidP="008121E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E120FFF" w14:textId="77777777" w:rsidR="008121EB" w:rsidRDefault="008121EB" w:rsidP="008121EB">
            <w:pPr>
              <w:spacing w:after="0" w:line="240" w:lineRule="auto"/>
            </w:pPr>
          </w:p>
        </w:tc>
      </w:tr>
      <w:tr w:rsidR="001A3B9D" w:rsidRPr="00EF074D" w14:paraId="054D20D5" w14:textId="77777777" w:rsidTr="00F746E9">
        <w:trPr>
          <w:trHeight w:val="1403"/>
          <w:jc w:val="center"/>
        </w:trPr>
        <w:tc>
          <w:tcPr>
            <w:tcW w:w="1360" w:type="dxa"/>
            <w:vMerge w:val="restart"/>
          </w:tcPr>
          <w:p w14:paraId="024AD4EE" w14:textId="769CE9DC" w:rsidR="00BC3603" w:rsidRPr="00F517C1" w:rsidRDefault="00B4512E" w:rsidP="00C87CE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lastRenderedPageBreak/>
              <w:t>3</w:t>
            </w:r>
            <w:r w:rsidR="00BC3603" w:rsidRPr="00F517C1">
              <w:rPr>
                <w:rFonts w:cstheme="minorHAnsi"/>
                <w:b/>
                <w:bCs/>
                <w:color w:val="FF0000"/>
              </w:rPr>
              <w:t>. (13</w:t>
            </w:r>
            <w:r>
              <w:rPr>
                <w:rFonts w:cstheme="minorHAnsi"/>
                <w:b/>
                <w:bCs/>
                <w:color w:val="FF0000"/>
              </w:rPr>
              <w:t>4</w:t>
            </w:r>
            <w:r w:rsidR="00BC3603" w:rsidRPr="00F517C1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26" w:type="dxa"/>
            <w:vMerge w:val="restart"/>
          </w:tcPr>
          <w:p w14:paraId="4A483EB1" w14:textId="6A2A4297" w:rsidR="00BC3603" w:rsidRDefault="00972888" w:rsidP="00C87CEA">
            <w:pPr>
              <w:spacing w:after="0" w:line="240" w:lineRule="auto"/>
              <w:rPr>
                <w:color w:val="FF0000"/>
              </w:rPr>
            </w:pPr>
            <w:r w:rsidRPr="00A3757F">
              <w:rPr>
                <w:color w:val="FF0000"/>
              </w:rPr>
              <w:t xml:space="preserve">Početno čitanje i pisanje – nakon učenja velikog i malog tiskanog slova LJ </w:t>
            </w:r>
            <w:proofErr w:type="spellStart"/>
            <w:r w:rsidRPr="00A3757F">
              <w:rPr>
                <w:color w:val="FF0000"/>
              </w:rPr>
              <w:t>lj</w:t>
            </w:r>
            <w:proofErr w:type="spellEnd"/>
            <w:r w:rsidR="006223CF" w:rsidRPr="00A3757F">
              <w:rPr>
                <w:color w:val="FF0000"/>
              </w:rPr>
              <w:t xml:space="preserve">, </w:t>
            </w:r>
          </w:p>
          <w:p w14:paraId="0BD7537B" w14:textId="0BF68E18" w:rsidR="008B228E" w:rsidRPr="006223CF" w:rsidRDefault="008B228E" w:rsidP="00C87CE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3757F">
              <w:rPr>
                <w:b/>
                <w:bCs/>
                <w:color w:val="FF0000"/>
              </w:rPr>
              <w:t xml:space="preserve">6. </w:t>
            </w:r>
            <w:proofErr w:type="spellStart"/>
            <w:r w:rsidRPr="00A3757F">
              <w:rPr>
                <w:b/>
                <w:bCs/>
                <w:color w:val="FF0000"/>
              </w:rPr>
              <w:t>sumativno</w:t>
            </w:r>
            <w:proofErr w:type="spellEnd"/>
            <w:r w:rsidRPr="00A3757F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AC8CC55" w14:textId="77777777" w:rsidR="0021338A" w:rsidRDefault="00BC3603" w:rsidP="00FE3BC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5EAA3ED2" w14:textId="5E87DC1C" w:rsidR="00BC3603" w:rsidRPr="00EF074D" w:rsidRDefault="00BC3603" w:rsidP="00FE3BC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4438E468" w14:textId="6D85BF39" w:rsidR="00412A6E" w:rsidRPr="00EF074D" w:rsidRDefault="00BC3603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559F4A70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5AF790AA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552" w:type="dxa"/>
            <w:vMerge w:val="restart"/>
          </w:tcPr>
          <w:p w14:paraId="580B813E" w14:textId="5D0141F4" w:rsidR="00017FF6" w:rsidRPr="00017FF6" w:rsidRDefault="00017FF6" w:rsidP="00C87CE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17FF6">
              <w:rPr>
                <w:rFonts w:cstheme="minorHAnsi"/>
              </w:rPr>
              <w:t>uku</w:t>
            </w:r>
            <w:proofErr w:type="spellEnd"/>
            <w:r w:rsidR="009C60CB">
              <w:rPr>
                <w:rFonts w:cstheme="minorHAnsi"/>
              </w:rPr>
              <w:t xml:space="preserve"> </w:t>
            </w:r>
            <w:r w:rsidRPr="00017FF6">
              <w:rPr>
                <w:rFonts w:cstheme="minorHAnsi"/>
              </w:rPr>
              <w:t>A.1.2. Primjena strategija učenja i rješavanja problema.</w:t>
            </w:r>
          </w:p>
          <w:p w14:paraId="4B4B4828" w14:textId="335FB2ED" w:rsidR="00BC3603" w:rsidRPr="00EF074D" w:rsidRDefault="00017FF6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17FF6">
              <w:rPr>
                <w:rFonts w:cstheme="minorHAnsi"/>
              </w:rPr>
              <w:t>uku</w:t>
            </w:r>
            <w:proofErr w:type="spellEnd"/>
            <w:r w:rsidR="009C60CB">
              <w:rPr>
                <w:rFonts w:cstheme="minorHAnsi"/>
              </w:rPr>
              <w:t xml:space="preserve"> </w:t>
            </w:r>
            <w:r w:rsidRPr="00017FF6">
              <w:rPr>
                <w:rFonts w:cstheme="minorHAnsi"/>
              </w:rPr>
              <w:t>B.1.4.</w:t>
            </w:r>
            <w:r w:rsidR="009C60CB">
              <w:rPr>
                <w:rFonts w:cstheme="minorHAnsi"/>
              </w:rPr>
              <w:t xml:space="preserve"> </w:t>
            </w:r>
            <w:r w:rsidRPr="00017FF6">
              <w:rPr>
                <w:rFonts w:cstheme="minorHAnsi"/>
              </w:rPr>
              <w:t>Na poticaj i uz pomoć učitelja procjenjuje je li uspješno riješio zadatak ili naučio</w:t>
            </w:r>
            <w:r w:rsidR="002548C6">
              <w:rPr>
                <w:rFonts w:cstheme="minorHAnsi"/>
              </w:rPr>
              <w:t>.</w:t>
            </w:r>
          </w:p>
        </w:tc>
        <w:tc>
          <w:tcPr>
            <w:tcW w:w="1473" w:type="dxa"/>
            <w:vMerge w:val="restart"/>
          </w:tcPr>
          <w:p w14:paraId="221C0B16" w14:textId="77777777" w:rsidR="00BC3603" w:rsidRDefault="00BC3603" w:rsidP="00C87C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za vrednovanje učeničkih postignuća, Pčelica 1 </w:t>
            </w:r>
          </w:p>
          <w:p w14:paraId="28E21BB1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(6</w:t>
            </w:r>
            <w:r w:rsidRPr="00F927E8">
              <w:rPr>
                <w:rFonts w:cstheme="minorHAnsi"/>
                <w:b/>
              </w:rPr>
              <w:t>. ispitni listić)</w:t>
            </w:r>
          </w:p>
        </w:tc>
      </w:tr>
      <w:tr w:rsidR="00C20479" w:rsidRPr="00EF074D" w14:paraId="065CDC7F" w14:textId="77777777" w:rsidTr="00F746E9">
        <w:trPr>
          <w:trHeight w:val="1411"/>
          <w:jc w:val="center"/>
        </w:trPr>
        <w:tc>
          <w:tcPr>
            <w:tcW w:w="1360" w:type="dxa"/>
            <w:vMerge/>
          </w:tcPr>
          <w:p w14:paraId="7AF14273" w14:textId="77777777" w:rsidR="00C20479" w:rsidRPr="00EF074D" w:rsidRDefault="00C20479" w:rsidP="00C87C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48F2307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23F70B9" w14:textId="77777777" w:rsidR="00C20479" w:rsidRPr="00EF074D" w:rsidRDefault="00C20479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6D45759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P</w:t>
            </w:r>
            <w:r w:rsidRPr="00EF074D">
              <w:rPr>
                <w:rFonts w:cstheme="minorHAnsi"/>
                <w:lang w:eastAsia="hr-HR"/>
              </w:rPr>
              <w:t>repoznaje glasovnu strukturu riječi te glasovno analizira i sintetizira riječi primjereno početnomu opismenjavanju.</w:t>
            </w:r>
          </w:p>
        </w:tc>
        <w:tc>
          <w:tcPr>
            <w:tcW w:w="3900" w:type="dxa"/>
          </w:tcPr>
          <w:p w14:paraId="7B27F1FB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prepoznaje glasovnu strukturu riječi</w:t>
            </w:r>
          </w:p>
        </w:tc>
        <w:tc>
          <w:tcPr>
            <w:tcW w:w="2552" w:type="dxa"/>
            <w:vMerge/>
          </w:tcPr>
          <w:p w14:paraId="467B25AA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D60D1C8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20479" w:rsidRPr="00EF074D" w14:paraId="5CFC3665" w14:textId="77777777" w:rsidTr="00F746E9">
        <w:trPr>
          <w:trHeight w:val="1032"/>
          <w:jc w:val="center"/>
        </w:trPr>
        <w:tc>
          <w:tcPr>
            <w:tcW w:w="1360" w:type="dxa"/>
            <w:vMerge w:val="restart"/>
          </w:tcPr>
          <w:p w14:paraId="7CC1D974" w14:textId="4BCEB5F3" w:rsidR="00C20479" w:rsidRDefault="009A265A" w:rsidP="00C87CE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="00C20479">
              <w:rPr>
                <w:rFonts w:cstheme="minorHAnsi"/>
                <w:bCs/>
              </w:rPr>
              <w:t>. (1</w:t>
            </w:r>
            <w:r w:rsidR="00AF05F7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5</w:t>
            </w:r>
            <w:r w:rsidR="00C20479"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</w:tcPr>
          <w:p w14:paraId="33013F6E" w14:textId="77777777" w:rsidR="00C20479" w:rsidRDefault="00C20479" w:rsidP="00C204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Analiza</w:t>
            </w:r>
          </w:p>
          <w:p w14:paraId="33C0340C" w14:textId="3C7D74F9" w:rsidR="00C20479" w:rsidRDefault="00C20479" w:rsidP="00C204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 w:rsidR="008B228E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sumativnog</w:t>
            </w:r>
            <w:proofErr w:type="spellEnd"/>
            <w:r>
              <w:rPr>
                <w:rFonts w:cstheme="minorHAnsi"/>
              </w:rPr>
              <w:t xml:space="preserve"> vrednovanja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FEA91AD" w14:textId="77777777" w:rsidR="00C20479" w:rsidRDefault="00C20479" w:rsidP="00C2047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6F998267" w14:textId="44E37B2E" w:rsidR="00C20479" w:rsidRDefault="00C20479" w:rsidP="00C2047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6F2CA5A6" w14:textId="321A4EE7" w:rsidR="00C20479" w:rsidRPr="00EF074D" w:rsidRDefault="00C20479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0A537615" w14:textId="77777777" w:rsidR="00C20479" w:rsidRPr="00EF074D" w:rsidRDefault="00C20479" w:rsidP="00C20479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1EDBB171" w14:textId="3EE5C498" w:rsidR="00C20479" w:rsidRPr="00EF074D" w:rsidRDefault="00C20479" w:rsidP="00C20479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552" w:type="dxa"/>
            <w:vMerge w:val="restart"/>
          </w:tcPr>
          <w:p w14:paraId="6D32F153" w14:textId="61A9B54A" w:rsidR="00C20479" w:rsidRPr="00EF074D" w:rsidRDefault="00C20479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B.1.2.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prati svoje učenje.</w:t>
            </w:r>
          </w:p>
        </w:tc>
        <w:tc>
          <w:tcPr>
            <w:tcW w:w="1473" w:type="dxa"/>
            <w:vMerge w:val="restart"/>
          </w:tcPr>
          <w:p w14:paraId="5660DC9C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20479" w:rsidRPr="00EF074D" w14:paraId="6E1EC078" w14:textId="77777777" w:rsidTr="00F746E9">
        <w:trPr>
          <w:trHeight w:val="1090"/>
          <w:jc w:val="center"/>
        </w:trPr>
        <w:tc>
          <w:tcPr>
            <w:tcW w:w="1360" w:type="dxa"/>
            <w:vMerge/>
          </w:tcPr>
          <w:p w14:paraId="7778F324" w14:textId="425BBF25" w:rsidR="00C20479" w:rsidRPr="00444403" w:rsidRDefault="00C20479" w:rsidP="00C87CE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14:paraId="7614ADB3" w14:textId="1696D1F4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258B586" w14:textId="7A3860E8" w:rsidR="00C20479" w:rsidRPr="00EF074D" w:rsidRDefault="00C20479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0389524" w14:textId="7465FB2A" w:rsidR="00FB2BBB" w:rsidRPr="006B2342" w:rsidRDefault="00C20479" w:rsidP="00C87CE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OŠ HJ A.1.1.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EF074D">
              <w:rPr>
                <w:rFonts w:eastAsia="Times New Roman" w:cstheme="minorHAnsi"/>
                <w:color w:val="231F20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3900" w:type="dxa"/>
          </w:tcPr>
          <w:p w14:paraId="3854F3F0" w14:textId="68A81512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jednostavne tekstove iz različitih izvore</w:t>
            </w:r>
          </w:p>
        </w:tc>
        <w:tc>
          <w:tcPr>
            <w:tcW w:w="2552" w:type="dxa"/>
            <w:vMerge/>
          </w:tcPr>
          <w:p w14:paraId="2E1F0991" w14:textId="08A04BA1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7BECF2C" w14:textId="77777777" w:rsidR="00C20479" w:rsidRPr="00EF074D" w:rsidRDefault="00C20479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3B9D" w:rsidRPr="00EF074D" w14:paraId="7F9AF33B" w14:textId="77777777" w:rsidTr="00F746E9">
        <w:trPr>
          <w:trHeight w:val="567"/>
          <w:jc w:val="center"/>
        </w:trPr>
        <w:tc>
          <w:tcPr>
            <w:tcW w:w="1360" w:type="dxa"/>
            <w:vMerge w:val="restart"/>
          </w:tcPr>
          <w:p w14:paraId="409A7927" w14:textId="3912C521" w:rsidR="00BC3603" w:rsidRPr="00EF074D" w:rsidRDefault="009A265A" w:rsidP="00C87C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BC3603" w:rsidRPr="00EF074D">
              <w:rPr>
                <w:rFonts w:cstheme="minorHAnsi"/>
              </w:rPr>
              <w:t>. (1</w:t>
            </w:r>
            <w:r w:rsidR="000D5F69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="00BC3603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126B04D" w14:textId="77777777" w:rsidR="00BC3603" w:rsidRPr="00EF074D" w:rsidRDefault="00BC3603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EF074D">
              <w:rPr>
                <w:rFonts w:eastAsia="Calibri" w:cstheme="minorHAnsi"/>
                <w:iCs/>
              </w:rPr>
              <w:t>Slovo  NJ</w:t>
            </w:r>
            <w:r>
              <w:rPr>
                <w:rFonts w:eastAsia="Calibri" w:cstheme="minorHAnsi"/>
                <w:iCs/>
              </w:rPr>
              <w:t>, nj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218DD8D" w14:textId="77777777" w:rsidR="00613C80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4446395D" w14:textId="458D2031" w:rsidR="00BC3603" w:rsidRPr="00EF074D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551371E3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00" w:type="dxa"/>
          </w:tcPr>
          <w:p w14:paraId="54189997" w14:textId="77777777" w:rsidR="00F15C10" w:rsidRPr="00F15C10" w:rsidRDefault="00F15C10" w:rsidP="00F15C10">
            <w:pPr>
              <w:spacing w:after="0" w:line="240" w:lineRule="auto"/>
              <w:rPr>
                <w:rFonts w:cstheme="minorHAnsi"/>
              </w:rPr>
            </w:pPr>
            <w:r w:rsidRPr="00F15C10">
              <w:rPr>
                <w:rFonts w:cstheme="minorHAnsi"/>
              </w:rPr>
              <w:t>– prepoznaje glasovnu strukturu riječi</w:t>
            </w:r>
          </w:p>
          <w:p w14:paraId="6604F33F" w14:textId="4EC91EFB" w:rsidR="00BC3603" w:rsidRPr="00EF074D" w:rsidRDefault="00F15C10" w:rsidP="00F15C10">
            <w:pPr>
              <w:spacing w:after="0" w:line="240" w:lineRule="auto"/>
              <w:rPr>
                <w:rFonts w:cstheme="minorHAnsi"/>
              </w:rPr>
            </w:pPr>
            <w:r w:rsidRPr="00F15C10">
              <w:rPr>
                <w:rFonts w:cstheme="minorHAnsi"/>
              </w:rPr>
              <w:t>– izvodi glasovnu analizu i sintezu</w:t>
            </w:r>
          </w:p>
        </w:tc>
        <w:tc>
          <w:tcPr>
            <w:tcW w:w="2552" w:type="dxa"/>
            <w:vMerge w:val="restart"/>
          </w:tcPr>
          <w:p w14:paraId="4FC3BB87" w14:textId="3EB4A25F" w:rsidR="00BC3603" w:rsidRPr="00EF074D" w:rsidRDefault="00BC3603" w:rsidP="009C60C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zadatak.</w:t>
            </w:r>
          </w:p>
        </w:tc>
        <w:tc>
          <w:tcPr>
            <w:tcW w:w="1473" w:type="dxa"/>
            <w:vMerge w:val="restart"/>
          </w:tcPr>
          <w:p w14:paraId="4A000E4A" w14:textId="77777777" w:rsidR="00B70EE1" w:rsidRPr="00B70EE1" w:rsidRDefault="00B70EE1" w:rsidP="00B70EE1">
            <w:pPr>
              <w:spacing w:after="0" w:line="240" w:lineRule="auto"/>
              <w:rPr>
                <w:rFonts w:cstheme="minorHAnsi"/>
              </w:rPr>
            </w:pPr>
            <w:r w:rsidRPr="00B70EE1">
              <w:rPr>
                <w:rFonts w:cstheme="minorHAnsi"/>
              </w:rPr>
              <w:t>Pčelica 1, 2. dio – str. 60. i 61.</w:t>
            </w:r>
          </w:p>
          <w:p w14:paraId="7F3107B1" w14:textId="77777777" w:rsidR="00B70EE1" w:rsidRPr="00B70EE1" w:rsidRDefault="00B70EE1" w:rsidP="00B70EE1">
            <w:pPr>
              <w:spacing w:after="0" w:line="240" w:lineRule="auto"/>
              <w:rPr>
                <w:rFonts w:cstheme="minorHAnsi"/>
              </w:rPr>
            </w:pPr>
            <w:r w:rsidRPr="00B70EE1">
              <w:rPr>
                <w:rFonts w:cstheme="minorHAnsi"/>
              </w:rPr>
              <w:t>RB str. 60. i 61.</w:t>
            </w:r>
          </w:p>
          <w:p w14:paraId="2412C84D" w14:textId="17011733" w:rsidR="00BC3603" w:rsidRPr="00EF074D" w:rsidRDefault="00885297" w:rsidP="00B70EE1">
            <w:pPr>
              <w:spacing w:after="0" w:line="240" w:lineRule="auto"/>
              <w:rPr>
                <w:rFonts w:cstheme="minorHAnsi"/>
              </w:rPr>
            </w:pPr>
            <w:hyperlink r:id="rId213" w:history="1">
              <w:r w:rsidR="00B70EE1" w:rsidRPr="00B70EE1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A3B9D" w:rsidRPr="00EF074D" w14:paraId="41A471A8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767226A6" w14:textId="77777777" w:rsidR="00BC3603" w:rsidRPr="00EF074D" w:rsidRDefault="00BC3603" w:rsidP="00C87CE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441B734" w14:textId="77777777" w:rsidR="00BC3603" w:rsidRPr="00EF074D" w:rsidRDefault="00BC3603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81DF3F9" w14:textId="77777777" w:rsidR="00BC3603" w:rsidRPr="00EF074D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0256621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00" w:type="dxa"/>
          </w:tcPr>
          <w:p w14:paraId="1B334420" w14:textId="77777777" w:rsidR="008B2D6F" w:rsidRPr="008B2D6F" w:rsidRDefault="008B2D6F" w:rsidP="008B2D6F">
            <w:pPr>
              <w:spacing w:after="0" w:line="240" w:lineRule="auto"/>
              <w:rPr>
                <w:rFonts w:cstheme="minorHAnsi"/>
              </w:rPr>
            </w:pPr>
            <w:r w:rsidRPr="008B2D6F">
              <w:rPr>
                <w:rFonts w:cstheme="minorHAnsi"/>
              </w:rPr>
              <w:t>– povezuje napisano slovo  s glasom</w:t>
            </w:r>
          </w:p>
          <w:p w14:paraId="65CBF58C" w14:textId="18C93ECB" w:rsidR="00BC3603" w:rsidRPr="00EF074D" w:rsidRDefault="008B2D6F" w:rsidP="008B2D6F">
            <w:pPr>
              <w:spacing w:after="0" w:line="240" w:lineRule="auto"/>
              <w:rPr>
                <w:rFonts w:cstheme="minorHAnsi"/>
              </w:rPr>
            </w:pPr>
            <w:r w:rsidRPr="008B2D6F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5C97FBE9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DA803BE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3B9D" w:rsidRPr="00EF074D" w14:paraId="1963EF70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5CA90781" w14:textId="77777777" w:rsidR="00BC3603" w:rsidRPr="00EF074D" w:rsidRDefault="00BC3603" w:rsidP="00C87CE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91D905" w14:textId="77777777" w:rsidR="00BC3603" w:rsidRPr="00EF074D" w:rsidRDefault="00BC3603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53F8A02" w14:textId="77777777" w:rsidR="00BC3603" w:rsidRPr="00EF074D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19E257F" w14:textId="586E4D09" w:rsidR="009B6692" w:rsidRPr="00EF074D" w:rsidRDefault="00BC3603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</w:t>
            </w:r>
          </w:p>
        </w:tc>
        <w:tc>
          <w:tcPr>
            <w:tcW w:w="3900" w:type="dxa"/>
          </w:tcPr>
          <w:p w14:paraId="74A85DB2" w14:textId="77777777" w:rsidR="00D5654F" w:rsidRPr="00D5654F" w:rsidRDefault="00D5654F" w:rsidP="00D5654F">
            <w:pPr>
              <w:spacing w:after="0" w:line="240" w:lineRule="auto"/>
              <w:rPr>
                <w:rFonts w:cstheme="minorHAnsi"/>
              </w:rPr>
            </w:pPr>
            <w:r w:rsidRPr="00D5654F">
              <w:rPr>
                <w:rFonts w:cstheme="minorHAnsi"/>
              </w:rPr>
              <w:t>– piše velika i mala slova školskoga formalnog pisma</w:t>
            </w:r>
          </w:p>
          <w:p w14:paraId="5CFD150D" w14:textId="77777777" w:rsidR="004F4EA9" w:rsidRDefault="00D5654F" w:rsidP="00D5654F">
            <w:pPr>
              <w:spacing w:after="0" w:line="240" w:lineRule="auto"/>
              <w:rPr>
                <w:rFonts w:cstheme="minorHAnsi"/>
              </w:rPr>
            </w:pPr>
            <w:r w:rsidRPr="00D5654F">
              <w:rPr>
                <w:rFonts w:cstheme="minorHAnsi"/>
              </w:rPr>
              <w:t>– povezuje glasove i slova u cjelovitu riječ</w:t>
            </w:r>
          </w:p>
          <w:p w14:paraId="27C78193" w14:textId="77777777" w:rsidR="00233AFB" w:rsidRDefault="00233AFB" w:rsidP="00D5654F">
            <w:pPr>
              <w:spacing w:after="0" w:line="240" w:lineRule="auto"/>
              <w:rPr>
                <w:rFonts w:cstheme="minorHAnsi"/>
              </w:rPr>
            </w:pPr>
          </w:p>
          <w:p w14:paraId="4723FF0A" w14:textId="09242130" w:rsidR="00233AFB" w:rsidRPr="00EF074D" w:rsidRDefault="00233AFB" w:rsidP="00D565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4AFC0F47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42E2FF2B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3B9D" w:rsidRPr="00EF074D" w14:paraId="5A02E998" w14:textId="77777777" w:rsidTr="00F746E9">
        <w:trPr>
          <w:trHeight w:val="567"/>
          <w:jc w:val="center"/>
        </w:trPr>
        <w:tc>
          <w:tcPr>
            <w:tcW w:w="1360" w:type="dxa"/>
            <w:vMerge w:val="restart"/>
          </w:tcPr>
          <w:p w14:paraId="29E554DC" w14:textId="437000C6" w:rsidR="00BC3603" w:rsidRPr="00EF074D" w:rsidRDefault="009A265A" w:rsidP="00C87C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BC3603" w:rsidRPr="00EF074D">
              <w:rPr>
                <w:rFonts w:cstheme="minorHAnsi"/>
              </w:rPr>
              <w:t>. (1</w:t>
            </w:r>
            <w:r w:rsidR="000D5F69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="00BC3603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DF54619" w14:textId="77777777" w:rsidR="00BC3603" w:rsidRPr="00EF074D" w:rsidRDefault="00BC3603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EF074D">
              <w:rPr>
                <w:rFonts w:eastAsia="Calibri" w:cstheme="minorHAnsi"/>
                <w:iCs/>
              </w:rPr>
              <w:t>Slovo NJ</w:t>
            </w:r>
            <w:r>
              <w:rPr>
                <w:rFonts w:eastAsia="Calibri" w:cstheme="minorHAnsi"/>
                <w:iCs/>
              </w:rPr>
              <w:t>, nj</w:t>
            </w:r>
            <w:r w:rsidRPr="00EF074D">
              <w:rPr>
                <w:rFonts w:eastAsia="Calibri" w:cstheme="minorHAnsi"/>
                <w:iCs/>
              </w:rPr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76483EA" w14:textId="77777777" w:rsidR="00115AAE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58F268B" w14:textId="198D28D7" w:rsidR="00BC3603" w:rsidRPr="00EF074D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7FC666D4" w14:textId="70FCA597" w:rsidR="00BC3603" w:rsidRPr="00EF074D" w:rsidRDefault="003E2DE0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396C05">
              <w:t>OŠ HJ A.1.2.</w:t>
            </w:r>
            <w:r>
              <w:t xml:space="preserve"> </w:t>
            </w:r>
            <w:r w:rsidRPr="00396C05">
              <w:t>Učenik sluša jednostavne tekstove, točno izgovara glasove, riječi i rečenice na temelju slušanoga teksta.</w:t>
            </w:r>
          </w:p>
        </w:tc>
        <w:tc>
          <w:tcPr>
            <w:tcW w:w="3900" w:type="dxa"/>
          </w:tcPr>
          <w:p w14:paraId="5F4952B7" w14:textId="77777777" w:rsidR="003E2DE0" w:rsidRPr="003E2DE0" w:rsidRDefault="003E2DE0" w:rsidP="003E2DE0">
            <w:pPr>
              <w:spacing w:after="0" w:line="240" w:lineRule="auto"/>
              <w:rPr>
                <w:rFonts w:cstheme="minorHAnsi"/>
              </w:rPr>
            </w:pPr>
            <w:r w:rsidRPr="003E2DE0">
              <w:rPr>
                <w:rFonts w:cstheme="minorHAnsi"/>
              </w:rPr>
              <w:t>– sluša jednostavne tekstove iz različitih izvora</w:t>
            </w:r>
          </w:p>
          <w:p w14:paraId="5D72A5E3" w14:textId="77777777" w:rsidR="00BC3603" w:rsidRDefault="003E2DE0" w:rsidP="003E2DE0">
            <w:pPr>
              <w:spacing w:after="0" w:line="240" w:lineRule="auto"/>
              <w:rPr>
                <w:rFonts w:cstheme="minorHAnsi"/>
              </w:rPr>
            </w:pPr>
            <w:r w:rsidRPr="003E2DE0">
              <w:rPr>
                <w:rFonts w:cstheme="minorHAnsi"/>
              </w:rPr>
              <w:t>– odgovara na pitanja o slušanome tekstu</w:t>
            </w:r>
          </w:p>
          <w:p w14:paraId="7963C607" w14:textId="1AF729DF" w:rsidR="0072786F" w:rsidRPr="00EF074D" w:rsidRDefault="0072786F" w:rsidP="003E2DE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</w:tcPr>
          <w:p w14:paraId="3687CF08" w14:textId="6DE4C6E6" w:rsidR="00BC3603" w:rsidRDefault="00BC3603" w:rsidP="00C87CE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</w:t>
            </w:r>
            <w:r w:rsidR="009C60CB"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zadatak.</w:t>
            </w:r>
          </w:p>
          <w:p w14:paraId="131E41C5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1F5E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2B1F5E">
              <w:rPr>
                <w:rFonts w:eastAsia="Times New Roman" w:cstheme="minorHAnsi"/>
                <w:color w:val="231F20"/>
                <w:lang w:eastAsia="hr-HR"/>
              </w:rPr>
              <w:t xml:space="preserve"> A.1.2. Učenik se uz učiteljevu pomoć služi odabranim uređajima i programima.</w:t>
            </w:r>
          </w:p>
        </w:tc>
        <w:tc>
          <w:tcPr>
            <w:tcW w:w="1473" w:type="dxa"/>
            <w:vMerge w:val="restart"/>
          </w:tcPr>
          <w:p w14:paraId="75D3887D" w14:textId="77777777" w:rsidR="00415485" w:rsidRPr="00415485" w:rsidRDefault="00415485" w:rsidP="00415485">
            <w:pPr>
              <w:spacing w:after="0" w:line="240" w:lineRule="auto"/>
              <w:rPr>
                <w:rFonts w:cstheme="minorHAnsi"/>
              </w:rPr>
            </w:pPr>
            <w:r w:rsidRPr="00415485">
              <w:rPr>
                <w:rFonts w:cstheme="minorHAnsi"/>
              </w:rPr>
              <w:t>Pčelica 1, 2. dio – str. 60. i 61.</w:t>
            </w:r>
          </w:p>
          <w:p w14:paraId="4F281D78" w14:textId="77777777" w:rsidR="00415485" w:rsidRPr="00415485" w:rsidRDefault="00415485" w:rsidP="00415485">
            <w:pPr>
              <w:spacing w:after="0" w:line="240" w:lineRule="auto"/>
              <w:rPr>
                <w:rFonts w:cstheme="minorHAnsi"/>
              </w:rPr>
            </w:pPr>
            <w:r w:rsidRPr="00415485">
              <w:rPr>
                <w:rFonts w:cstheme="minorHAnsi"/>
              </w:rPr>
              <w:t>RB str. 60. i 61.</w:t>
            </w:r>
          </w:p>
          <w:p w14:paraId="2F0B27CF" w14:textId="50FF5A63" w:rsidR="00BC3603" w:rsidRPr="00EF074D" w:rsidRDefault="00885297" w:rsidP="00415485">
            <w:pPr>
              <w:spacing w:after="0" w:line="240" w:lineRule="auto"/>
              <w:rPr>
                <w:rFonts w:cstheme="minorHAnsi"/>
              </w:rPr>
            </w:pPr>
            <w:hyperlink r:id="rId214">
              <w:r w:rsidR="00415485" w:rsidRPr="0041548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A3B9D" w:rsidRPr="00EF074D" w14:paraId="1F66ADA0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3CC84B4E" w14:textId="77777777" w:rsidR="00BC3603" w:rsidRPr="00EF074D" w:rsidRDefault="00BC3603" w:rsidP="00C87CE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AFDB611" w14:textId="77777777" w:rsidR="00BC3603" w:rsidRPr="00EF074D" w:rsidRDefault="00BC3603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23E9600" w14:textId="77777777" w:rsidR="00BC3603" w:rsidRPr="00EF074D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560D4029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00" w:type="dxa"/>
          </w:tcPr>
          <w:p w14:paraId="4B72EDB9" w14:textId="77777777" w:rsidR="00A777FD" w:rsidRPr="00A777FD" w:rsidRDefault="00A777FD" w:rsidP="00A777FD">
            <w:pPr>
              <w:spacing w:after="0" w:line="240" w:lineRule="auto"/>
              <w:rPr>
                <w:rFonts w:cstheme="minorHAnsi"/>
              </w:rPr>
            </w:pPr>
            <w:r w:rsidRPr="00A777FD">
              <w:rPr>
                <w:rFonts w:cstheme="minorHAnsi"/>
              </w:rPr>
              <w:t>– povezuje glasove i slova u slogove i cjelovitu riječ te riječi u rečenicu</w:t>
            </w:r>
          </w:p>
          <w:p w14:paraId="55634DA5" w14:textId="1316B5CA" w:rsidR="00BC3603" w:rsidRPr="00EF074D" w:rsidRDefault="00A777FD" w:rsidP="00A777FD">
            <w:pPr>
              <w:spacing w:after="0" w:line="240" w:lineRule="auto"/>
              <w:rPr>
                <w:rFonts w:cstheme="minorHAnsi"/>
              </w:rPr>
            </w:pPr>
            <w:r w:rsidRPr="00A777FD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5DA68A3B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911EAB9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A3B9D" w:rsidRPr="00EF074D" w14:paraId="39D63778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411F949D" w14:textId="77777777" w:rsidR="00BC3603" w:rsidRPr="00EF074D" w:rsidRDefault="00BC3603" w:rsidP="00C87CE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3951B6E" w14:textId="77777777" w:rsidR="00BC3603" w:rsidRPr="00EF074D" w:rsidRDefault="00BC3603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A4A4758" w14:textId="77777777" w:rsidR="00BC3603" w:rsidRPr="00EF074D" w:rsidRDefault="00BC3603" w:rsidP="00C87CE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4E9FC286" w14:textId="52DCBA18" w:rsidR="00531BA7" w:rsidRPr="00EF074D" w:rsidRDefault="00BC3603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</w:t>
            </w:r>
          </w:p>
        </w:tc>
        <w:tc>
          <w:tcPr>
            <w:tcW w:w="3900" w:type="dxa"/>
          </w:tcPr>
          <w:p w14:paraId="61F67A6D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  <w:p w14:paraId="47C38914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</w:t>
            </w:r>
          </w:p>
        </w:tc>
        <w:tc>
          <w:tcPr>
            <w:tcW w:w="2552" w:type="dxa"/>
            <w:vMerge/>
          </w:tcPr>
          <w:p w14:paraId="336EAA2B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7830EA9" w14:textId="77777777" w:rsidR="00BC3603" w:rsidRPr="00EF074D" w:rsidRDefault="00BC3603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93BF7" w:rsidRPr="00EF074D" w14:paraId="22E2CAAC" w14:textId="77777777" w:rsidTr="00F746E9">
        <w:trPr>
          <w:trHeight w:val="567"/>
          <w:jc w:val="center"/>
        </w:trPr>
        <w:tc>
          <w:tcPr>
            <w:tcW w:w="1360" w:type="dxa"/>
            <w:vMerge w:val="restart"/>
          </w:tcPr>
          <w:p w14:paraId="4572D98D" w14:textId="13ADB455" w:rsidR="00793BF7" w:rsidRPr="00EF074D" w:rsidRDefault="00233AFB" w:rsidP="00C87C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93BF7" w:rsidRPr="00EF074D">
              <w:rPr>
                <w:rFonts w:cstheme="minorHAnsi"/>
              </w:rPr>
              <w:t>. (1</w:t>
            </w:r>
            <w:r w:rsidR="000D5F69">
              <w:rPr>
                <w:rFonts w:cstheme="minorHAnsi"/>
              </w:rPr>
              <w:t>3</w:t>
            </w:r>
            <w:r>
              <w:rPr>
                <w:rFonts w:cstheme="minorHAnsi"/>
              </w:rPr>
              <w:t>8</w:t>
            </w:r>
            <w:r w:rsidR="00793BF7" w:rsidRPr="00EF074D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6210C8B8" w14:textId="02E29EAC" w:rsidR="00793BF7" w:rsidRPr="00EF074D" w:rsidRDefault="00793BF7" w:rsidP="00C87CEA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697AC1">
              <w:t>Pisanje</w:t>
            </w:r>
            <w:r>
              <w:t xml:space="preserve"> rečenica naučenim slovima (nakon NJ, nj)</w:t>
            </w:r>
            <w:r w:rsidRPr="00697AC1">
              <w:t xml:space="preserve">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C34DCF4" w14:textId="77777777" w:rsidR="00793BF7" w:rsidRDefault="00793BF7" w:rsidP="00793BF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HRVATSKI JEZIK I </w:t>
            </w:r>
          </w:p>
          <w:p w14:paraId="38F11429" w14:textId="730D75A6" w:rsidR="00793BF7" w:rsidRPr="00EF074D" w:rsidRDefault="00793BF7" w:rsidP="00793BF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139F3028" w14:textId="7EC46826" w:rsidR="00793BF7" w:rsidRPr="00EF074D" w:rsidRDefault="00793BF7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67A58A8D" w14:textId="77777777" w:rsidR="00793BF7" w:rsidRPr="00E673EC" w:rsidRDefault="00793BF7" w:rsidP="00793BF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673EC">
              <w:rPr>
                <w:rFonts w:eastAsia="Times New Roman" w:cstheme="minorHAnsi"/>
                <w:color w:val="231F20"/>
                <w:lang w:eastAsia="hr-HR"/>
              </w:rPr>
              <w:t>– samostalno piše riječi i rečenice samo naučenim slovima</w:t>
            </w:r>
          </w:p>
          <w:p w14:paraId="5D07180A" w14:textId="54C130EB" w:rsidR="00793BF7" w:rsidRPr="00EF074D" w:rsidRDefault="00793BF7" w:rsidP="00793BF7">
            <w:pPr>
              <w:spacing w:after="0" w:line="240" w:lineRule="auto"/>
              <w:rPr>
                <w:rFonts w:cstheme="minorHAnsi"/>
              </w:rPr>
            </w:pPr>
            <w:r w:rsidRPr="00E673EC">
              <w:rPr>
                <w:rFonts w:eastAsia="Times New Roman" w:cstheme="minorHAnsi"/>
                <w:color w:val="231F20"/>
                <w:lang w:eastAsia="hr-HR"/>
              </w:rPr>
              <w:t>– piše rečenični znak na kraju rečenice</w:t>
            </w:r>
          </w:p>
        </w:tc>
        <w:tc>
          <w:tcPr>
            <w:tcW w:w="2552" w:type="dxa"/>
            <w:vMerge w:val="restart"/>
          </w:tcPr>
          <w:p w14:paraId="74322999" w14:textId="6836DF06" w:rsidR="00793BF7" w:rsidRPr="00EF074D" w:rsidRDefault="00793BF7" w:rsidP="00C87CE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473" w:type="dxa"/>
            <w:vMerge w:val="restart"/>
          </w:tcPr>
          <w:p w14:paraId="4372B6FC" w14:textId="69E3DF89" w:rsidR="00793BF7" w:rsidRPr="00EF074D" w:rsidRDefault="00793BF7" w:rsidP="00C87CEA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NL</w:t>
            </w:r>
          </w:p>
        </w:tc>
      </w:tr>
      <w:tr w:rsidR="00793BF7" w:rsidRPr="00EF074D" w14:paraId="4AC01783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4ECA7D8F" w14:textId="77777777" w:rsidR="00793BF7" w:rsidRDefault="00793BF7" w:rsidP="00C87CE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3FA879" w14:textId="77777777" w:rsidR="00793BF7" w:rsidRPr="00697AC1" w:rsidRDefault="00793BF7" w:rsidP="00C87CEA">
            <w:pPr>
              <w:spacing w:after="0" w:line="240" w:lineRule="auto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A2F00E0" w14:textId="77777777" w:rsidR="00793BF7" w:rsidRDefault="00793BF7" w:rsidP="00793B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8415FD3" w14:textId="72797997" w:rsidR="00793BF7" w:rsidRPr="00EF074D" w:rsidRDefault="00561D40" w:rsidP="00C87CE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00" w:type="dxa"/>
          </w:tcPr>
          <w:p w14:paraId="2F060250" w14:textId="30AEC1CB" w:rsidR="00793BF7" w:rsidRPr="00E673EC" w:rsidRDefault="00561D40" w:rsidP="00793BF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552" w:type="dxa"/>
            <w:vMerge/>
          </w:tcPr>
          <w:p w14:paraId="149376AE" w14:textId="77777777" w:rsidR="00793BF7" w:rsidRPr="00EF074D" w:rsidRDefault="00793BF7" w:rsidP="00C87CE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83CACDA" w14:textId="77777777" w:rsidR="00793BF7" w:rsidRPr="00EF074D" w:rsidRDefault="00793BF7" w:rsidP="00C87C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7595" w:rsidRPr="00EF074D" w14:paraId="5E6496E6" w14:textId="77777777" w:rsidTr="00F746E9">
        <w:trPr>
          <w:trHeight w:val="567"/>
          <w:jc w:val="center"/>
        </w:trPr>
        <w:tc>
          <w:tcPr>
            <w:tcW w:w="1360" w:type="dxa"/>
            <w:vMerge w:val="restart"/>
          </w:tcPr>
          <w:p w14:paraId="2C90685E" w14:textId="71C137BC" w:rsidR="00987595" w:rsidRDefault="00233AFB" w:rsidP="00B424C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87595">
              <w:rPr>
                <w:rFonts w:cstheme="minorHAnsi"/>
              </w:rPr>
              <w:t xml:space="preserve">. </w:t>
            </w:r>
            <w:r w:rsidR="00987595" w:rsidRPr="00EF074D">
              <w:rPr>
                <w:rFonts w:cstheme="minorHAnsi"/>
              </w:rPr>
              <w:t>(1</w:t>
            </w:r>
            <w:r w:rsidR="003E7503">
              <w:rPr>
                <w:rFonts w:cstheme="minorHAnsi"/>
              </w:rPr>
              <w:t>3</w:t>
            </w:r>
            <w:r>
              <w:rPr>
                <w:rFonts w:cstheme="minorHAnsi"/>
              </w:rPr>
              <w:t>9</w:t>
            </w:r>
            <w:r w:rsidR="00987595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3B00BB49" w14:textId="2B96DE6C" w:rsidR="00987595" w:rsidRPr="00697AC1" w:rsidRDefault="00987595" w:rsidP="00B424C0">
            <w:pPr>
              <w:spacing w:after="0" w:line="240" w:lineRule="auto"/>
            </w:pPr>
            <w:r w:rsidRPr="00EF074D">
              <w:rPr>
                <w:rFonts w:cstheme="minorHAnsi"/>
              </w:rPr>
              <w:t>Slovo F</w:t>
            </w:r>
            <w:r>
              <w:rPr>
                <w:rFonts w:cstheme="minorHAnsi"/>
              </w:rPr>
              <w:t>, f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5DF9140" w14:textId="77777777" w:rsidR="00987595" w:rsidRDefault="00987595" w:rsidP="00B424C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>HRVATSKI JEZIK I</w:t>
            </w:r>
          </w:p>
          <w:p w14:paraId="261DB0E5" w14:textId="7CD4310B" w:rsidR="00987595" w:rsidRDefault="00987595" w:rsidP="00B424C0">
            <w:pPr>
              <w:spacing w:after="0" w:line="240" w:lineRule="auto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5C17FEB5" w14:textId="736A694E" w:rsidR="00987595" w:rsidRPr="00EF074D" w:rsidRDefault="00987595" w:rsidP="00B424C0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00" w:type="dxa"/>
          </w:tcPr>
          <w:p w14:paraId="5456CE58" w14:textId="77777777" w:rsidR="00987595" w:rsidRPr="000D7B2B" w:rsidRDefault="00987595" w:rsidP="00B424C0">
            <w:pPr>
              <w:spacing w:after="0" w:line="240" w:lineRule="auto"/>
              <w:rPr>
                <w:rFonts w:cstheme="minorHAnsi"/>
              </w:rPr>
            </w:pPr>
            <w:r w:rsidRPr="000D7B2B">
              <w:rPr>
                <w:rFonts w:cstheme="minorHAnsi"/>
              </w:rPr>
              <w:t>– prepoznaje glasovnu strukturu riječi</w:t>
            </w:r>
          </w:p>
          <w:p w14:paraId="1F934477" w14:textId="2136ED4C" w:rsidR="00987595" w:rsidRPr="00EF074D" w:rsidRDefault="00987595" w:rsidP="00B424C0">
            <w:pPr>
              <w:spacing w:after="0" w:line="240" w:lineRule="auto"/>
              <w:rPr>
                <w:rFonts w:cstheme="minorHAnsi"/>
              </w:rPr>
            </w:pPr>
            <w:r w:rsidRPr="000D7B2B">
              <w:rPr>
                <w:rFonts w:cstheme="minorHAnsi"/>
              </w:rPr>
              <w:t>– izvodi glasovnu analizu i sintezu</w:t>
            </w:r>
          </w:p>
        </w:tc>
        <w:tc>
          <w:tcPr>
            <w:tcW w:w="2552" w:type="dxa"/>
            <w:vMerge w:val="restart"/>
          </w:tcPr>
          <w:p w14:paraId="6FB6537B" w14:textId="533A4297" w:rsidR="00987595" w:rsidRPr="00EF074D" w:rsidRDefault="00987595" w:rsidP="00B424C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</w:t>
            </w:r>
          </w:p>
        </w:tc>
        <w:tc>
          <w:tcPr>
            <w:tcW w:w="1473" w:type="dxa"/>
            <w:vMerge w:val="restart"/>
          </w:tcPr>
          <w:p w14:paraId="7D198DB8" w14:textId="77777777" w:rsidR="00987595" w:rsidRPr="00D61DF0" w:rsidRDefault="00987595" w:rsidP="00B424C0">
            <w:pPr>
              <w:spacing w:after="0" w:line="240" w:lineRule="auto"/>
              <w:rPr>
                <w:rFonts w:cstheme="minorHAnsi"/>
              </w:rPr>
            </w:pPr>
            <w:r w:rsidRPr="00D61DF0">
              <w:rPr>
                <w:rFonts w:cstheme="minorHAnsi"/>
              </w:rPr>
              <w:t>Pčelica 1, 2. dio – str. 62. i 63.</w:t>
            </w:r>
          </w:p>
          <w:p w14:paraId="585EB724" w14:textId="77777777" w:rsidR="00987595" w:rsidRPr="00D61DF0" w:rsidRDefault="00987595" w:rsidP="00B424C0">
            <w:pPr>
              <w:spacing w:after="0" w:line="240" w:lineRule="auto"/>
              <w:rPr>
                <w:rFonts w:cstheme="minorHAnsi"/>
              </w:rPr>
            </w:pPr>
            <w:r w:rsidRPr="00D61DF0">
              <w:rPr>
                <w:rFonts w:cstheme="minorHAnsi"/>
              </w:rPr>
              <w:t>RB str. 62. i 63.</w:t>
            </w:r>
          </w:p>
          <w:p w14:paraId="40AD961C" w14:textId="44A4BE1D" w:rsidR="00987595" w:rsidRPr="00EF074D" w:rsidRDefault="00885297" w:rsidP="00B424C0">
            <w:pPr>
              <w:spacing w:after="0" w:line="240" w:lineRule="auto"/>
              <w:rPr>
                <w:rFonts w:cstheme="minorHAnsi"/>
              </w:rPr>
            </w:pPr>
            <w:hyperlink r:id="rId215">
              <w:r w:rsidR="00987595" w:rsidRPr="00D61DF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87595" w:rsidRPr="00EF074D" w14:paraId="6B1B43B6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345C3759" w14:textId="77777777" w:rsidR="00987595" w:rsidRDefault="00987595" w:rsidP="00A700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0C42D32" w14:textId="77777777" w:rsidR="00987595" w:rsidRPr="00EF074D" w:rsidRDefault="00987595" w:rsidP="00A700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106A52B" w14:textId="77777777" w:rsidR="00987595" w:rsidRPr="009B1540" w:rsidRDefault="00987595" w:rsidP="00A700E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46FB1978" w14:textId="24EA6554" w:rsidR="00987595" w:rsidRPr="00EF074D" w:rsidRDefault="00987595" w:rsidP="00A700E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00" w:type="dxa"/>
          </w:tcPr>
          <w:p w14:paraId="4F3E0CC0" w14:textId="77777777" w:rsidR="00987595" w:rsidRPr="00461D8C" w:rsidRDefault="00987595" w:rsidP="00A700E6">
            <w:pPr>
              <w:spacing w:after="0" w:line="240" w:lineRule="auto"/>
              <w:rPr>
                <w:rFonts w:cstheme="minorHAnsi"/>
              </w:rPr>
            </w:pPr>
            <w:r w:rsidRPr="00461D8C">
              <w:rPr>
                <w:rFonts w:cstheme="minorHAnsi"/>
              </w:rPr>
              <w:t>– povezuje napisano slovo s glasom</w:t>
            </w:r>
          </w:p>
          <w:p w14:paraId="2A0CE8F0" w14:textId="1A7BF54C" w:rsidR="00987595" w:rsidRPr="000D7B2B" w:rsidRDefault="00987595" w:rsidP="00A700E6">
            <w:pPr>
              <w:spacing w:after="0" w:line="240" w:lineRule="auto"/>
              <w:rPr>
                <w:rFonts w:cstheme="minorHAnsi"/>
              </w:rPr>
            </w:pPr>
            <w:r w:rsidRPr="00461D8C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4C50F895" w14:textId="77777777" w:rsidR="00987595" w:rsidRPr="00EF074D" w:rsidRDefault="00987595" w:rsidP="00A700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95D4B36" w14:textId="77777777" w:rsidR="00987595" w:rsidRPr="00D61DF0" w:rsidRDefault="00987595" w:rsidP="00A700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7595" w:rsidRPr="00EF074D" w14:paraId="2580EB8D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7F42591F" w14:textId="77777777" w:rsidR="00987595" w:rsidRDefault="00987595" w:rsidP="00A700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F61F957" w14:textId="77777777" w:rsidR="00987595" w:rsidRPr="00EF074D" w:rsidRDefault="00987595" w:rsidP="00A700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CA75AD7" w14:textId="77777777" w:rsidR="00987595" w:rsidRPr="009B1540" w:rsidRDefault="00987595" w:rsidP="00A700E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1B54DAF3" w14:textId="2CA65746" w:rsidR="00987595" w:rsidRPr="00EF074D" w:rsidRDefault="00987595" w:rsidP="006D7D17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 xml:space="preserve">Učenik piše školskim formalnim pismom slova, riječi i kratke rečenice u skladu s jezičnim </w:t>
            </w:r>
            <w:r>
              <w:rPr>
                <w:rFonts w:cstheme="minorHAnsi"/>
                <w:lang w:eastAsia="hr-HR"/>
              </w:rPr>
              <w:t>razvojem</w:t>
            </w:r>
            <w:r w:rsidR="006F3970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3900" w:type="dxa"/>
          </w:tcPr>
          <w:p w14:paraId="216064E3" w14:textId="31952CEC" w:rsidR="00987595" w:rsidRPr="00461D8C" w:rsidRDefault="00987595" w:rsidP="00A700E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piše velika i mala slova školskoga tiskanog pisma</w:t>
            </w:r>
          </w:p>
        </w:tc>
        <w:tc>
          <w:tcPr>
            <w:tcW w:w="2552" w:type="dxa"/>
            <w:vMerge/>
          </w:tcPr>
          <w:p w14:paraId="0A0B0C52" w14:textId="77777777" w:rsidR="00987595" w:rsidRPr="00EF074D" w:rsidRDefault="00987595" w:rsidP="00A700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64E44D93" w14:textId="77777777" w:rsidR="00987595" w:rsidRPr="00D61DF0" w:rsidRDefault="00987595" w:rsidP="00A700E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914A4" w:rsidRPr="00EF074D" w14:paraId="0810BD38" w14:textId="77777777" w:rsidTr="00F746E9">
        <w:trPr>
          <w:trHeight w:val="567"/>
          <w:jc w:val="center"/>
        </w:trPr>
        <w:tc>
          <w:tcPr>
            <w:tcW w:w="1360" w:type="dxa"/>
            <w:vMerge w:val="restart"/>
          </w:tcPr>
          <w:p w14:paraId="22F8AED5" w14:textId="52D8AA06" w:rsidR="00F914A4" w:rsidRDefault="00233AFB" w:rsidP="0004000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F914A4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40</w:t>
            </w:r>
            <w:r w:rsidR="00F914A4">
              <w:rPr>
                <w:rFonts w:cstheme="minorHAnsi"/>
              </w:rPr>
              <w:t>.</w:t>
            </w:r>
            <w:r w:rsidR="00F914A4" w:rsidRPr="00EF074D">
              <w:rPr>
                <w:rFonts w:cstheme="minorHAnsi"/>
              </w:rPr>
              <w:t>)</w:t>
            </w:r>
          </w:p>
        </w:tc>
        <w:tc>
          <w:tcPr>
            <w:tcW w:w="2126" w:type="dxa"/>
            <w:vMerge w:val="restart"/>
          </w:tcPr>
          <w:p w14:paraId="3957F4A0" w14:textId="35ABF05D" w:rsidR="00F914A4" w:rsidRPr="00EF074D" w:rsidRDefault="00F914A4" w:rsidP="000400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Slovo F, f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03101CC" w14:textId="77777777" w:rsidR="00F914A4" w:rsidRDefault="00F914A4" w:rsidP="000400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 xml:space="preserve">HRVATSKI JEZIK I </w:t>
            </w:r>
          </w:p>
          <w:p w14:paraId="7E507065" w14:textId="131EA117" w:rsidR="00F914A4" w:rsidRPr="009B1540" w:rsidRDefault="00F914A4" w:rsidP="000400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6EF4BD76" w14:textId="1916A8C1" w:rsidR="00F914A4" w:rsidRPr="00EF074D" w:rsidRDefault="00F914A4" w:rsidP="0004000C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00" w:type="dxa"/>
          </w:tcPr>
          <w:p w14:paraId="1554ACD6" w14:textId="77777777" w:rsidR="00F914A4" w:rsidRPr="004A4FEE" w:rsidRDefault="00F914A4" w:rsidP="0004000C">
            <w:pPr>
              <w:spacing w:after="0" w:line="240" w:lineRule="auto"/>
              <w:rPr>
                <w:rFonts w:cstheme="minorHAnsi"/>
              </w:rPr>
            </w:pPr>
            <w:r w:rsidRPr="004A4FEE">
              <w:rPr>
                <w:rFonts w:cstheme="minorHAnsi"/>
              </w:rPr>
              <w:t>– prepoznaje glasovnu strukturu riječi</w:t>
            </w:r>
          </w:p>
          <w:p w14:paraId="3E1551ED" w14:textId="6C775479" w:rsidR="00F914A4" w:rsidRPr="00EF074D" w:rsidRDefault="00F914A4" w:rsidP="0004000C">
            <w:pPr>
              <w:spacing w:after="0" w:line="240" w:lineRule="auto"/>
              <w:rPr>
                <w:rFonts w:cstheme="minorHAnsi"/>
              </w:rPr>
            </w:pPr>
            <w:r w:rsidRPr="004A4FEE">
              <w:rPr>
                <w:rFonts w:cstheme="minorHAnsi"/>
              </w:rPr>
              <w:t>– izvodi glasovnu analizu i sintezu</w:t>
            </w:r>
          </w:p>
        </w:tc>
        <w:tc>
          <w:tcPr>
            <w:tcW w:w="2552" w:type="dxa"/>
            <w:vMerge w:val="restart"/>
          </w:tcPr>
          <w:p w14:paraId="38F091C8" w14:textId="77777777" w:rsidR="00F914A4" w:rsidRDefault="00F914A4" w:rsidP="0004000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osr</w:t>
            </w:r>
            <w:proofErr w:type="spellEnd"/>
            <w:r w:rsidRPr="00EF074D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Razvija radne navike.</w:t>
            </w:r>
          </w:p>
          <w:p w14:paraId="52F4C6E4" w14:textId="001567D2" w:rsidR="00F914A4" w:rsidRPr="00EF074D" w:rsidRDefault="00F914A4" w:rsidP="0004000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1F5E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2B1F5E">
              <w:rPr>
                <w:rFonts w:eastAsia="Times New Roman" w:cstheme="minorHAnsi"/>
                <w:color w:val="231F20"/>
                <w:lang w:eastAsia="hr-HR"/>
              </w:rPr>
              <w:t xml:space="preserve"> A.1.2. Učenik se uz učiteljevu pomoć služi odabranim uređajima i programima.</w:t>
            </w:r>
          </w:p>
        </w:tc>
        <w:tc>
          <w:tcPr>
            <w:tcW w:w="1473" w:type="dxa"/>
            <w:vMerge w:val="restart"/>
          </w:tcPr>
          <w:p w14:paraId="503CA5AD" w14:textId="77777777" w:rsidR="00F914A4" w:rsidRPr="00EF074D" w:rsidRDefault="00F914A4" w:rsidP="000400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Pčelica 1, 2. dio – </w:t>
            </w:r>
            <w:r w:rsidRPr="00EF074D">
              <w:rPr>
                <w:rFonts w:cstheme="minorHAnsi"/>
              </w:rPr>
              <w:t>str. 62. i 63.</w:t>
            </w:r>
          </w:p>
          <w:p w14:paraId="41ACB524" w14:textId="77777777" w:rsidR="00F914A4" w:rsidRPr="00EF074D" w:rsidRDefault="00F914A4" w:rsidP="0004000C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RB str. 62. i 63.</w:t>
            </w:r>
          </w:p>
          <w:p w14:paraId="137EF1D9" w14:textId="19ADFEA5" w:rsidR="00F914A4" w:rsidRPr="00D61DF0" w:rsidRDefault="00885297" w:rsidP="0004000C">
            <w:pPr>
              <w:spacing w:after="0" w:line="240" w:lineRule="auto"/>
              <w:rPr>
                <w:rFonts w:cstheme="minorHAnsi"/>
              </w:rPr>
            </w:pPr>
            <w:hyperlink r:id="rId216" w:history="1">
              <w:r w:rsidR="00F914A4" w:rsidRPr="007F63E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A61123" w:rsidRPr="00EF074D" w14:paraId="075198A4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1910D199" w14:textId="77777777" w:rsidR="00A61123" w:rsidRDefault="00A61123" w:rsidP="00A6112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5458E82" w14:textId="77777777" w:rsidR="00A61123" w:rsidRDefault="00A61123" w:rsidP="00A611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878E658" w14:textId="77777777" w:rsidR="00A61123" w:rsidRPr="009B1540" w:rsidRDefault="00A61123" w:rsidP="00A6112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129A4FE" w14:textId="64C3BEB6" w:rsidR="00A61123" w:rsidRPr="00EF074D" w:rsidRDefault="00A61123" w:rsidP="00A61123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čita tekstove primjerene početnomu opismenjavanju i obilježjima jezičnoga razvoja.</w:t>
            </w:r>
          </w:p>
        </w:tc>
        <w:tc>
          <w:tcPr>
            <w:tcW w:w="3900" w:type="dxa"/>
          </w:tcPr>
          <w:p w14:paraId="447826A1" w14:textId="77777777" w:rsidR="00A61123" w:rsidRPr="007F2ABE" w:rsidRDefault="00A61123" w:rsidP="00A61123">
            <w:pPr>
              <w:spacing w:after="0" w:line="240" w:lineRule="auto"/>
              <w:rPr>
                <w:rFonts w:cstheme="minorHAnsi"/>
              </w:rPr>
            </w:pPr>
            <w:r w:rsidRPr="007F2ABE">
              <w:rPr>
                <w:rFonts w:cstheme="minorHAnsi"/>
              </w:rPr>
              <w:t>– povezuje napisano slovo s glasom</w:t>
            </w:r>
          </w:p>
          <w:p w14:paraId="506ED883" w14:textId="77777777" w:rsidR="00A61123" w:rsidRPr="007F2ABE" w:rsidRDefault="00A61123" w:rsidP="00A61123">
            <w:pPr>
              <w:spacing w:after="0" w:line="240" w:lineRule="auto"/>
              <w:rPr>
                <w:rFonts w:cstheme="minorHAnsi"/>
              </w:rPr>
            </w:pPr>
            <w:r w:rsidRPr="007F2ABE">
              <w:rPr>
                <w:rFonts w:cstheme="minorHAnsi"/>
              </w:rPr>
              <w:t>– odgovara na jednostavna pitanja nakon čitanja teksta</w:t>
            </w:r>
          </w:p>
          <w:p w14:paraId="15AB9B1D" w14:textId="634857B2" w:rsidR="006B2342" w:rsidRPr="004A4FEE" w:rsidRDefault="00A61123" w:rsidP="00A61123">
            <w:pPr>
              <w:spacing w:after="0" w:line="240" w:lineRule="auto"/>
              <w:rPr>
                <w:rFonts w:cstheme="minorHAnsi"/>
              </w:rPr>
            </w:pPr>
            <w:r w:rsidRPr="007F2ABE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552" w:type="dxa"/>
            <w:vMerge/>
          </w:tcPr>
          <w:p w14:paraId="736A5E28" w14:textId="77777777" w:rsidR="00A61123" w:rsidRPr="00EF074D" w:rsidRDefault="00A61123" w:rsidP="00A611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2AB0E54" w14:textId="77777777" w:rsidR="00A61123" w:rsidRDefault="00A61123" w:rsidP="00A611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122E" w:rsidRPr="00EF074D" w14:paraId="43FA610F" w14:textId="77777777" w:rsidTr="00F746E9">
        <w:trPr>
          <w:trHeight w:val="567"/>
          <w:jc w:val="center"/>
        </w:trPr>
        <w:tc>
          <w:tcPr>
            <w:tcW w:w="1360" w:type="dxa"/>
            <w:vMerge w:val="restart"/>
          </w:tcPr>
          <w:p w14:paraId="202996ED" w14:textId="0380827B" w:rsidR="0074122E" w:rsidRDefault="00233AFB" w:rsidP="00641D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4122E">
              <w:rPr>
                <w:rFonts w:cstheme="minorHAnsi"/>
              </w:rPr>
              <w:t>. (1</w:t>
            </w:r>
            <w:r w:rsidR="007802BC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  <w:r w:rsidR="0074122E" w:rsidRPr="009B1540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768FC049" w14:textId="6276345E" w:rsidR="0074122E" w:rsidRDefault="0074122E" w:rsidP="00641DA3">
            <w:pPr>
              <w:spacing w:after="0" w:line="240" w:lineRule="auto"/>
              <w:rPr>
                <w:rFonts w:cstheme="minorHAnsi"/>
              </w:rPr>
            </w:pPr>
            <w:r w:rsidRPr="009B1540">
              <w:rPr>
                <w:rFonts w:cstheme="minorHAnsi"/>
              </w:rPr>
              <w:t xml:space="preserve">Slovo DŽ, </w:t>
            </w:r>
            <w:proofErr w:type="spellStart"/>
            <w:r w:rsidRPr="009B1540">
              <w:rPr>
                <w:rFonts w:cstheme="minorHAnsi"/>
              </w:rPr>
              <w:t>dž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BC3E61E" w14:textId="77777777" w:rsidR="0074122E" w:rsidRDefault="0074122E" w:rsidP="00641DA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 xml:space="preserve">HRVATSKI JEZIK I </w:t>
            </w:r>
          </w:p>
          <w:p w14:paraId="03D0A796" w14:textId="20E9C53B" w:rsidR="0074122E" w:rsidRPr="009B1540" w:rsidRDefault="0074122E" w:rsidP="00641DA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76B9CABB" w14:textId="5F6AE10F" w:rsidR="0074122E" w:rsidRPr="00EF074D" w:rsidRDefault="0074122E" w:rsidP="00641DA3">
            <w:pPr>
              <w:pStyle w:val="Bezproreda"/>
              <w:rPr>
                <w:rFonts w:cstheme="minorHAnsi"/>
                <w:lang w:eastAsia="hr-HR"/>
              </w:rPr>
            </w:pPr>
            <w:r w:rsidRPr="009B1540">
              <w:rPr>
                <w:rFonts w:cstheme="minorHAnsi"/>
                <w:lang w:eastAsia="hr-HR"/>
              </w:rPr>
              <w:t>OŠ HJ A.1.7.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9B1540">
              <w:rPr>
                <w:rFonts w:cstheme="minorHAnsi"/>
                <w:lang w:eastAsia="hr-HR"/>
              </w:rPr>
              <w:t>Učenik prepoznaje glasovnu strukturu riječi te glasovno analizira i sintetizira riječi primjereno početnomu opismenjavanju.</w:t>
            </w:r>
          </w:p>
        </w:tc>
        <w:tc>
          <w:tcPr>
            <w:tcW w:w="3900" w:type="dxa"/>
          </w:tcPr>
          <w:p w14:paraId="2248D89D" w14:textId="77777777" w:rsidR="0074122E" w:rsidRPr="006A580A" w:rsidRDefault="0074122E" w:rsidP="00641DA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A580A">
              <w:rPr>
                <w:rFonts w:eastAsia="Times New Roman" w:cstheme="minorHAnsi"/>
                <w:color w:val="231F20"/>
                <w:lang w:eastAsia="hr-HR"/>
              </w:rPr>
              <w:t>– prepoznaje glasovnu strukturu riječi</w:t>
            </w:r>
          </w:p>
          <w:p w14:paraId="5FAAC28B" w14:textId="77777777" w:rsidR="0074122E" w:rsidRDefault="0074122E" w:rsidP="00641DA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A580A">
              <w:rPr>
                <w:rFonts w:eastAsia="Times New Roman" w:cstheme="minorHAnsi"/>
                <w:color w:val="231F20"/>
                <w:lang w:eastAsia="hr-HR"/>
              </w:rPr>
              <w:t>– izvodi glasovnu analizu i sintezu</w:t>
            </w:r>
          </w:p>
          <w:p w14:paraId="50A34C56" w14:textId="34F64196" w:rsidR="0074122E" w:rsidRPr="007F2ABE" w:rsidRDefault="0074122E" w:rsidP="00641DA3">
            <w:pPr>
              <w:spacing w:after="0" w:line="240" w:lineRule="auto"/>
              <w:rPr>
                <w:rFonts w:cstheme="minorHAnsi"/>
              </w:rPr>
            </w:pPr>
            <w:r w:rsidRPr="009B1540">
              <w:rPr>
                <w:rFonts w:eastAsia="Times New Roman" w:cstheme="minorHAnsi"/>
                <w:color w:val="231F20"/>
                <w:lang w:eastAsia="hr-HR"/>
              </w:rPr>
              <w:t>– pravilno izgovora glasove i naglašava riječi primjereno početnomu opismenjavanju</w:t>
            </w:r>
          </w:p>
        </w:tc>
        <w:tc>
          <w:tcPr>
            <w:tcW w:w="2552" w:type="dxa"/>
            <w:vMerge w:val="restart"/>
          </w:tcPr>
          <w:p w14:paraId="23B4685E" w14:textId="663EF154" w:rsidR="0074122E" w:rsidRPr="00EF074D" w:rsidRDefault="0074122E" w:rsidP="00641DA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Na poticaj i uz pomoć učitelja procjenjuje je li uspješno riješio zadatak.</w:t>
            </w:r>
          </w:p>
        </w:tc>
        <w:tc>
          <w:tcPr>
            <w:tcW w:w="1473" w:type="dxa"/>
            <w:vMerge w:val="restart"/>
          </w:tcPr>
          <w:p w14:paraId="17BD1B8E" w14:textId="77777777" w:rsidR="0074122E" w:rsidRPr="00D96B6A" w:rsidRDefault="0074122E" w:rsidP="00641DA3">
            <w:pPr>
              <w:spacing w:after="0" w:line="240" w:lineRule="auto"/>
              <w:rPr>
                <w:rFonts w:cstheme="minorHAnsi"/>
              </w:rPr>
            </w:pPr>
            <w:r w:rsidRPr="00D96B6A">
              <w:rPr>
                <w:rFonts w:cstheme="minorHAnsi"/>
              </w:rPr>
              <w:t>Pčelica 1, 2. dio – str. 64. i 65.</w:t>
            </w:r>
          </w:p>
          <w:p w14:paraId="4CD6C99D" w14:textId="77777777" w:rsidR="0074122E" w:rsidRPr="00D96B6A" w:rsidRDefault="0074122E" w:rsidP="00641DA3">
            <w:pPr>
              <w:spacing w:after="0" w:line="240" w:lineRule="auto"/>
              <w:rPr>
                <w:rFonts w:cstheme="minorHAnsi"/>
              </w:rPr>
            </w:pPr>
            <w:r w:rsidRPr="00D96B6A">
              <w:rPr>
                <w:rFonts w:cstheme="minorHAnsi"/>
              </w:rPr>
              <w:t>RB str. 64. i 65.</w:t>
            </w:r>
          </w:p>
          <w:p w14:paraId="5B14B1EB" w14:textId="67015A42" w:rsidR="0074122E" w:rsidRDefault="00885297" w:rsidP="00641DA3">
            <w:pPr>
              <w:spacing w:after="0" w:line="240" w:lineRule="auto"/>
              <w:rPr>
                <w:rFonts w:cstheme="minorHAnsi"/>
              </w:rPr>
            </w:pPr>
            <w:hyperlink r:id="rId217">
              <w:r w:rsidR="0074122E" w:rsidRPr="00D96B6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74122E" w:rsidRPr="00EF074D" w14:paraId="2050AA9C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167BEF89" w14:textId="77777777" w:rsidR="0074122E" w:rsidRDefault="0074122E" w:rsidP="00641D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A11524" w14:textId="77777777" w:rsidR="0074122E" w:rsidRPr="009B1540" w:rsidRDefault="0074122E" w:rsidP="00641D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DB4CCA9" w14:textId="77777777" w:rsidR="0074122E" w:rsidRPr="009B1540" w:rsidRDefault="0074122E" w:rsidP="00641DA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C1C4D47" w14:textId="73F6317E" w:rsidR="0074122E" w:rsidRPr="009B1540" w:rsidRDefault="0074122E" w:rsidP="00641DA3">
            <w:pPr>
              <w:pStyle w:val="Bezproreda"/>
              <w:rPr>
                <w:rFonts w:cstheme="minorHAnsi"/>
                <w:lang w:eastAsia="hr-HR"/>
              </w:rPr>
            </w:pPr>
            <w:r w:rsidRPr="009B1540">
              <w:rPr>
                <w:rFonts w:cstheme="minorHAnsi"/>
                <w:lang w:eastAsia="hr-HR"/>
              </w:rPr>
              <w:t>OŠ HJ A.1.3.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9B1540">
              <w:rPr>
                <w:rFonts w:cstheme="minorHAnsi"/>
                <w:lang w:eastAsia="hr-HR"/>
              </w:rPr>
              <w:t>Učenik čita tekstove primjerene početnomu opismenjavanju i obilježjima jezičnoga razvoja</w:t>
            </w:r>
          </w:p>
        </w:tc>
        <w:tc>
          <w:tcPr>
            <w:tcW w:w="3900" w:type="dxa"/>
          </w:tcPr>
          <w:p w14:paraId="46D594D3" w14:textId="77777777" w:rsidR="0074122E" w:rsidRPr="00CB7D7D" w:rsidRDefault="0074122E" w:rsidP="00641DA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CB7D7D">
              <w:rPr>
                <w:rFonts w:eastAsia="Times New Roman" w:cstheme="minorHAnsi"/>
                <w:color w:val="231F20"/>
                <w:lang w:eastAsia="hr-HR"/>
              </w:rPr>
              <w:t>– povezuje napisano slovo s glasom</w:t>
            </w:r>
          </w:p>
          <w:p w14:paraId="64CD8D7C" w14:textId="0ABB4BC8" w:rsidR="0074122E" w:rsidRPr="006A580A" w:rsidRDefault="0074122E" w:rsidP="00641DA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CB7D7D">
              <w:rPr>
                <w:rFonts w:eastAsia="Times New Roman" w:cstheme="minorHAnsi"/>
                <w:color w:val="231F20"/>
                <w:lang w:eastAsia="hr-HR"/>
              </w:rPr>
              <w:t>– čita rečenice primjerene početnomu opismenjavanju</w:t>
            </w:r>
          </w:p>
        </w:tc>
        <w:tc>
          <w:tcPr>
            <w:tcW w:w="2552" w:type="dxa"/>
            <w:vMerge/>
          </w:tcPr>
          <w:p w14:paraId="3CB9AF14" w14:textId="77777777" w:rsidR="0074122E" w:rsidRPr="00EF074D" w:rsidRDefault="0074122E" w:rsidP="00641D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A7E74B9" w14:textId="77777777" w:rsidR="0074122E" w:rsidRPr="00D96B6A" w:rsidRDefault="0074122E" w:rsidP="00641DA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122E" w:rsidRPr="00EF074D" w14:paraId="78B53B20" w14:textId="77777777" w:rsidTr="00F746E9">
        <w:trPr>
          <w:trHeight w:val="567"/>
          <w:jc w:val="center"/>
        </w:trPr>
        <w:tc>
          <w:tcPr>
            <w:tcW w:w="1360" w:type="dxa"/>
            <w:vMerge/>
          </w:tcPr>
          <w:p w14:paraId="4DA0B369" w14:textId="77777777" w:rsidR="0074122E" w:rsidRDefault="0074122E" w:rsidP="00641D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90FABAC" w14:textId="77777777" w:rsidR="0074122E" w:rsidRPr="009B1540" w:rsidRDefault="0074122E" w:rsidP="00641D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939A7DF" w14:textId="77777777" w:rsidR="0074122E" w:rsidRPr="009B1540" w:rsidRDefault="0074122E" w:rsidP="00641DA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13E9ED4E" w14:textId="7651EEF2" w:rsidR="0074122E" w:rsidRPr="009B1540" w:rsidRDefault="0074122E" w:rsidP="00641DA3">
            <w:pPr>
              <w:pStyle w:val="Bezproreda"/>
              <w:rPr>
                <w:rFonts w:cstheme="minorHAnsi"/>
                <w:lang w:eastAsia="hr-HR"/>
              </w:rPr>
            </w:pPr>
            <w:r w:rsidRPr="009B1540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9B1540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4048C0A3" w14:textId="77777777" w:rsidR="0074122E" w:rsidRPr="00CB7D7D" w:rsidRDefault="0074122E" w:rsidP="00641DA3">
            <w:pPr>
              <w:spacing w:after="0" w:line="240" w:lineRule="auto"/>
              <w:rPr>
                <w:rFonts w:cstheme="minorHAnsi"/>
              </w:rPr>
            </w:pPr>
            <w:r w:rsidRPr="00CB7D7D">
              <w:rPr>
                <w:rFonts w:cstheme="minorHAnsi"/>
              </w:rPr>
              <w:t>– piše velika i mala slova školskoga formalnog pisma</w:t>
            </w:r>
          </w:p>
          <w:p w14:paraId="10419444" w14:textId="4212F778" w:rsidR="0074122E" w:rsidRPr="00CB7D7D" w:rsidRDefault="0074122E" w:rsidP="00641DA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CB7D7D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552" w:type="dxa"/>
            <w:vMerge/>
          </w:tcPr>
          <w:p w14:paraId="3EE1C0C1" w14:textId="77777777" w:rsidR="0074122E" w:rsidRPr="00EF074D" w:rsidRDefault="0074122E" w:rsidP="00641D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5AC93F6" w14:textId="77777777" w:rsidR="0074122E" w:rsidRPr="00D96B6A" w:rsidRDefault="0074122E" w:rsidP="00641DA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03AEF" w14:paraId="2E497488" w14:textId="77777777" w:rsidTr="00F746E9">
        <w:trPr>
          <w:trHeight w:val="1134"/>
          <w:jc w:val="center"/>
        </w:trPr>
        <w:tc>
          <w:tcPr>
            <w:tcW w:w="1360" w:type="dxa"/>
            <w:vMerge w:val="restart"/>
          </w:tcPr>
          <w:p w14:paraId="4517FA92" w14:textId="6D1386A1" w:rsidR="00103AEF" w:rsidRDefault="00103AEF" w:rsidP="001F040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33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. (14</w:t>
            </w:r>
            <w:r w:rsidR="00233AFB">
              <w:rPr>
                <w:rFonts w:cstheme="minorHAnsi"/>
              </w:rPr>
              <w:t>2</w:t>
            </w:r>
            <w:r w:rsidRPr="009B1540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43F47A98" w14:textId="28C850E3" w:rsidR="00103AEF" w:rsidRPr="007C4FA3" w:rsidRDefault="00103AEF" w:rsidP="001F0409">
            <w:pPr>
              <w:spacing w:after="0" w:line="240" w:lineRule="auto"/>
              <w:rPr>
                <w:rFonts w:cstheme="minorHAnsi"/>
              </w:rPr>
            </w:pPr>
            <w:r w:rsidRPr="009B1540">
              <w:rPr>
                <w:rFonts w:cstheme="minorHAnsi"/>
              </w:rPr>
              <w:t>Slovo DŽ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dž</w:t>
            </w:r>
            <w:proofErr w:type="spellEnd"/>
            <w:r>
              <w:rPr>
                <w:rFonts w:cstheme="minorHAnsi"/>
              </w:rPr>
              <w:t xml:space="preserve"> – </w:t>
            </w:r>
            <w:r w:rsidRPr="009B1540">
              <w:rPr>
                <w:rFonts w:cstheme="minorHAnsi"/>
              </w:rPr>
              <w:t>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7D3DF3F" w14:textId="77777777" w:rsidR="00103AEF" w:rsidRDefault="00103AEF" w:rsidP="001F040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>HRVATSKI JEZIK I</w:t>
            </w:r>
            <w:r>
              <w:rPr>
                <w:rFonts w:cstheme="minorHAnsi"/>
              </w:rPr>
              <w:t xml:space="preserve"> </w:t>
            </w:r>
          </w:p>
          <w:p w14:paraId="151004F8" w14:textId="06283202" w:rsidR="00103AEF" w:rsidRPr="00EF074D" w:rsidRDefault="00103AEF" w:rsidP="001F040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B1540"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229B5937" w14:textId="4F131A18" w:rsidR="00103AEF" w:rsidRPr="00EF074D" w:rsidRDefault="00103AEF" w:rsidP="001F0409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B1540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9B1540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2ADCDA5F" w14:textId="77777777" w:rsidR="00103AEF" w:rsidRPr="009B1540" w:rsidRDefault="00103AEF" w:rsidP="001F040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B1540">
              <w:rPr>
                <w:rFonts w:eastAsia="Times New Roman" w:cstheme="minorHAnsi"/>
                <w:color w:val="231F20"/>
                <w:lang w:eastAsia="hr-HR"/>
              </w:rPr>
              <w:t>– povezuje glasove i slova u slogove i cjelovitu riječ te riječi u rečenicu</w:t>
            </w:r>
          </w:p>
          <w:p w14:paraId="3CBA5285" w14:textId="75B22535" w:rsidR="00103AEF" w:rsidRPr="00531BA7" w:rsidRDefault="00103AEF" w:rsidP="001F040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B1540">
              <w:rPr>
                <w:rFonts w:cstheme="minorHAnsi"/>
              </w:rPr>
              <w:t>– piše velika i mala slova školskoga tiskanog pisma</w:t>
            </w:r>
          </w:p>
        </w:tc>
        <w:tc>
          <w:tcPr>
            <w:tcW w:w="2552" w:type="dxa"/>
            <w:vMerge w:val="restart"/>
          </w:tcPr>
          <w:p w14:paraId="52FC935A" w14:textId="4E4A5305" w:rsidR="00103AEF" w:rsidRPr="00DC207C" w:rsidRDefault="00103AEF" w:rsidP="001F04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B1540">
              <w:rPr>
                <w:rFonts w:cstheme="minorHAnsi"/>
              </w:rPr>
              <w:t>uku</w:t>
            </w:r>
            <w:proofErr w:type="spellEnd"/>
            <w:r w:rsidRPr="009B1540">
              <w:rPr>
                <w:rFonts w:cstheme="minorHAnsi"/>
              </w:rPr>
              <w:t xml:space="preserve"> B.1.1.</w:t>
            </w:r>
            <w:r>
              <w:rPr>
                <w:rFonts w:cstheme="minorHAnsi"/>
              </w:rPr>
              <w:t xml:space="preserve"> </w:t>
            </w:r>
            <w:r w:rsidRPr="009B1540">
              <w:rPr>
                <w:rFonts w:cstheme="minorHAnsi"/>
              </w:rPr>
              <w:t>Na poticaj i uz pomoć učitelja procjenjuje je li uspješno riješio zadatak</w:t>
            </w:r>
          </w:p>
        </w:tc>
        <w:tc>
          <w:tcPr>
            <w:tcW w:w="1473" w:type="dxa"/>
            <w:vMerge w:val="restart"/>
          </w:tcPr>
          <w:p w14:paraId="145FCEE5" w14:textId="77777777" w:rsidR="00103AEF" w:rsidRPr="00C74E1D" w:rsidRDefault="00103AEF" w:rsidP="001F0409">
            <w:pPr>
              <w:spacing w:after="0" w:line="240" w:lineRule="auto"/>
              <w:rPr>
                <w:rFonts w:cstheme="minorHAnsi"/>
              </w:rPr>
            </w:pPr>
            <w:r w:rsidRPr="00C74E1D">
              <w:rPr>
                <w:rFonts w:cstheme="minorHAnsi"/>
              </w:rPr>
              <w:t>Pčelica 1, 2. dio – str. 64. i 65.</w:t>
            </w:r>
          </w:p>
          <w:p w14:paraId="3A90E622" w14:textId="77777777" w:rsidR="00103AEF" w:rsidRPr="00C74E1D" w:rsidRDefault="00103AEF" w:rsidP="001F0409">
            <w:pPr>
              <w:spacing w:after="0" w:line="240" w:lineRule="auto"/>
              <w:rPr>
                <w:rFonts w:cstheme="minorHAnsi"/>
              </w:rPr>
            </w:pPr>
            <w:r w:rsidRPr="00C74E1D">
              <w:rPr>
                <w:rFonts w:cstheme="minorHAnsi"/>
              </w:rPr>
              <w:t>RB str. 64. i 65.</w:t>
            </w:r>
          </w:p>
          <w:p w14:paraId="3EADD822" w14:textId="63D97001" w:rsidR="00103AEF" w:rsidRDefault="00885297" w:rsidP="001F0409">
            <w:pPr>
              <w:spacing w:after="0" w:line="240" w:lineRule="auto"/>
              <w:rPr>
                <w:rFonts w:cstheme="minorHAnsi"/>
              </w:rPr>
            </w:pPr>
            <w:hyperlink r:id="rId218">
              <w:r w:rsidR="00103AEF" w:rsidRPr="00C74E1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103AEF" w14:paraId="2916B197" w14:textId="77777777" w:rsidTr="00F746E9">
        <w:trPr>
          <w:trHeight w:val="1134"/>
          <w:jc w:val="center"/>
        </w:trPr>
        <w:tc>
          <w:tcPr>
            <w:tcW w:w="1360" w:type="dxa"/>
            <w:vMerge/>
          </w:tcPr>
          <w:p w14:paraId="74AC28E4" w14:textId="77777777" w:rsidR="00103AEF" w:rsidRDefault="00103AEF" w:rsidP="00103AE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BA9A745" w14:textId="77777777" w:rsidR="00103AEF" w:rsidRPr="009B1540" w:rsidRDefault="00103AEF" w:rsidP="00103AE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682C009" w14:textId="77777777" w:rsidR="00103AEF" w:rsidRPr="009B1540" w:rsidRDefault="00103AEF" w:rsidP="00103AE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10DD510" w14:textId="4E0CC7D7" w:rsidR="00103AEF" w:rsidRPr="009B1540" w:rsidRDefault="00103AEF" w:rsidP="00103AEF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00" w:type="dxa"/>
          </w:tcPr>
          <w:p w14:paraId="5B5B52D4" w14:textId="77777777" w:rsidR="00103AEF" w:rsidRDefault="00103AEF" w:rsidP="00103AEF">
            <w:pPr>
              <w:spacing w:after="0" w:line="240" w:lineRule="auto"/>
            </w:pPr>
            <w:r>
              <w:t>– prepoznaje glasovnu strukturu riječi</w:t>
            </w:r>
          </w:p>
          <w:p w14:paraId="6AB39EB3" w14:textId="5985730B" w:rsidR="00103AEF" w:rsidRPr="009B1540" w:rsidRDefault="00103AEF" w:rsidP="00103AE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t>– uočava početni glas u riječi</w:t>
            </w:r>
          </w:p>
        </w:tc>
        <w:tc>
          <w:tcPr>
            <w:tcW w:w="2552" w:type="dxa"/>
            <w:vMerge/>
          </w:tcPr>
          <w:p w14:paraId="07DC3BB5" w14:textId="77777777" w:rsidR="00103AEF" w:rsidRPr="009B1540" w:rsidRDefault="00103AEF" w:rsidP="00103AE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6EB39D7" w14:textId="77777777" w:rsidR="00103AEF" w:rsidRPr="00C74E1D" w:rsidRDefault="00103AEF" w:rsidP="00103A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13E3B" w14:paraId="3A3883CA" w14:textId="77777777" w:rsidTr="002B5DB7">
        <w:trPr>
          <w:trHeight w:val="799"/>
          <w:jc w:val="center"/>
        </w:trPr>
        <w:tc>
          <w:tcPr>
            <w:tcW w:w="1360" w:type="dxa"/>
            <w:vMerge w:val="restart"/>
          </w:tcPr>
          <w:p w14:paraId="3A3B3378" w14:textId="172FE911" w:rsidR="00613E3B" w:rsidRPr="009765E8" w:rsidRDefault="00613E3B" w:rsidP="00E6500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00C">
              <w:rPr>
                <w:rFonts w:cstheme="minorHAnsi"/>
              </w:rPr>
              <w:lastRenderedPageBreak/>
              <w:t>1</w:t>
            </w:r>
            <w:r w:rsidR="00E1024A">
              <w:rPr>
                <w:rFonts w:cstheme="minorHAnsi"/>
              </w:rPr>
              <w:t>2</w:t>
            </w:r>
            <w:r w:rsidRPr="00E6500C">
              <w:rPr>
                <w:rFonts w:cstheme="minorHAnsi"/>
              </w:rPr>
              <w:t>. (14</w:t>
            </w:r>
            <w:r w:rsidR="00E1024A">
              <w:rPr>
                <w:rFonts w:cstheme="minorHAnsi"/>
              </w:rPr>
              <w:t>3</w:t>
            </w:r>
            <w:r w:rsidRPr="00E6500C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5F434D8B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</w:rPr>
            </w:pPr>
            <w:r w:rsidRPr="00E6500C">
              <w:rPr>
                <w:rFonts w:cstheme="minorHAnsi"/>
              </w:rPr>
              <w:t xml:space="preserve">Zašto se plavi zec spustio na Mjesec, Nevenka </w:t>
            </w:r>
            <w:proofErr w:type="spellStart"/>
            <w:r w:rsidRPr="00E6500C">
              <w:rPr>
                <w:rFonts w:cstheme="minorHAnsi"/>
              </w:rPr>
              <w:t>Videk</w:t>
            </w:r>
            <w:proofErr w:type="spellEnd"/>
          </w:p>
          <w:p w14:paraId="3402A6BD" w14:textId="77777777" w:rsidR="00613E3B" w:rsidRPr="00E6500C" w:rsidRDefault="00613E3B" w:rsidP="00E6500C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  <w:p w14:paraId="0C3249DB" w14:textId="436EFE74" w:rsidR="00613E3B" w:rsidRPr="009765E8" w:rsidRDefault="00613E3B" w:rsidP="00E6500C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E6500C">
              <w:rPr>
                <w:bCs/>
                <w:i/>
                <w:iCs/>
              </w:rPr>
              <w:t>(</w:t>
            </w:r>
            <w:r w:rsidR="00A21A51">
              <w:rPr>
                <w:bCs/>
                <w:i/>
                <w:iCs/>
              </w:rPr>
              <w:t xml:space="preserve">Uz </w:t>
            </w:r>
            <w:r w:rsidRPr="00E6500C">
              <w:rPr>
                <w:bCs/>
                <w:i/>
                <w:iCs/>
              </w:rPr>
              <w:t>Dan planeta Zemlje 22.4.)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66B1E46" w14:textId="77777777" w:rsidR="00613E3B" w:rsidRPr="00E6500C" w:rsidRDefault="00613E3B" w:rsidP="00E650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6500C">
              <w:rPr>
                <w:rFonts w:cstheme="minorHAnsi"/>
              </w:rPr>
              <w:t xml:space="preserve">KNJIŽEVNOST I </w:t>
            </w:r>
          </w:p>
          <w:p w14:paraId="00480013" w14:textId="46752EA8" w:rsidR="00613E3B" w:rsidRPr="009765E8" w:rsidRDefault="00613E3B" w:rsidP="00E650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6500C">
              <w:rPr>
                <w:rFonts w:cstheme="minorHAnsi"/>
              </w:rPr>
              <w:t>STVARALAŠTVO</w:t>
            </w:r>
          </w:p>
        </w:tc>
        <w:tc>
          <w:tcPr>
            <w:tcW w:w="3186" w:type="dxa"/>
          </w:tcPr>
          <w:p w14:paraId="65377E24" w14:textId="188BCAF6" w:rsidR="00613E3B" w:rsidRPr="009765E8" w:rsidRDefault="00613E3B" w:rsidP="00E6500C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6500C">
              <w:rPr>
                <w:rFonts w:eastAsia="Times New Roman" w:cstheme="minorHAnsi"/>
                <w:color w:val="231F20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00" w:type="dxa"/>
          </w:tcPr>
          <w:p w14:paraId="45F5F05F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</w:rPr>
            </w:pPr>
            <w:r w:rsidRPr="00E6500C">
              <w:rPr>
                <w:rFonts w:cstheme="minorHAnsi"/>
              </w:rPr>
              <w:t>– govori o čemu razmišlja i kako se osjeća nakon čitanja/slušanja književnoga teksta</w:t>
            </w:r>
          </w:p>
          <w:p w14:paraId="1CEF0F7C" w14:textId="07133E6A" w:rsidR="00613E3B" w:rsidRPr="009765E8" w:rsidRDefault="00613E3B" w:rsidP="00E6500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6500C">
              <w:rPr>
                <w:rFonts w:eastAsia="Times New Roman" w:cstheme="minorHAnsi"/>
                <w:color w:val="231F20"/>
                <w:lang w:eastAsia="hr-HR"/>
              </w:rPr>
              <w:t>– izražava opisane situacije i doživljeno u književnome tekstu riječima, crtežom i pokretom</w:t>
            </w:r>
          </w:p>
        </w:tc>
        <w:tc>
          <w:tcPr>
            <w:tcW w:w="2552" w:type="dxa"/>
            <w:vMerge w:val="restart"/>
          </w:tcPr>
          <w:p w14:paraId="1A31D932" w14:textId="084E0A14" w:rsidR="00613E3B" w:rsidRPr="009765E8" w:rsidRDefault="00613E3B" w:rsidP="00E6500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6500C">
              <w:rPr>
                <w:rFonts w:cstheme="minorHAnsi"/>
              </w:rPr>
              <w:t>odr</w:t>
            </w:r>
            <w:proofErr w:type="spellEnd"/>
            <w:r w:rsidRPr="00E6500C">
              <w:rPr>
                <w:rFonts w:cstheme="minorHAnsi"/>
              </w:rPr>
              <w:t xml:space="preserve"> B.1.1. Prepoznaje važnost dobronamjernoga djelovanja prema ljudima i prirodi.</w:t>
            </w:r>
          </w:p>
        </w:tc>
        <w:tc>
          <w:tcPr>
            <w:tcW w:w="1473" w:type="dxa"/>
            <w:vMerge w:val="restart"/>
          </w:tcPr>
          <w:p w14:paraId="34E56321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</w:rPr>
            </w:pPr>
            <w:r w:rsidRPr="00E6500C">
              <w:rPr>
                <w:rFonts w:cstheme="minorHAnsi"/>
              </w:rPr>
              <w:t>Pčelica 1, 2. dio (Č) – str. 84. i 85.</w:t>
            </w:r>
          </w:p>
          <w:p w14:paraId="5F18B5DD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</w:rPr>
            </w:pPr>
            <w:r w:rsidRPr="00E6500C">
              <w:rPr>
                <w:rFonts w:cstheme="minorHAnsi"/>
              </w:rPr>
              <w:t>RB – str.79.</w:t>
            </w:r>
          </w:p>
          <w:p w14:paraId="5205C70F" w14:textId="77777777" w:rsidR="00613E3B" w:rsidRPr="00E6500C" w:rsidRDefault="00885297" w:rsidP="00E6500C">
            <w:pPr>
              <w:spacing w:after="0" w:line="240" w:lineRule="auto"/>
              <w:rPr>
                <w:rStyle w:val="Hiperveza"/>
                <w:rFonts w:cstheme="minorHAnsi"/>
              </w:rPr>
            </w:pPr>
            <w:hyperlink r:id="rId219">
              <w:r w:rsidR="00613E3B" w:rsidRPr="00E6500C">
                <w:rPr>
                  <w:rStyle w:val="Hiperveza"/>
                  <w:rFonts w:cstheme="minorHAnsi"/>
                </w:rPr>
                <w:t>DDS</w:t>
              </w:r>
            </w:hyperlink>
          </w:p>
          <w:p w14:paraId="42B27A3E" w14:textId="77777777" w:rsidR="00613E3B" w:rsidRPr="00E6500C" w:rsidRDefault="00613E3B" w:rsidP="00E6500C">
            <w:pPr>
              <w:spacing w:after="0" w:line="240" w:lineRule="auto"/>
              <w:rPr>
                <w:rStyle w:val="Hiperveza"/>
              </w:rPr>
            </w:pPr>
          </w:p>
          <w:p w14:paraId="540876A9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500C">
              <w:rPr>
                <w:rFonts w:cstheme="minorHAnsi"/>
              </w:rPr>
              <w:t>*U</w:t>
            </w:r>
            <w:r w:rsidRPr="00E6500C">
              <w:rPr>
                <w:rFonts w:cstheme="minorHAnsi"/>
                <w:sz w:val="20"/>
                <w:szCs w:val="20"/>
              </w:rPr>
              <w:t xml:space="preserve">z Dan planeta Zemlje (e-sfera, podrška): </w:t>
            </w:r>
          </w:p>
          <w:p w14:paraId="63BD1EF0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500C">
              <w:rPr>
                <w:rFonts w:cstheme="minorHAnsi"/>
                <w:sz w:val="20"/>
                <w:szCs w:val="20"/>
              </w:rPr>
              <w:t xml:space="preserve">a) </w:t>
            </w:r>
            <w:hyperlink r:id="rId220" w:history="1">
              <w:r w:rsidRPr="00E6500C">
                <w:rPr>
                  <w:rStyle w:val="Hiperveza"/>
                  <w:rFonts w:cstheme="minorHAnsi"/>
                  <w:sz w:val="20"/>
                  <w:szCs w:val="20"/>
                </w:rPr>
                <w:t>NL</w:t>
              </w:r>
            </w:hyperlink>
          </w:p>
          <w:p w14:paraId="4F664194" w14:textId="77777777" w:rsidR="00613E3B" w:rsidRDefault="00613E3B" w:rsidP="00E6500C">
            <w:pPr>
              <w:spacing w:after="0" w:line="240" w:lineRule="auto"/>
            </w:pPr>
            <w:r w:rsidRPr="00E6500C">
              <w:rPr>
                <w:rFonts w:cstheme="minorHAnsi"/>
                <w:sz w:val="20"/>
                <w:szCs w:val="20"/>
              </w:rPr>
              <w:t xml:space="preserve">b) </w:t>
            </w:r>
            <w:hyperlink r:id="rId221" w:history="1">
              <w:proofErr w:type="spellStart"/>
              <w:r w:rsidRPr="00E6500C">
                <w:rPr>
                  <w:rStyle w:val="Hiperveza"/>
                  <w:rFonts w:cstheme="minorHAnsi"/>
                  <w:sz w:val="20"/>
                  <w:szCs w:val="20"/>
                </w:rPr>
                <w:t>NL_akrostih</w:t>
              </w:r>
              <w:proofErr w:type="spellEnd"/>
            </w:hyperlink>
          </w:p>
          <w:p w14:paraId="05662224" w14:textId="6958CC74" w:rsidR="000511BB" w:rsidRPr="009765E8" w:rsidRDefault="000511BB" w:rsidP="00E650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13E3B" w14:paraId="7DD4431E" w14:textId="77777777" w:rsidTr="00F746E9">
        <w:trPr>
          <w:trHeight w:val="799"/>
          <w:jc w:val="center"/>
        </w:trPr>
        <w:tc>
          <w:tcPr>
            <w:tcW w:w="1360" w:type="dxa"/>
            <w:vMerge/>
          </w:tcPr>
          <w:p w14:paraId="539F156F" w14:textId="77777777" w:rsidR="00613E3B" w:rsidRPr="009765E8" w:rsidRDefault="00613E3B" w:rsidP="00E6500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061DFD" w14:textId="77777777" w:rsidR="00613E3B" w:rsidRPr="009765E8" w:rsidRDefault="00613E3B" w:rsidP="00E6500C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AB94482" w14:textId="77777777" w:rsidR="00613E3B" w:rsidRPr="009765E8" w:rsidRDefault="00613E3B" w:rsidP="00E6500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508601A6" w14:textId="5519796E" w:rsidR="00613E3B" w:rsidRPr="009765E8" w:rsidRDefault="00613E3B" w:rsidP="00E6500C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6500C">
              <w:rPr>
                <w:rFonts w:cstheme="minorHAnsi"/>
              </w:rPr>
              <w:t>OŠ HJ A.1.1. Razgovara i govori u skladu s jezičnim razvojem izražavajući svoje potrebe, misli i osjećaje.</w:t>
            </w:r>
          </w:p>
        </w:tc>
        <w:tc>
          <w:tcPr>
            <w:tcW w:w="3900" w:type="dxa"/>
          </w:tcPr>
          <w:p w14:paraId="4D5462C7" w14:textId="77777777" w:rsidR="00613E3B" w:rsidRPr="00E6500C" w:rsidRDefault="00613E3B" w:rsidP="00E6500C">
            <w:pPr>
              <w:spacing w:after="0" w:line="240" w:lineRule="auto"/>
              <w:rPr>
                <w:rFonts w:cstheme="minorHAnsi"/>
              </w:rPr>
            </w:pPr>
            <w:r w:rsidRPr="00E6500C">
              <w:rPr>
                <w:rFonts w:cstheme="minorHAnsi"/>
              </w:rPr>
              <w:t>– razgovara u skladu sa svojim interesima i potrebama</w:t>
            </w:r>
          </w:p>
          <w:p w14:paraId="3FFA0FA7" w14:textId="395E42C3" w:rsidR="00613E3B" w:rsidRPr="009765E8" w:rsidRDefault="00613E3B" w:rsidP="00E6500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6500C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552" w:type="dxa"/>
            <w:vMerge/>
          </w:tcPr>
          <w:p w14:paraId="7737450B" w14:textId="77777777" w:rsidR="00613E3B" w:rsidRPr="009765E8" w:rsidRDefault="00613E3B" w:rsidP="00E650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1E60ACDC" w14:textId="77777777" w:rsidR="00613E3B" w:rsidRPr="009765E8" w:rsidRDefault="00613E3B" w:rsidP="00E6500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0F8" w14:paraId="670ACA6C" w14:textId="77777777" w:rsidTr="00F746E9">
        <w:trPr>
          <w:trHeight w:val="799"/>
          <w:jc w:val="center"/>
        </w:trPr>
        <w:tc>
          <w:tcPr>
            <w:tcW w:w="1360" w:type="dxa"/>
            <w:vMerge w:val="restart"/>
          </w:tcPr>
          <w:p w14:paraId="3850F2B0" w14:textId="608545E2" w:rsidR="00EC10F8" w:rsidRPr="009765E8" w:rsidRDefault="00EC10F8" w:rsidP="00C1740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 (144.)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7B0E46" w14:textId="1B2680B7" w:rsidR="00EC10F8" w:rsidRPr="009765E8" w:rsidRDefault="00EC10F8" w:rsidP="00C1740F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7C4FA3">
              <w:rPr>
                <w:rFonts w:cstheme="minorHAnsi"/>
              </w:rPr>
              <w:t>Dječji časopis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FDF6015" w14:textId="2F249F6F" w:rsidR="00EC10F8" w:rsidRPr="009765E8" w:rsidRDefault="00EC10F8" w:rsidP="00C1740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KULTURA I MEDIJI</w:t>
            </w:r>
          </w:p>
        </w:tc>
        <w:tc>
          <w:tcPr>
            <w:tcW w:w="3186" w:type="dxa"/>
          </w:tcPr>
          <w:p w14:paraId="4775D880" w14:textId="2B052C95" w:rsidR="00EC10F8" w:rsidRPr="009765E8" w:rsidRDefault="00EC10F8" w:rsidP="00C1740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C.1.2. Učenik razlikuje medijske sadržaje primjerene dobi i interesu.</w:t>
            </w:r>
          </w:p>
        </w:tc>
        <w:tc>
          <w:tcPr>
            <w:tcW w:w="3900" w:type="dxa"/>
          </w:tcPr>
          <w:p w14:paraId="008C2002" w14:textId="77777777" w:rsidR="00EC10F8" w:rsidRPr="00531BA7" w:rsidRDefault="00EC10F8" w:rsidP="00C1740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531BA7">
              <w:rPr>
                <w:rFonts w:eastAsia="Times New Roman" w:cstheme="minorHAnsi"/>
                <w:color w:val="231F20"/>
                <w:lang w:eastAsia="hr-HR"/>
              </w:rPr>
              <w:t>– sluša čitanje ili samostalno čita kraće tekstove u književnim i zabavno-poučnim časopisima za djecu</w:t>
            </w:r>
          </w:p>
          <w:p w14:paraId="0EFF7C4C" w14:textId="1AB491F8" w:rsidR="00EC10F8" w:rsidRPr="009765E8" w:rsidRDefault="00EC10F8" w:rsidP="00C1740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531BA7">
              <w:rPr>
                <w:rFonts w:eastAsia="Times New Roman" w:cstheme="minorHAnsi"/>
                <w:color w:val="231F20"/>
                <w:lang w:eastAsia="hr-HR"/>
              </w:rPr>
              <w:t>–prepoznaje obrazovne digitalne medije primjerene dobi i služi se njima</w:t>
            </w:r>
          </w:p>
        </w:tc>
        <w:tc>
          <w:tcPr>
            <w:tcW w:w="2552" w:type="dxa"/>
            <w:vMerge w:val="restart"/>
          </w:tcPr>
          <w:p w14:paraId="1C509523" w14:textId="77777777" w:rsidR="00EC10F8" w:rsidRPr="00DC207C" w:rsidRDefault="00EC10F8" w:rsidP="00C1740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C207C">
              <w:rPr>
                <w:rFonts w:cstheme="minorHAnsi"/>
              </w:rPr>
              <w:t>osr</w:t>
            </w:r>
            <w:proofErr w:type="spellEnd"/>
            <w:r w:rsidRPr="00DC207C">
              <w:rPr>
                <w:rFonts w:cstheme="minorHAnsi"/>
              </w:rPr>
              <w:t xml:space="preserve"> B.1.2.</w:t>
            </w:r>
            <w:r>
              <w:rPr>
                <w:rFonts w:cstheme="minorHAnsi"/>
              </w:rPr>
              <w:t xml:space="preserve"> </w:t>
            </w:r>
            <w:r w:rsidRPr="00DC207C">
              <w:rPr>
                <w:rFonts w:cstheme="minorHAnsi"/>
              </w:rPr>
              <w:t>Razvija komunikacijske kompetencije.</w:t>
            </w:r>
          </w:p>
          <w:p w14:paraId="5A762DFA" w14:textId="77777777" w:rsidR="00EC10F8" w:rsidRPr="00DC207C" w:rsidRDefault="00EC10F8" w:rsidP="00C1740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C207C">
              <w:rPr>
                <w:rFonts w:cstheme="minorHAnsi"/>
              </w:rPr>
              <w:t>uku</w:t>
            </w:r>
            <w:proofErr w:type="spellEnd"/>
            <w:r w:rsidRPr="00DC207C">
              <w:rPr>
                <w:rFonts w:cstheme="minorHAnsi"/>
              </w:rPr>
              <w:t xml:space="preserve"> A.1.4.</w:t>
            </w:r>
            <w:r>
              <w:rPr>
                <w:rFonts w:cstheme="minorHAnsi"/>
              </w:rPr>
              <w:t xml:space="preserve"> </w:t>
            </w:r>
            <w:r w:rsidRPr="00DC207C">
              <w:rPr>
                <w:rFonts w:cstheme="minorHAnsi"/>
              </w:rPr>
              <w:t>Učenik oblikuje i izražava svoje misli i osjećaje</w:t>
            </w:r>
          </w:p>
          <w:p w14:paraId="7A502242" w14:textId="02CEB23E" w:rsidR="00EC10F8" w:rsidRPr="009765E8" w:rsidRDefault="00EC10F8" w:rsidP="00C1740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C207C">
              <w:rPr>
                <w:rFonts w:cstheme="minorHAnsi"/>
              </w:rPr>
              <w:t>zdr</w:t>
            </w:r>
            <w:proofErr w:type="spellEnd"/>
            <w:r w:rsidRPr="00DC207C">
              <w:rPr>
                <w:rFonts w:cstheme="minorHAnsi"/>
              </w:rPr>
              <w:t xml:space="preserve"> B.1.3.</w:t>
            </w:r>
            <w:r>
              <w:rPr>
                <w:rFonts w:cstheme="minorHAnsi"/>
              </w:rPr>
              <w:t xml:space="preserve">A </w:t>
            </w:r>
            <w:r w:rsidRPr="00DC207C">
              <w:rPr>
                <w:rFonts w:cstheme="minorHAnsi"/>
              </w:rPr>
              <w:t>Prepoznaje igru kao važnu razvojnu i društvenu aktivnost.</w:t>
            </w:r>
          </w:p>
        </w:tc>
        <w:tc>
          <w:tcPr>
            <w:tcW w:w="1473" w:type="dxa"/>
            <w:vMerge w:val="restart"/>
          </w:tcPr>
          <w:p w14:paraId="1811EB25" w14:textId="409E742D" w:rsidR="00EC10F8" w:rsidRDefault="0010193A" w:rsidP="00C1740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SMIB</w:t>
            </w:r>
            <w:r w:rsidR="003667DF">
              <w:rPr>
                <w:rFonts w:cstheme="minorHAnsi"/>
              </w:rPr>
              <w:t xml:space="preserve"> – d</w:t>
            </w:r>
            <w:r w:rsidR="00DC2FC5">
              <w:rPr>
                <w:rFonts w:cstheme="minorHAnsi"/>
              </w:rPr>
              <w:t>j</w:t>
            </w:r>
            <w:r w:rsidR="003667DF">
              <w:rPr>
                <w:rFonts w:cstheme="minorHAnsi"/>
              </w:rPr>
              <w:t xml:space="preserve">ečji </w:t>
            </w:r>
            <w:r w:rsidR="00DC2FC5">
              <w:rPr>
                <w:rFonts w:cstheme="minorHAnsi"/>
              </w:rPr>
              <w:t>časopisi</w:t>
            </w:r>
            <w:r w:rsidR="003667DF">
              <w:rPr>
                <w:rFonts w:cstheme="minorHAnsi"/>
              </w:rPr>
              <w:t xml:space="preserve"> </w:t>
            </w:r>
            <w:r w:rsidR="00DC2FC5">
              <w:rPr>
                <w:rFonts w:cstheme="minorHAnsi"/>
              </w:rPr>
              <w:t>dostupni</w:t>
            </w:r>
            <w:r w:rsidR="00A93EA1">
              <w:rPr>
                <w:rFonts w:cstheme="minorHAnsi"/>
              </w:rPr>
              <w:t xml:space="preserve"> </w:t>
            </w:r>
            <w:r w:rsidR="00DC2FC5">
              <w:rPr>
                <w:rFonts w:cstheme="minorHAnsi"/>
              </w:rPr>
              <w:t>online):</w:t>
            </w:r>
          </w:p>
          <w:p w14:paraId="2740EDE3" w14:textId="6B06944B" w:rsidR="00A93EA1" w:rsidRDefault="00D550D5" w:rsidP="00A93EA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hyperlink r:id="rId222" w:anchor="p=1" w:history="1">
              <w:r w:rsidRPr="00B32418">
                <w:rPr>
                  <w:rStyle w:val="Hiperveza"/>
                  <w:rFonts w:cstheme="minorHAnsi"/>
                </w:rPr>
                <w:t>https://online.fliphtml5.com/kzpyj/pcdi/#p=1</w:t>
              </w:r>
            </w:hyperlink>
          </w:p>
          <w:p w14:paraId="728FA504" w14:textId="77777777" w:rsidR="00A93EA1" w:rsidRDefault="00A93EA1" w:rsidP="00A93EA1">
            <w:pPr>
              <w:spacing w:after="0" w:line="240" w:lineRule="auto"/>
              <w:rPr>
                <w:rFonts w:cstheme="minorHAnsi"/>
              </w:rPr>
            </w:pPr>
          </w:p>
          <w:p w14:paraId="6F3F3616" w14:textId="037B9424" w:rsidR="0010193A" w:rsidRPr="009765E8" w:rsidRDefault="00D550D5" w:rsidP="00A93EA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  <w:hyperlink r:id="rId223" w:anchor="p=1" w:history="1">
              <w:r w:rsidR="004B46CF" w:rsidRPr="00B32418">
                <w:rPr>
                  <w:rStyle w:val="Hiperveza"/>
                  <w:rFonts w:cstheme="minorHAnsi"/>
                </w:rPr>
                <w:t>https://online.fliphtml5.com/kzpyj/homn/#p=1</w:t>
              </w:r>
            </w:hyperlink>
            <w:r w:rsidR="00E43F5B">
              <w:rPr>
                <w:rFonts w:cstheme="minorHAnsi"/>
              </w:rPr>
              <w:t xml:space="preserve"> </w:t>
            </w:r>
          </w:p>
        </w:tc>
      </w:tr>
      <w:tr w:rsidR="00EC10F8" w14:paraId="2D3B664C" w14:textId="77777777" w:rsidTr="00F746E9">
        <w:trPr>
          <w:trHeight w:val="799"/>
          <w:jc w:val="center"/>
        </w:trPr>
        <w:tc>
          <w:tcPr>
            <w:tcW w:w="1360" w:type="dxa"/>
            <w:vMerge/>
          </w:tcPr>
          <w:p w14:paraId="0B22CB14" w14:textId="77777777" w:rsidR="00EC10F8" w:rsidRPr="009765E8" w:rsidRDefault="00EC10F8" w:rsidP="00EC10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D5635B" w14:textId="77777777" w:rsidR="00EC10F8" w:rsidRPr="009765E8" w:rsidRDefault="00EC10F8" w:rsidP="00EC10F8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5517087" w14:textId="77777777" w:rsidR="00EC10F8" w:rsidRPr="009765E8" w:rsidRDefault="00EC10F8" w:rsidP="00EC10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4056B60C" w14:textId="310A41E0" w:rsidR="00EC10F8" w:rsidRPr="009765E8" w:rsidRDefault="00EC10F8" w:rsidP="00EC10F8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C.1.1. Učenik sluša/čita tekst u skladu s početnim opismenjavanjem i pronalazi podatke u tekstu.</w:t>
            </w:r>
          </w:p>
        </w:tc>
        <w:tc>
          <w:tcPr>
            <w:tcW w:w="3900" w:type="dxa"/>
          </w:tcPr>
          <w:p w14:paraId="5992BD61" w14:textId="718E0D9B" w:rsidR="00EC10F8" w:rsidRPr="009765E8" w:rsidRDefault="00EC10F8" w:rsidP="00EC10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t>– izdvaja jedan ili više podataka iz teksta prema unaprijed zadanim pitanjima</w:t>
            </w:r>
          </w:p>
        </w:tc>
        <w:tc>
          <w:tcPr>
            <w:tcW w:w="2552" w:type="dxa"/>
            <w:vMerge/>
          </w:tcPr>
          <w:p w14:paraId="6D7815F7" w14:textId="77777777" w:rsidR="00EC10F8" w:rsidRPr="009765E8" w:rsidRDefault="00EC10F8" w:rsidP="00EC1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2EF9BDE" w14:textId="77777777" w:rsidR="00EC10F8" w:rsidRPr="009765E8" w:rsidRDefault="00EC10F8" w:rsidP="00EC10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10F8" w14:paraId="46B2F76C" w14:textId="77777777" w:rsidTr="00F746E9">
        <w:trPr>
          <w:trHeight w:val="799"/>
          <w:jc w:val="center"/>
        </w:trPr>
        <w:tc>
          <w:tcPr>
            <w:tcW w:w="1360" w:type="dxa"/>
            <w:vMerge/>
          </w:tcPr>
          <w:p w14:paraId="1019BBB5" w14:textId="77777777" w:rsidR="00EC10F8" w:rsidRPr="009765E8" w:rsidRDefault="00EC10F8" w:rsidP="00EC10F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42C5D3" w14:textId="77777777" w:rsidR="00EC10F8" w:rsidRPr="009765E8" w:rsidRDefault="00EC10F8" w:rsidP="00EC10F8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AAC1CE7" w14:textId="77777777" w:rsidR="00EC10F8" w:rsidRPr="009765E8" w:rsidRDefault="00EC10F8" w:rsidP="00EC10F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07DD76F4" w14:textId="71ACEE57" w:rsidR="00EC10F8" w:rsidRPr="009765E8" w:rsidRDefault="00EC10F8" w:rsidP="00EC10F8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A.1.3. Učenik čita tekstove primjerene početnomu opismenjavanju i obilježjima jezičnog razvoja.</w:t>
            </w:r>
          </w:p>
        </w:tc>
        <w:tc>
          <w:tcPr>
            <w:tcW w:w="3900" w:type="dxa"/>
          </w:tcPr>
          <w:p w14:paraId="12406357" w14:textId="77777777" w:rsidR="00EC10F8" w:rsidRDefault="00EC10F8" w:rsidP="00EC10F8">
            <w:pPr>
              <w:spacing w:after="0"/>
            </w:pPr>
            <w:r>
              <w:t xml:space="preserve">– čita riječi, rečenice , tekstove primjereno početnom opismenjavanju </w:t>
            </w:r>
          </w:p>
          <w:p w14:paraId="5629287C" w14:textId="4B2FAB17" w:rsidR="00EC10F8" w:rsidRPr="009765E8" w:rsidRDefault="00EC10F8" w:rsidP="00EC10F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t>– prikazuje i čita podatke u grafičkim prikazima i tekstovima drugih nastavnih predmeta</w:t>
            </w:r>
          </w:p>
        </w:tc>
        <w:tc>
          <w:tcPr>
            <w:tcW w:w="2552" w:type="dxa"/>
            <w:vMerge/>
          </w:tcPr>
          <w:p w14:paraId="0402FF95" w14:textId="77777777" w:rsidR="00EC10F8" w:rsidRPr="009765E8" w:rsidRDefault="00EC10F8" w:rsidP="00EC10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0213A524" w14:textId="77777777" w:rsidR="00EC10F8" w:rsidRPr="009765E8" w:rsidRDefault="00EC10F8" w:rsidP="00EC10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2B5A" w14:paraId="0C87BF42" w14:textId="77777777" w:rsidTr="00F746E9">
        <w:trPr>
          <w:trHeight w:val="799"/>
          <w:jc w:val="center"/>
        </w:trPr>
        <w:tc>
          <w:tcPr>
            <w:tcW w:w="1360" w:type="dxa"/>
            <w:vMerge w:val="restart"/>
          </w:tcPr>
          <w:p w14:paraId="706FC591" w14:textId="4842F114" w:rsidR="000E2B5A" w:rsidRPr="009765E8" w:rsidRDefault="000E2B5A" w:rsidP="00AF05F7">
            <w:pPr>
              <w:spacing w:after="0" w:line="240" w:lineRule="auto"/>
              <w:jc w:val="center"/>
              <w:rPr>
                <w:rFonts w:cstheme="minorHAnsi"/>
              </w:rPr>
            </w:pPr>
            <w:r w:rsidRPr="009765E8">
              <w:rPr>
                <w:rFonts w:cstheme="minorHAnsi"/>
              </w:rPr>
              <w:t>1</w:t>
            </w:r>
            <w:r w:rsidR="004B46CF">
              <w:rPr>
                <w:rFonts w:cstheme="minorHAnsi"/>
              </w:rPr>
              <w:t>4</w:t>
            </w:r>
            <w:r w:rsidRPr="009765E8">
              <w:rPr>
                <w:rFonts w:cstheme="minorHAnsi"/>
              </w:rPr>
              <w:t>. i 1</w:t>
            </w:r>
            <w:r w:rsidR="004B46CF">
              <w:rPr>
                <w:rFonts w:cstheme="minorHAnsi"/>
              </w:rPr>
              <w:t>5</w:t>
            </w:r>
            <w:r w:rsidRPr="009765E8">
              <w:rPr>
                <w:rFonts w:cstheme="minorHAnsi"/>
              </w:rPr>
              <w:t>. (14</w:t>
            </w:r>
            <w:r w:rsidR="004B46CF">
              <w:rPr>
                <w:rFonts w:cstheme="minorHAnsi"/>
              </w:rPr>
              <w:t>5</w:t>
            </w:r>
            <w:r w:rsidRPr="009765E8">
              <w:rPr>
                <w:rFonts w:cstheme="minorHAnsi"/>
              </w:rPr>
              <w:t>. i 14</w:t>
            </w:r>
            <w:r w:rsidR="004B46CF">
              <w:rPr>
                <w:rFonts w:cstheme="minorHAnsi"/>
              </w:rPr>
              <w:t>6</w:t>
            </w:r>
            <w:r w:rsidRPr="009765E8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AFB3DCC" w14:textId="13F42AF9" w:rsidR="000E2B5A" w:rsidRPr="009765E8" w:rsidRDefault="000E2B5A" w:rsidP="00AF05F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eastAsia="Calibri" w:cstheme="minorHAnsi"/>
                <w:iCs/>
              </w:rPr>
              <w:t xml:space="preserve">Lektira – </w:t>
            </w:r>
            <w:proofErr w:type="spellStart"/>
            <w:r w:rsidRPr="009765E8">
              <w:rPr>
                <w:rFonts w:eastAsia="Calibri" w:cstheme="minorHAnsi"/>
                <w:iCs/>
              </w:rPr>
              <w:t>Jens</w:t>
            </w:r>
            <w:proofErr w:type="spellEnd"/>
            <w:r w:rsidRPr="009765E8">
              <w:rPr>
                <w:rFonts w:eastAsia="Calibri" w:cstheme="minorHAnsi"/>
                <w:iCs/>
              </w:rPr>
              <w:t xml:space="preserve"> </w:t>
            </w:r>
            <w:proofErr w:type="spellStart"/>
            <w:r w:rsidRPr="009765E8">
              <w:rPr>
                <w:rFonts w:eastAsia="Calibri" w:cstheme="minorHAnsi"/>
                <w:iCs/>
              </w:rPr>
              <w:t>Sigsgaard</w:t>
            </w:r>
            <w:proofErr w:type="spellEnd"/>
            <w:r w:rsidRPr="009765E8">
              <w:rPr>
                <w:rFonts w:eastAsia="Calibri" w:cstheme="minorHAnsi"/>
                <w:iCs/>
              </w:rPr>
              <w:t>: Pale sam na svijetu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4D5D2E4" w14:textId="77777777" w:rsidR="000E2B5A" w:rsidRPr="009765E8" w:rsidRDefault="000E2B5A" w:rsidP="0016484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KNJIŽEVNOST I </w:t>
            </w:r>
          </w:p>
          <w:p w14:paraId="637E60CC" w14:textId="5A084AC5" w:rsidR="000E2B5A" w:rsidRPr="009765E8" w:rsidRDefault="000E2B5A" w:rsidP="0016484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765E8">
              <w:rPr>
                <w:rFonts w:cstheme="minorHAnsi"/>
              </w:rPr>
              <w:t>STVARALAŠTVO</w:t>
            </w:r>
          </w:p>
        </w:tc>
        <w:tc>
          <w:tcPr>
            <w:tcW w:w="3186" w:type="dxa"/>
          </w:tcPr>
          <w:p w14:paraId="025459F7" w14:textId="7F46C62D" w:rsidR="000E2B5A" w:rsidRPr="009765E8" w:rsidRDefault="000E2B5A" w:rsidP="00AF05F7">
            <w:pPr>
              <w:spacing w:after="0" w:line="240" w:lineRule="auto"/>
            </w:pPr>
            <w:r w:rsidRPr="009765E8">
              <w:rPr>
                <w:rFonts w:cstheme="minorHAnsi"/>
                <w:lang w:eastAsia="hr-HR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00" w:type="dxa"/>
          </w:tcPr>
          <w:p w14:paraId="2C1E1BDC" w14:textId="77777777" w:rsidR="000E2B5A" w:rsidRPr="009765E8" w:rsidRDefault="000E2B5A" w:rsidP="0016484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65E8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1A1F85F0" w14:textId="77777777" w:rsidR="000E2B5A" w:rsidRPr="009765E8" w:rsidRDefault="000E2B5A" w:rsidP="0016484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65E8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  <w:p w14:paraId="790C02C3" w14:textId="466218CF" w:rsidR="000E2B5A" w:rsidRPr="009765E8" w:rsidRDefault="000E2B5A" w:rsidP="0016484E">
            <w:pPr>
              <w:spacing w:after="0"/>
            </w:pPr>
            <w:r w:rsidRPr="009765E8">
              <w:rPr>
                <w:rFonts w:eastAsia="Times New Roman" w:cstheme="minorHAnsi"/>
                <w:color w:val="231F20"/>
                <w:lang w:eastAsia="hr-HR"/>
              </w:rPr>
              <w:t>– prepričava pročitanu priču vlastitim riječima</w:t>
            </w:r>
          </w:p>
        </w:tc>
        <w:tc>
          <w:tcPr>
            <w:tcW w:w="2552" w:type="dxa"/>
            <w:vMerge w:val="restart"/>
          </w:tcPr>
          <w:p w14:paraId="7744A9B1" w14:textId="77777777" w:rsidR="000E2B5A" w:rsidRPr="009765E8" w:rsidRDefault="000E2B5A" w:rsidP="0016484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765E8">
              <w:rPr>
                <w:rFonts w:cstheme="minorHAnsi"/>
              </w:rPr>
              <w:t>osr</w:t>
            </w:r>
            <w:proofErr w:type="spellEnd"/>
            <w:r w:rsidRPr="009765E8">
              <w:rPr>
                <w:rFonts w:cstheme="minorHAnsi"/>
              </w:rPr>
              <w:t xml:space="preserve"> A.1.4. Razvija radne navike.</w:t>
            </w:r>
          </w:p>
          <w:p w14:paraId="5CD2EF39" w14:textId="202EDB9F" w:rsidR="000E2B5A" w:rsidRPr="009765E8" w:rsidRDefault="000E2B5A" w:rsidP="0016484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765E8">
              <w:rPr>
                <w:rFonts w:cstheme="minorHAnsi"/>
              </w:rPr>
              <w:t>uku</w:t>
            </w:r>
            <w:proofErr w:type="spellEnd"/>
            <w:r w:rsidRPr="009765E8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473" w:type="dxa"/>
            <w:vMerge w:val="restart"/>
          </w:tcPr>
          <w:p w14:paraId="18E4CAB5" w14:textId="11EA0222" w:rsidR="000E2B5A" w:rsidRPr="009765E8" w:rsidRDefault="000E2B5A" w:rsidP="0016484E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NL (prilog pripreme)</w:t>
            </w:r>
          </w:p>
          <w:p w14:paraId="09408DCC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</w:p>
          <w:p w14:paraId="0E309843" w14:textId="7FBCCE3A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BONUS LEKTIRA</w:t>
            </w:r>
          </w:p>
          <w:p w14:paraId="794DFC1B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lastRenderedPageBreak/>
              <w:t xml:space="preserve"> (e-sfera, Podrška učiteljima):</w:t>
            </w:r>
          </w:p>
          <w:p w14:paraId="3FCD99BC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1. </w:t>
            </w:r>
            <w:hyperlink r:id="rId224" w:history="1">
              <w:r w:rsidRPr="009765E8">
                <w:rPr>
                  <w:rStyle w:val="Hiperveza"/>
                  <w:rFonts w:cstheme="minorHAnsi"/>
                </w:rPr>
                <w:t>Priprema za grupni rad</w:t>
              </w:r>
            </w:hyperlink>
          </w:p>
          <w:p w14:paraId="4D8F99F0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2. </w:t>
            </w:r>
            <w:hyperlink r:id="rId225" w:history="1">
              <w:r w:rsidRPr="009765E8">
                <w:rPr>
                  <w:rStyle w:val="Hiperveza"/>
                  <w:rFonts w:cstheme="minorHAnsi"/>
                </w:rPr>
                <w:t>Pročitaj priču</w:t>
              </w:r>
            </w:hyperlink>
          </w:p>
          <w:p w14:paraId="19116175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3. </w:t>
            </w:r>
            <w:hyperlink r:id="rId226" w:history="1">
              <w:r w:rsidRPr="009765E8">
                <w:rPr>
                  <w:rStyle w:val="Hiperveza"/>
                  <w:rFonts w:cstheme="minorHAnsi"/>
                </w:rPr>
                <w:t>Nastavni listić</w:t>
              </w:r>
            </w:hyperlink>
          </w:p>
          <w:p w14:paraId="4AD4941A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4. </w:t>
            </w:r>
            <w:hyperlink r:id="rId227" w:history="1">
              <w:r w:rsidRPr="009765E8">
                <w:rPr>
                  <w:rStyle w:val="Hiperveza"/>
                  <w:rFonts w:cstheme="minorHAnsi"/>
                </w:rPr>
                <w:t>Radni listovi za grupni rad</w:t>
              </w:r>
            </w:hyperlink>
          </w:p>
          <w:p w14:paraId="5842980A" w14:textId="77777777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5. </w:t>
            </w:r>
            <w:hyperlink r:id="rId228" w:history="1">
              <w:r w:rsidRPr="009765E8">
                <w:rPr>
                  <w:rStyle w:val="Hiperveza"/>
                  <w:rFonts w:cstheme="minorHAnsi"/>
                </w:rPr>
                <w:t>Izlazna kartica – grupni rad</w:t>
              </w:r>
            </w:hyperlink>
          </w:p>
          <w:p w14:paraId="23303C58" w14:textId="0DCF955F" w:rsidR="00DE7CB7" w:rsidRPr="009765E8" w:rsidRDefault="00DE7CB7" w:rsidP="00DE7CB7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 xml:space="preserve">6. </w:t>
            </w:r>
            <w:hyperlink r:id="rId229" w:history="1">
              <w:proofErr w:type="spellStart"/>
              <w:r w:rsidRPr="009765E8">
                <w:rPr>
                  <w:rStyle w:val="Hiperveza"/>
                  <w:rFonts w:cstheme="minorHAnsi"/>
                </w:rPr>
                <w:t>Samopro-cjena</w:t>
              </w:r>
              <w:proofErr w:type="spellEnd"/>
              <w:r w:rsidRPr="009765E8">
                <w:rPr>
                  <w:rStyle w:val="Hiperveza"/>
                  <w:rFonts w:cstheme="minorHAnsi"/>
                </w:rPr>
                <w:t xml:space="preserve"> – grupni rad</w:t>
              </w:r>
            </w:hyperlink>
          </w:p>
        </w:tc>
      </w:tr>
      <w:tr w:rsidR="000E2B5A" w14:paraId="25A71AB1" w14:textId="77777777" w:rsidTr="00F746E9">
        <w:trPr>
          <w:trHeight w:val="799"/>
          <w:jc w:val="center"/>
        </w:trPr>
        <w:tc>
          <w:tcPr>
            <w:tcW w:w="1360" w:type="dxa"/>
            <w:vMerge/>
          </w:tcPr>
          <w:p w14:paraId="6A4C8F15" w14:textId="77777777" w:rsidR="000E2B5A" w:rsidRDefault="000E2B5A" w:rsidP="00455CB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1A0727" w14:textId="77777777" w:rsidR="000E2B5A" w:rsidRDefault="000E2B5A" w:rsidP="00455CBE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F911391" w14:textId="77777777" w:rsidR="000E2B5A" w:rsidRPr="00EF074D" w:rsidRDefault="000E2B5A" w:rsidP="00455CB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BA8AEEA" w14:textId="7C80A8C9" w:rsidR="000E2B5A" w:rsidRPr="009765E8" w:rsidRDefault="000E2B5A" w:rsidP="00455CB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765E8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00" w:type="dxa"/>
          </w:tcPr>
          <w:p w14:paraId="114B2FFC" w14:textId="38F6A3D5" w:rsidR="000E2B5A" w:rsidRPr="009765E8" w:rsidRDefault="000E2B5A" w:rsidP="00455CB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65E8">
              <w:rPr>
                <w:rFonts w:cstheme="minorHAnsi"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9765E8">
              <w:rPr>
                <w:rFonts w:cstheme="minorHAnsi"/>
              </w:rPr>
              <w:t>slikopriče</w:t>
            </w:r>
            <w:proofErr w:type="spellEnd"/>
            <w:r w:rsidRPr="009765E8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vMerge/>
          </w:tcPr>
          <w:p w14:paraId="0C7C9C75" w14:textId="77777777" w:rsidR="000E2B5A" w:rsidRPr="00EF074D" w:rsidRDefault="000E2B5A" w:rsidP="00455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38AFA0A" w14:textId="77777777" w:rsidR="000E2B5A" w:rsidRDefault="000E2B5A" w:rsidP="00455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2B5A" w14:paraId="7B4AB9C2" w14:textId="77777777" w:rsidTr="00F746E9">
        <w:trPr>
          <w:trHeight w:val="799"/>
          <w:jc w:val="center"/>
        </w:trPr>
        <w:tc>
          <w:tcPr>
            <w:tcW w:w="1360" w:type="dxa"/>
            <w:vMerge/>
          </w:tcPr>
          <w:p w14:paraId="46EF426F" w14:textId="77777777" w:rsidR="000E2B5A" w:rsidRDefault="000E2B5A" w:rsidP="00455CB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D479C2" w14:textId="77777777" w:rsidR="000E2B5A" w:rsidRDefault="000E2B5A" w:rsidP="00455CBE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94FF4B8" w14:textId="77777777" w:rsidR="000E2B5A" w:rsidRPr="00EF074D" w:rsidRDefault="000E2B5A" w:rsidP="00455CB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3B6C309A" w14:textId="524C6CB8" w:rsidR="000E2B5A" w:rsidRPr="009765E8" w:rsidRDefault="000E2B5A" w:rsidP="00455CB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765E8">
              <w:rPr>
                <w:rFonts w:cstheme="min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00" w:type="dxa"/>
          </w:tcPr>
          <w:p w14:paraId="5FC7D842" w14:textId="77777777" w:rsidR="000E2B5A" w:rsidRPr="009765E8" w:rsidRDefault="000E2B5A" w:rsidP="000E2B5A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– govori o čemu razmišlja i kako se osjeća nakon čitanja/slušanja književnoga teksta</w:t>
            </w:r>
          </w:p>
          <w:p w14:paraId="10C04015" w14:textId="77777777" w:rsidR="000E2B5A" w:rsidRPr="009765E8" w:rsidRDefault="000E2B5A" w:rsidP="000E2B5A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– uspoređuje postupke likova iz priče s vlastitim postupcima i postupcima osoba koje ga okružuju</w:t>
            </w:r>
          </w:p>
          <w:p w14:paraId="40916427" w14:textId="3A6732E1" w:rsidR="000E2B5A" w:rsidRPr="009765E8" w:rsidRDefault="000E2B5A" w:rsidP="000E2B5A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– izražava mišljenje o postupcima likova</w:t>
            </w:r>
          </w:p>
        </w:tc>
        <w:tc>
          <w:tcPr>
            <w:tcW w:w="2552" w:type="dxa"/>
            <w:vMerge/>
          </w:tcPr>
          <w:p w14:paraId="24BC0EB3" w14:textId="77777777" w:rsidR="000E2B5A" w:rsidRPr="00EF074D" w:rsidRDefault="000E2B5A" w:rsidP="00455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D8CBD65" w14:textId="77777777" w:rsidR="000E2B5A" w:rsidRDefault="000E2B5A" w:rsidP="00455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2B5A" w14:paraId="5A00C68F" w14:textId="77777777" w:rsidTr="00F746E9">
        <w:trPr>
          <w:trHeight w:val="799"/>
          <w:jc w:val="center"/>
        </w:trPr>
        <w:tc>
          <w:tcPr>
            <w:tcW w:w="1360" w:type="dxa"/>
            <w:vMerge/>
          </w:tcPr>
          <w:p w14:paraId="4F5192D7" w14:textId="77777777" w:rsidR="000E2B5A" w:rsidRDefault="000E2B5A" w:rsidP="00455CB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7B2D42" w14:textId="77777777" w:rsidR="000E2B5A" w:rsidRDefault="000E2B5A" w:rsidP="00455CBE">
            <w:pPr>
              <w:spacing w:after="0" w:line="240" w:lineRule="auto"/>
              <w:rPr>
                <w:rFonts w:eastAsia="Calibri" w:cstheme="minorHAnsi"/>
                <w:iCs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B83E6B7" w14:textId="77777777" w:rsidR="000E2B5A" w:rsidRPr="00EF074D" w:rsidRDefault="000E2B5A" w:rsidP="00455CB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2E36B4A0" w14:textId="7A34EE6F" w:rsidR="000E2B5A" w:rsidRPr="009765E8" w:rsidRDefault="000E2B5A" w:rsidP="00455CB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765E8">
              <w:rPr>
                <w:rFonts w:cstheme="minorHAnsi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3900" w:type="dxa"/>
          </w:tcPr>
          <w:p w14:paraId="61B9E303" w14:textId="77777777" w:rsidR="000E2B5A" w:rsidRPr="009765E8" w:rsidRDefault="000E2B5A" w:rsidP="000E2B5A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– sluša jednostavne tekstove iz različitih izvora</w:t>
            </w:r>
          </w:p>
          <w:p w14:paraId="03BC362B" w14:textId="3346D2D7" w:rsidR="000E2B5A" w:rsidRPr="009765E8" w:rsidRDefault="000E2B5A" w:rsidP="000E2B5A">
            <w:pPr>
              <w:spacing w:after="0" w:line="240" w:lineRule="auto"/>
              <w:rPr>
                <w:rFonts w:cstheme="minorHAnsi"/>
              </w:rPr>
            </w:pPr>
            <w:r w:rsidRPr="009765E8">
              <w:rPr>
                <w:rFonts w:cstheme="minorHAnsi"/>
              </w:rPr>
              <w:t>– odgovara na pitanja o slušanome tekstu</w:t>
            </w:r>
          </w:p>
        </w:tc>
        <w:tc>
          <w:tcPr>
            <w:tcW w:w="2552" w:type="dxa"/>
            <w:vMerge/>
          </w:tcPr>
          <w:p w14:paraId="6676D381" w14:textId="77777777" w:rsidR="000E2B5A" w:rsidRPr="00EF074D" w:rsidRDefault="000E2B5A" w:rsidP="00455C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779CEB6E" w14:textId="77777777" w:rsidR="000E2B5A" w:rsidRDefault="000E2B5A" w:rsidP="00455C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3FAA" w:rsidRPr="00845D64" w14:paraId="48FE1AF7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 w:val="restart"/>
            <w:shd w:val="clear" w:color="auto" w:fill="auto"/>
          </w:tcPr>
          <w:p w14:paraId="549A20E0" w14:textId="1DC02F18" w:rsidR="006F3FAA" w:rsidRDefault="006F3FAA" w:rsidP="00FE3F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</w:t>
            </w:r>
            <w:r w:rsidR="00F61C7E">
              <w:rPr>
                <w:rFonts w:cstheme="minorHAnsi"/>
                <w:bCs/>
              </w:rPr>
              <w:t>6</w:t>
            </w:r>
            <w:r w:rsidRPr="0053052A">
              <w:rPr>
                <w:rFonts w:cstheme="minorHAnsi"/>
                <w:bCs/>
              </w:rPr>
              <w:t>. (1</w:t>
            </w:r>
            <w:r>
              <w:rPr>
                <w:rFonts w:cstheme="minorHAnsi"/>
                <w:bCs/>
              </w:rPr>
              <w:t>4</w:t>
            </w:r>
            <w:r w:rsidR="00F61C7E">
              <w:rPr>
                <w:rFonts w:cstheme="minorHAnsi"/>
                <w:bCs/>
              </w:rPr>
              <w:t>7</w:t>
            </w:r>
            <w:r w:rsidRPr="0053052A">
              <w:rPr>
                <w:rFonts w:cstheme="minorHAnsi"/>
                <w:bCs/>
              </w:rPr>
              <w:t>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EC103C" w14:textId="6ED6D3D0" w:rsidR="006F3FAA" w:rsidRDefault="006F3FAA" w:rsidP="00FE3F19">
            <w:pPr>
              <w:spacing w:after="0" w:line="240" w:lineRule="auto"/>
              <w:rPr>
                <w:rFonts w:cstheme="minorHAnsi"/>
              </w:rPr>
            </w:pPr>
            <w:r w:rsidRPr="0053052A">
              <w:rPr>
                <w:rFonts w:cstheme="minorHAnsi"/>
              </w:rPr>
              <w:t xml:space="preserve">Zagonetke, </w:t>
            </w:r>
            <w:proofErr w:type="spellStart"/>
            <w:r w:rsidRPr="0053052A">
              <w:rPr>
                <w:rFonts w:cstheme="minorHAnsi"/>
              </w:rPr>
              <w:t>Grigor</w:t>
            </w:r>
            <w:proofErr w:type="spellEnd"/>
            <w:r w:rsidRPr="0053052A">
              <w:rPr>
                <w:rFonts w:cstheme="minorHAnsi"/>
              </w:rPr>
              <w:t xml:space="preserve"> Vitez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288BB3D" w14:textId="77777777" w:rsidR="006F3FAA" w:rsidRPr="0053052A" w:rsidRDefault="006F3FAA" w:rsidP="00FE3F1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53052A">
              <w:rPr>
                <w:rFonts w:cstheme="minorHAnsi"/>
              </w:rPr>
              <w:t xml:space="preserve">KNJIŽEVNOST I </w:t>
            </w:r>
          </w:p>
          <w:p w14:paraId="7637A5FC" w14:textId="1283E390" w:rsidR="006F3FAA" w:rsidRPr="002B5C7F" w:rsidRDefault="006F3FAA" w:rsidP="00FE3F1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53052A">
              <w:rPr>
                <w:rFonts w:cstheme="minorHAnsi"/>
              </w:rPr>
              <w:t>STVARALAŠTVO</w:t>
            </w:r>
          </w:p>
        </w:tc>
        <w:tc>
          <w:tcPr>
            <w:tcW w:w="3186" w:type="dxa"/>
            <w:shd w:val="clear" w:color="auto" w:fill="auto"/>
          </w:tcPr>
          <w:p w14:paraId="4FE7ACBB" w14:textId="68BDBAF7" w:rsidR="006F3FAA" w:rsidRDefault="006F3FAA" w:rsidP="00FE3F19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53052A">
              <w:rPr>
                <w:rFonts w:cstheme="minorHAnsi"/>
              </w:rPr>
              <w:t>OŠ HJ A.1.3. Učenik čita tekstove primjerene početnomu opismenjavanju i obilježjima jezičnog razvoja.</w:t>
            </w:r>
          </w:p>
        </w:tc>
        <w:tc>
          <w:tcPr>
            <w:tcW w:w="3900" w:type="dxa"/>
            <w:shd w:val="clear" w:color="auto" w:fill="auto"/>
          </w:tcPr>
          <w:p w14:paraId="51BA83A6" w14:textId="77777777" w:rsidR="006F3FAA" w:rsidRPr="0053052A" w:rsidRDefault="006F3FAA" w:rsidP="00FE3F19">
            <w:pPr>
              <w:spacing w:after="0" w:line="240" w:lineRule="auto"/>
              <w:rPr>
                <w:rFonts w:cstheme="minorHAnsi"/>
              </w:rPr>
            </w:pPr>
            <w:r w:rsidRPr="0053052A">
              <w:rPr>
                <w:rFonts w:cstheme="minorHAnsi"/>
              </w:rPr>
              <w:t xml:space="preserve">– čita riječi, rečenice, tekstove primjereno početnomu opismenjavanju </w:t>
            </w:r>
          </w:p>
          <w:p w14:paraId="05DA6943" w14:textId="7B59630C" w:rsidR="006F3FAA" w:rsidRPr="000E1964" w:rsidRDefault="006F3FAA" w:rsidP="00FE3F19">
            <w:pPr>
              <w:spacing w:after="0" w:line="240" w:lineRule="auto"/>
              <w:rPr>
                <w:rFonts w:cstheme="minorHAnsi"/>
              </w:rPr>
            </w:pPr>
            <w:r w:rsidRPr="0053052A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39CB35" w14:textId="77777777" w:rsidR="006F3FAA" w:rsidRPr="0053052A" w:rsidRDefault="006F3FAA" w:rsidP="00FE3F1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3052A">
              <w:rPr>
                <w:rFonts w:cstheme="minorHAnsi"/>
              </w:rPr>
              <w:t>osr</w:t>
            </w:r>
            <w:proofErr w:type="spellEnd"/>
            <w:r w:rsidRPr="0053052A">
              <w:rPr>
                <w:rFonts w:cstheme="minorHAnsi"/>
              </w:rPr>
              <w:t xml:space="preserve"> B.1.2. Razvija komunikacijske kompetencije.</w:t>
            </w:r>
          </w:p>
          <w:p w14:paraId="2704F553" w14:textId="57356FDE" w:rsidR="006F3FAA" w:rsidRPr="007C080D" w:rsidRDefault="006F3FAA" w:rsidP="00FE3F1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3052A">
              <w:rPr>
                <w:rFonts w:cstheme="minorHAnsi"/>
              </w:rPr>
              <w:t>uku</w:t>
            </w:r>
            <w:proofErr w:type="spellEnd"/>
            <w:r w:rsidRPr="0053052A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04443DA8" w14:textId="381179A8" w:rsidR="006F3FAA" w:rsidRDefault="006F3FAA" w:rsidP="00FE3F19">
            <w:pPr>
              <w:spacing w:after="0" w:line="240" w:lineRule="auto"/>
              <w:rPr>
                <w:rFonts w:cstheme="minorHAnsi"/>
              </w:rPr>
            </w:pPr>
            <w:r w:rsidRPr="0053052A">
              <w:rPr>
                <w:rFonts w:cstheme="minorHAnsi"/>
              </w:rPr>
              <w:t>NL – u prilogu pripr</w:t>
            </w:r>
            <w:r>
              <w:rPr>
                <w:rFonts w:cstheme="minorHAnsi"/>
              </w:rPr>
              <w:t>eme</w:t>
            </w:r>
          </w:p>
        </w:tc>
      </w:tr>
      <w:tr w:rsidR="006F3FAA" w:rsidRPr="00845D64" w14:paraId="2B2961CD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  <w:shd w:val="clear" w:color="auto" w:fill="auto"/>
          </w:tcPr>
          <w:p w14:paraId="2799A423" w14:textId="77777777" w:rsidR="006F3FAA" w:rsidRDefault="006F3FAA" w:rsidP="006F3FA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3A8D29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7D462B71" w14:textId="77777777" w:rsidR="006F3FAA" w:rsidRPr="0053052A" w:rsidRDefault="006F3FAA" w:rsidP="006F3FA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07FD8E2F" w14:textId="49E3C578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  <w:r w:rsidRPr="008B5737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00" w:type="dxa"/>
          </w:tcPr>
          <w:p w14:paraId="25444591" w14:textId="421B67C8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  <w:r w:rsidRPr="008B5737">
              <w:rPr>
                <w:rFonts w:cstheme="minorHAnsi"/>
              </w:rPr>
              <w:t>– govori o čemu razmišlja i kako se osjeća nakon čitanja/slušanja književnog teksta</w:t>
            </w:r>
          </w:p>
        </w:tc>
        <w:tc>
          <w:tcPr>
            <w:tcW w:w="2552" w:type="dxa"/>
            <w:vMerge/>
            <w:shd w:val="clear" w:color="auto" w:fill="auto"/>
          </w:tcPr>
          <w:p w14:paraId="472D90C2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3A174E73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3FAA" w:rsidRPr="00845D64" w14:paraId="2F4C851C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  <w:shd w:val="clear" w:color="auto" w:fill="auto"/>
          </w:tcPr>
          <w:p w14:paraId="5ABC54A3" w14:textId="77777777" w:rsidR="006F3FAA" w:rsidRDefault="006F3FAA" w:rsidP="006F3FA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07CF2E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74A3C2A4" w14:textId="77777777" w:rsidR="006F3FAA" w:rsidRPr="0053052A" w:rsidRDefault="006F3FAA" w:rsidP="006F3FA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496F10DA" w14:textId="30693FAB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  <w:r w:rsidRPr="008B5737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00" w:type="dxa"/>
          </w:tcPr>
          <w:p w14:paraId="44E65E07" w14:textId="50BC5F0F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  <w:r w:rsidRPr="008B5737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552" w:type="dxa"/>
            <w:vMerge/>
            <w:shd w:val="clear" w:color="auto" w:fill="auto"/>
          </w:tcPr>
          <w:p w14:paraId="54B1FC6C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4B2D98D2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3FAA" w:rsidRPr="00845D64" w14:paraId="6A4D46CE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  <w:shd w:val="clear" w:color="auto" w:fill="auto"/>
          </w:tcPr>
          <w:p w14:paraId="65E256B9" w14:textId="77777777" w:rsidR="006F3FAA" w:rsidRDefault="006F3FAA" w:rsidP="006F3FA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25DAF0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424CF9F6" w14:textId="77777777" w:rsidR="006F3FAA" w:rsidRPr="0053052A" w:rsidRDefault="006F3FAA" w:rsidP="006F3FAA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1E1E24DE" w14:textId="59EF6830" w:rsidR="0034226A" w:rsidRPr="0053052A" w:rsidRDefault="006F3FAA" w:rsidP="006F3FAA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8B5737">
              <w:rPr>
                <w:rFonts w:cstheme="minorHAnsi"/>
                <w:lang w:eastAsia="hr-HR"/>
              </w:rPr>
              <w:t xml:space="preserve">OŠ HJ A.1.2. Sluša jednostavne tekstove, točno izgovara glasove, </w:t>
            </w:r>
            <w:r w:rsidRPr="008B5737">
              <w:rPr>
                <w:rFonts w:cstheme="minorHAnsi"/>
                <w:lang w:eastAsia="hr-HR"/>
              </w:rPr>
              <w:lastRenderedPageBreak/>
              <w:t>riječi i rečenice na temelju sluš</w:t>
            </w:r>
            <w:r w:rsidR="00296E08">
              <w:rPr>
                <w:rFonts w:cstheme="minorHAnsi"/>
                <w:lang w:eastAsia="hr-HR"/>
              </w:rPr>
              <w:t>anja</w:t>
            </w:r>
            <w:r w:rsidRPr="008B5737">
              <w:rPr>
                <w:rFonts w:cstheme="minorHAnsi"/>
                <w:lang w:eastAsia="hr-HR"/>
              </w:rPr>
              <w:t xml:space="preserve"> teksta.</w:t>
            </w:r>
          </w:p>
        </w:tc>
        <w:tc>
          <w:tcPr>
            <w:tcW w:w="3900" w:type="dxa"/>
          </w:tcPr>
          <w:p w14:paraId="0398BCF7" w14:textId="77777777" w:rsidR="006F3FAA" w:rsidRPr="008B5737" w:rsidRDefault="006F3FAA" w:rsidP="006F3FAA">
            <w:pPr>
              <w:spacing w:after="0" w:line="240" w:lineRule="auto"/>
              <w:rPr>
                <w:rFonts w:cstheme="minorHAnsi"/>
              </w:rPr>
            </w:pPr>
            <w:r w:rsidRPr="008B5737">
              <w:rPr>
                <w:rFonts w:cstheme="minorHAnsi"/>
              </w:rPr>
              <w:lastRenderedPageBreak/>
              <w:t>– odgovara na pitanja o slušanom tekstu</w:t>
            </w:r>
          </w:p>
          <w:p w14:paraId="05790B9B" w14:textId="15960216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  <w:r w:rsidRPr="008B5737">
              <w:rPr>
                <w:rFonts w:cstheme="minorHAnsi"/>
              </w:rPr>
              <w:lastRenderedPageBreak/>
              <w:t>– sluša i razumije uputu i postupa prema uputi</w:t>
            </w:r>
          </w:p>
        </w:tc>
        <w:tc>
          <w:tcPr>
            <w:tcW w:w="2552" w:type="dxa"/>
            <w:vMerge/>
            <w:shd w:val="clear" w:color="auto" w:fill="auto"/>
          </w:tcPr>
          <w:p w14:paraId="0FBEDA35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27C5CCC4" w14:textId="77777777" w:rsidR="006F3FAA" w:rsidRPr="0053052A" w:rsidRDefault="006F3FAA" w:rsidP="006F3F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2991" w:rsidRPr="00845D64" w14:paraId="3214FA23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 w:val="restart"/>
          </w:tcPr>
          <w:p w14:paraId="6BF08F49" w14:textId="296F1CA7" w:rsidR="007C2991" w:rsidRDefault="0034226A" w:rsidP="002667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7142">
              <w:rPr>
                <w:rFonts w:cstheme="minorHAnsi"/>
              </w:rPr>
              <w:t>7</w:t>
            </w:r>
            <w:r w:rsidR="007C2991" w:rsidRPr="0077774B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4</w:t>
            </w:r>
            <w:r w:rsidR="00C37142">
              <w:rPr>
                <w:rFonts w:cstheme="minorHAnsi"/>
              </w:rPr>
              <w:t>8</w:t>
            </w:r>
            <w:r w:rsidR="007C2991" w:rsidRPr="0077774B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06B5D711" w14:textId="2157D449" w:rsidR="007C2991" w:rsidRDefault="007C2991" w:rsidP="002667BF">
            <w:pPr>
              <w:spacing w:after="0"/>
            </w:pPr>
            <w:r w:rsidRPr="0077774B">
              <w:rPr>
                <w:rFonts w:cstheme="minorHAnsi"/>
              </w:rPr>
              <w:t>Moj grad s dvadeset i prvog kata, Palma Katalinić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177B050" w14:textId="77777777" w:rsidR="007C2991" w:rsidRDefault="007C2991" w:rsidP="002667B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77774B">
              <w:rPr>
                <w:rFonts w:cstheme="minorHAnsi"/>
              </w:rPr>
              <w:t xml:space="preserve">KNJIŽEVNOST I </w:t>
            </w:r>
          </w:p>
          <w:p w14:paraId="09084ED1" w14:textId="27B3C4F5" w:rsidR="007C2991" w:rsidRPr="002B5C7F" w:rsidRDefault="007C2991" w:rsidP="002667B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77774B">
              <w:rPr>
                <w:rFonts w:cstheme="minorHAnsi"/>
              </w:rPr>
              <w:t>STVARALAŠTVO</w:t>
            </w:r>
          </w:p>
        </w:tc>
        <w:tc>
          <w:tcPr>
            <w:tcW w:w="3186" w:type="dxa"/>
          </w:tcPr>
          <w:p w14:paraId="1EC45EC7" w14:textId="3697A0F4" w:rsidR="007C2991" w:rsidRDefault="007C2991" w:rsidP="002667B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7774B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00" w:type="dxa"/>
          </w:tcPr>
          <w:p w14:paraId="72068216" w14:textId="77777777" w:rsidR="007C2991" w:rsidRPr="0077774B" w:rsidRDefault="007C2991" w:rsidP="002667B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7774B">
              <w:rPr>
                <w:rFonts w:eastAsia="Times New Roman" w:cstheme="minorHAnsi"/>
                <w:lang w:eastAsia="hr-HR"/>
              </w:rPr>
              <w:t>– govori o čemu razmišlja i kako se osjeća nakon čitanja/slušanja književnoga teksta</w:t>
            </w:r>
          </w:p>
          <w:p w14:paraId="6E74AA45" w14:textId="7EB970D6" w:rsidR="007C2991" w:rsidRPr="000E1964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>– izražava opisane situacije i doživljeno u književnome tekstu riječima, crtežom i pokretom</w:t>
            </w:r>
          </w:p>
        </w:tc>
        <w:tc>
          <w:tcPr>
            <w:tcW w:w="2552" w:type="dxa"/>
            <w:vMerge w:val="restart"/>
          </w:tcPr>
          <w:p w14:paraId="0CB4F8D4" w14:textId="2B2AC2D8" w:rsidR="007C2991" w:rsidRPr="007C080D" w:rsidRDefault="007C2991" w:rsidP="002667BF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80D">
              <w:rPr>
                <w:rFonts w:cstheme="minorHAnsi"/>
              </w:rPr>
              <w:t>odr</w:t>
            </w:r>
            <w:proofErr w:type="spellEnd"/>
            <w:r w:rsidRPr="007C080D">
              <w:rPr>
                <w:rFonts w:cstheme="minorHAnsi"/>
              </w:rPr>
              <w:t xml:space="preserve"> A.1.1. Prepoznaje svoje mjesto i povezanost s drugima u zajednici.</w:t>
            </w:r>
          </w:p>
        </w:tc>
        <w:tc>
          <w:tcPr>
            <w:tcW w:w="1473" w:type="dxa"/>
            <w:vMerge w:val="restart"/>
          </w:tcPr>
          <w:p w14:paraId="2281B11C" w14:textId="77777777" w:rsidR="007C2991" w:rsidRPr="003E3B88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3E3B88">
              <w:rPr>
                <w:rFonts w:cstheme="minorHAnsi"/>
              </w:rPr>
              <w:t>Pčelica 1, 2. dio</w:t>
            </w:r>
            <w:r>
              <w:rPr>
                <w:rFonts w:cstheme="minorHAnsi"/>
              </w:rPr>
              <w:t xml:space="preserve"> (Č)</w:t>
            </w:r>
            <w:r w:rsidRPr="003E3B88">
              <w:rPr>
                <w:rFonts w:cstheme="minorHAnsi"/>
              </w:rPr>
              <w:t xml:space="preserve"> – str. 88. i 89.</w:t>
            </w:r>
          </w:p>
          <w:p w14:paraId="64745470" w14:textId="77777777" w:rsidR="007C2991" w:rsidRPr="003E3B88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3E3B88">
              <w:rPr>
                <w:rFonts w:cstheme="minorHAnsi"/>
              </w:rPr>
              <w:t>RB – str. 81.</w:t>
            </w:r>
          </w:p>
          <w:p w14:paraId="15BA95E4" w14:textId="5DD841A6" w:rsidR="007C2991" w:rsidRDefault="00885297" w:rsidP="002667BF">
            <w:pPr>
              <w:spacing w:after="0" w:line="240" w:lineRule="auto"/>
              <w:rPr>
                <w:rFonts w:cstheme="minorHAnsi"/>
              </w:rPr>
            </w:pPr>
            <w:hyperlink r:id="rId230">
              <w:r w:rsidR="007C2991" w:rsidRPr="003E3B8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7C2991" w:rsidRPr="00845D64" w14:paraId="2A695D36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</w:tcPr>
          <w:p w14:paraId="6ACD9014" w14:textId="77777777" w:rsidR="007C2991" w:rsidRDefault="007C2991" w:rsidP="002667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B1D4B92" w14:textId="77777777" w:rsidR="007C2991" w:rsidRDefault="007C2991" w:rsidP="002667BF">
            <w:pPr>
              <w:spacing w:after="0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DE90710" w14:textId="77777777" w:rsidR="007C2991" w:rsidRPr="002B5C7F" w:rsidRDefault="007C2991" w:rsidP="002667B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4FC0E7B9" w14:textId="4308A2DC" w:rsidR="007C2991" w:rsidRDefault="007C2991" w:rsidP="002667B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7774B">
              <w:rPr>
                <w:rFonts w:cstheme="minorHAnsi"/>
              </w:rPr>
              <w:t>OŠ HJ B.1.2. Sluša/čita književni tekst, izražava o čemu tekst govori i prepoznaje književne tekstove prema obliku u skladu s jezičnim razvojem i dobi.</w:t>
            </w:r>
          </w:p>
        </w:tc>
        <w:tc>
          <w:tcPr>
            <w:tcW w:w="3900" w:type="dxa"/>
          </w:tcPr>
          <w:p w14:paraId="3D5CA218" w14:textId="77777777" w:rsidR="007C2991" w:rsidRPr="0077774B" w:rsidRDefault="007C2991" w:rsidP="002667B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3686882A" w14:textId="25C35A32" w:rsidR="007C2991" w:rsidRPr="000E1964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>– opisuje situacije, događaje i likove u književnim tekstovima</w:t>
            </w:r>
          </w:p>
        </w:tc>
        <w:tc>
          <w:tcPr>
            <w:tcW w:w="2552" w:type="dxa"/>
            <w:vMerge/>
          </w:tcPr>
          <w:p w14:paraId="62227292" w14:textId="77777777" w:rsidR="007C2991" w:rsidRPr="007C080D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E923789" w14:textId="77777777" w:rsidR="007C2991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2991" w:rsidRPr="00845D64" w14:paraId="0FBE78FD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</w:tcPr>
          <w:p w14:paraId="03298008" w14:textId="77777777" w:rsidR="007C2991" w:rsidRDefault="007C2991" w:rsidP="002667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A216BA0" w14:textId="77777777" w:rsidR="007C2991" w:rsidRDefault="007C2991" w:rsidP="002667BF">
            <w:pPr>
              <w:spacing w:after="0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F2AC63A" w14:textId="77777777" w:rsidR="007C2991" w:rsidRPr="002B5C7F" w:rsidRDefault="007C2991" w:rsidP="002667B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4703552B" w14:textId="52CE518B" w:rsidR="007C2991" w:rsidRDefault="007C2991" w:rsidP="002667B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7774B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77774B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00" w:type="dxa"/>
          </w:tcPr>
          <w:p w14:paraId="501B114C" w14:textId="77777777" w:rsidR="007C2991" w:rsidRPr="0077774B" w:rsidRDefault="007C2991" w:rsidP="002667B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>– odgovara na pitanja o slušanome tekstu</w:t>
            </w:r>
          </w:p>
          <w:p w14:paraId="65E73201" w14:textId="39736C3F" w:rsidR="007C2991" w:rsidRPr="000E1964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77774B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552" w:type="dxa"/>
            <w:vMerge/>
          </w:tcPr>
          <w:p w14:paraId="717632F7" w14:textId="77777777" w:rsidR="007C2991" w:rsidRPr="007C080D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E8E2F6E" w14:textId="77777777" w:rsidR="007C2991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2991" w:rsidRPr="00845D64" w14:paraId="1857055F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</w:tcPr>
          <w:p w14:paraId="0A7CAE5F" w14:textId="77777777" w:rsidR="007C2991" w:rsidRDefault="007C2991" w:rsidP="002667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C3A3A11" w14:textId="77777777" w:rsidR="007C2991" w:rsidRDefault="007C2991" w:rsidP="002667BF">
            <w:pPr>
              <w:spacing w:after="0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0D289ED" w14:textId="77777777" w:rsidR="007C2991" w:rsidRPr="002B5C7F" w:rsidRDefault="007C2991" w:rsidP="002667B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7802045D" w14:textId="1AA875BB" w:rsidR="007C2991" w:rsidRDefault="007C2991" w:rsidP="002667B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7774B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77774B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00" w:type="dxa"/>
          </w:tcPr>
          <w:p w14:paraId="006E57A1" w14:textId="4BB94400" w:rsidR="007C2991" w:rsidRPr="000E1964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77774B">
              <w:rPr>
                <w:rFonts w:cstheme="minorHAnsi"/>
              </w:rPr>
              <w:t>– čita riječi i rečenice primjereno početnom opismenjavanju</w:t>
            </w:r>
          </w:p>
        </w:tc>
        <w:tc>
          <w:tcPr>
            <w:tcW w:w="2552" w:type="dxa"/>
            <w:vMerge/>
          </w:tcPr>
          <w:p w14:paraId="24246813" w14:textId="77777777" w:rsidR="007C2991" w:rsidRPr="007C080D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23B9574E" w14:textId="77777777" w:rsidR="007C2991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C2991" w:rsidRPr="00845D64" w14:paraId="7E0F498E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</w:tcPr>
          <w:p w14:paraId="27EB2B4B" w14:textId="77777777" w:rsidR="007C2991" w:rsidRDefault="007C2991" w:rsidP="002667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3E8B723" w14:textId="77777777" w:rsidR="007C2991" w:rsidRDefault="007C2991" w:rsidP="002667BF">
            <w:pPr>
              <w:spacing w:after="0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1C679DB" w14:textId="77777777" w:rsidR="007C2991" w:rsidRPr="002B5C7F" w:rsidRDefault="007C2991" w:rsidP="002667B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063D8C9F" w14:textId="733E0AF1" w:rsidR="007C2991" w:rsidRDefault="007C2991" w:rsidP="002667B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E6F3C">
              <w:rPr>
                <w:rFonts w:eastAsia="Times New Roman" w:cstheme="minorHAnsi"/>
                <w:color w:val="231F20"/>
                <w:lang w:eastAsia="hr-HR"/>
              </w:rPr>
              <w:t>OŠ HJ A.1.6.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9E6F3C">
              <w:rPr>
                <w:rFonts w:eastAsia="Times New Roman" w:cstheme="minorHAnsi"/>
                <w:color w:val="231F20"/>
                <w:lang w:eastAsia="hr-HR"/>
              </w:rPr>
              <w:t>Učenik prepoznaje razliku između mjesnoga govora i hrvatskoga standardnog jezika.</w:t>
            </w:r>
          </w:p>
        </w:tc>
        <w:tc>
          <w:tcPr>
            <w:tcW w:w="3900" w:type="dxa"/>
          </w:tcPr>
          <w:p w14:paraId="02485CDF" w14:textId="2E36B6D7" w:rsidR="007C2991" w:rsidRPr="000E1964" w:rsidRDefault="007C2991" w:rsidP="002667BF">
            <w:pPr>
              <w:spacing w:after="0" w:line="240" w:lineRule="auto"/>
              <w:rPr>
                <w:rFonts w:cstheme="minorHAnsi"/>
              </w:rPr>
            </w:pPr>
            <w:r w:rsidRPr="009E6F3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9E6F3C">
              <w:rPr>
                <w:rFonts w:cstheme="minorHAnsi"/>
                <w:color w:val="231F20"/>
                <w:shd w:val="clear" w:color="auto" w:fill="FFFFFF"/>
              </w:rPr>
              <w:t xml:space="preserve"> prepoznaje različitost u riječima (izraznu i sadržajnu) između mjesnoga govora i standardnoga hrvatskog jezika</w:t>
            </w:r>
          </w:p>
        </w:tc>
        <w:tc>
          <w:tcPr>
            <w:tcW w:w="2552" w:type="dxa"/>
            <w:vMerge/>
          </w:tcPr>
          <w:p w14:paraId="2D1F97D4" w14:textId="77777777" w:rsidR="007C2991" w:rsidRPr="007C080D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30105811" w14:textId="77777777" w:rsidR="007C2991" w:rsidRDefault="007C2991" w:rsidP="002667B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78" w:rsidRPr="00845D64" w14:paraId="3E205E64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 w:val="restart"/>
          </w:tcPr>
          <w:p w14:paraId="21EA90B0" w14:textId="3054E180" w:rsidR="005E4878" w:rsidRDefault="00FD3FBB" w:rsidP="005E48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7142">
              <w:rPr>
                <w:rFonts w:cstheme="minorHAnsi"/>
              </w:rPr>
              <w:t>8</w:t>
            </w:r>
            <w:r w:rsidR="005E4878" w:rsidRPr="0077774B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4</w:t>
            </w:r>
            <w:r w:rsidR="00C37142">
              <w:rPr>
                <w:rFonts w:cstheme="minorHAnsi"/>
              </w:rPr>
              <w:t>9</w:t>
            </w:r>
            <w:r w:rsidR="005E4878" w:rsidRPr="0077774B">
              <w:rPr>
                <w:rFonts w:cstheme="minorHAnsi"/>
              </w:rPr>
              <w:t>.)</w:t>
            </w:r>
          </w:p>
        </w:tc>
        <w:tc>
          <w:tcPr>
            <w:tcW w:w="2126" w:type="dxa"/>
            <w:vMerge w:val="restart"/>
          </w:tcPr>
          <w:p w14:paraId="3EBD82CF" w14:textId="01FD1D94" w:rsidR="005E4878" w:rsidRDefault="005E4878" w:rsidP="005E4878">
            <w:pPr>
              <w:spacing w:after="0"/>
            </w:pPr>
            <w:r w:rsidRPr="0077774B">
              <w:rPr>
                <w:rFonts w:cstheme="minorHAnsi"/>
              </w:rPr>
              <w:t>Veliko početno slovo u imenima naseljenih mjesta</w:t>
            </w:r>
            <w:r>
              <w:rPr>
                <w:rFonts w:cstheme="minorHAnsi"/>
              </w:rPr>
              <w:t xml:space="preserve"> – </w:t>
            </w:r>
            <w:r w:rsidRPr="00A00F8F">
              <w:t>spoznavanje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6646452" w14:textId="77777777" w:rsidR="005E4878" w:rsidRDefault="005E4878" w:rsidP="005E487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77774B">
              <w:rPr>
                <w:rFonts w:cstheme="minorHAnsi"/>
              </w:rPr>
              <w:t>HRVATSKI JEZIK I</w:t>
            </w:r>
          </w:p>
          <w:p w14:paraId="075014FF" w14:textId="3469886A" w:rsidR="005E4878" w:rsidRPr="002B5C7F" w:rsidRDefault="005E4878" w:rsidP="005E487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KOMUNIKACIJA</w:t>
            </w:r>
          </w:p>
        </w:tc>
        <w:tc>
          <w:tcPr>
            <w:tcW w:w="3186" w:type="dxa"/>
          </w:tcPr>
          <w:p w14:paraId="26422D4A" w14:textId="4FA32732" w:rsidR="005E4878" w:rsidRDefault="005E4878" w:rsidP="005E487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7774B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77774B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00" w:type="dxa"/>
          </w:tcPr>
          <w:p w14:paraId="41237717" w14:textId="77777777" w:rsidR="005E4878" w:rsidRPr="0077774B" w:rsidRDefault="005E4878" w:rsidP="005E48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>– povezuje glasove i slova u cjelovitu riječ, a riječi u rečenicu</w:t>
            </w:r>
          </w:p>
          <w:p w14:paraId="089C839A" w14:textId="77777777" w:rsidR="005E4878" w:rsidRPr="0077774B" w:rsidRDefault="005E4878" w:rsidP="005E4878">
            <w:pPr>
              <w:spacing w:after="0" w:line="240" w:lineRule="auto"/>
              <w:rPr>
                <w:rFonts w:cstheme="minorHAnsi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 xml:space="preserve">– samostalno piše riječi i rečenice </w:t>
            </w:r>
          </w:p>
          <w:p w14:paraId="53D041A1" w14:textId="199D792C" w:rsidR="005E4878" w:rsidRPr="00C37142" w:rsidRDefault="005E4878" w:rsidP="005E48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77774B">
              <w:rPr>
                <w:rFonts w:eastAsia="Times New Roman" w:cstheme="minorHAnsi"/>
                <w:color w:val="231F20"/>
                <w:lang w:eastAsia="hr-HR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552" w:type="dxa"/>
            <w:vMerge w:val="restart"/>
          </w:tcPr>
          <w:p w14:paraId="77729DD8" w14:textId="53A4C261" w:rsidR="005E4878" w:rsidRPr="007C080D" w:rsidRDefault="005E4878" w:rsidP="005E487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7774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7774B">
              <w:rPr>
                <w:rFonts w:cstheme="minorHAnsi"/>
              </w:rPr>
              <w:t>B.1.2. Razvija komunikacijske kompetencije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73" w:type="dxa"/>
            <w:vMerge w:val="restart"/>
          </w:tcPr>
          <w:p w14:paraId="72C1E5EB" w14:textId="77777777" w:rsidR="005E4878" w:rsidRPr="007518E5" w:rsidRDefault="005E4878" w:rsidP="005E4878">
            <w:pPr>
              <w:spacing w:after="0" w:line="240" w:lineRule="auto"/>
            </w:pPr>
            <w:r w:rsidRPr="007518E5">
              <w:t xml:space="preserve">Pčelica 1, 2. dio (Č) – str. 89. </w:t>
            </w:r>
          </w:p>
          <w:p w14:paraId="139E4AAE" w14:textId="77777777" w:rsidR="005E4878" w:rsidRPr="007518E5" w:rsidRDefault="005E4878" w:rsidP="005E4878">
            <w:pPr>
              <w:spacing w:after="0" w:line="240" w:lineRule="auto"/>
            </w:pPr>
            <w:r w:rsidRPr="007518E5">
              <w:t>RB – str. 81.</w:t>
            </w:r>
          </w:p>
          <w:p w14:paraId="031E57F1" w14:textId="13031B9F" w:rsidR="005E4878" w:rsidRPr="00A112D8" w:rsidRDefault="00885297" w:rsidP="005E4878">
            <w:pPr>
              <w:spacing w:after="0" w:line="240" w:lineRule="auto"/>
              <w:rPr>
                <w:color w:val="0000FF"/>
                <w:u w:val="single"/>
              </w:rPr>
            </w:pPr>
            <w:hyperlink r:id="rId231" w:history="1">
              <w:r w:rsidR="005E4878" w:rsidRPr="007518E5">
                <w:rPr>
                  <w:rStyle w:val="Hiperveza"/>
                </w:rPr>
                <w:t>DDS</w:t>
              </w:r>
            </w:hyperlink>
            <w:r w:rsidR="005E4878" w:rsidRPr="007518E5">
              <w:t xml:space="preserve"> -</w:t>
            </w:r>
            <w:proofErr w:type="spellStart"/>
            <w:r>
              <w:rPr>
                <w:rStyle w:val="Hiperveza"/>
              </w:rPr>
              <w:fldChar w:fldCharType="begin"/>
            </w:r>
            <w:r>
              <w:rPr>
                <w:rStyle w:val="Hiperveza"/>
              </w:rPr>
              <w:instrText xml:space="preserve"> HYPERLINK "https://www.e-sfera.hr/dodatni-digitalni-sadrzaji/4cc8c183-e574-4a43-84f2-ab2ec43667fe/?jumpTo=section_4" </w:instrText>
            </w:r>
            <w:r>
              <w:rPr>
                <w:rStyle w:val="Hiperveza"/>
              </w:rPr>
              <w:fldChar w:fldCharType="separate"/>
            </w:r>
            <w:r w:rsidR="005E4878" w:rsidRPr="007518E5">
              <w:rPr>
                <w:rStyle w:val="Hiperveza"/>
              </w:rPr>
              <w:t>Vježbalica</w:t>
            </w:r>
            <w:proofErr w:type="spellEnd"/>
            <w:r>
              <w:rPr>
                <w:rStyle w:val="Hiperveza"/>
              </w:rPr>
              <w:fldChar w:fldCharType="end"/>
            </w:r>
          </w:p>
        </w:tc>
      </w:tr>
      <w:tr w:rsidR="005E4878" w:rsidRPr="00845D64" w14:paraId="3BFA4DC3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</w:tcPr>
          <w:p w14:paraId="5C3DFE0D" w14:textId="77777777" w:rsidR="005E4878" w:rsidRDefault="005E4878" w:rsidP="005E48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14822E5" w14:textId="77777777" w:rsidR="005E4878" w:rsidRDefault="005E4878" w:rsidP="005E4878">
            <w:pPr>
              <w:spacing w:after="0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6F93CA" w14:textId="77777777" w:rsidR="005E4878" w:rsidRPr="002B5C7F" w:rsidRDefault="005E4878" w:rsidP="005E487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6E3C896C" w14:textId="77777777" w:rsidR="00C37142" w:rsidRDefault="005E4878" w:rsidP="005E487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483606">
              <w:rPr>
                <w:rFonts w:cstheme="minorHAnsi"/>
                <w:lang w:eastAsia="hr-HR"/>
              </w:rPr>
              <w:t>OŠ HJ A.1.6.Učenik prepoznaje razliku između mjesnoga govora i hrvatskoga standardnog jezika</w:t>
            </w:r>
          </w:p>
          <w:p w14:paraId="6E859C19" w14:textId="0EE6CD2F" w:rsidR="00C37142" w:rsidRDefault="00C37142" w:rsidP="005E4878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</w:tc>
        <w:tc>
          <w:tcPr>
            <w:tcW w:w="3900" w:type="dxa"/>
          </w:tcPr>
          <w:p w14:paraId="16C2649E" w14:textId="42141F6A" w:rsidR="005E4878" w:rsidRPr="000E1964" w:rsidRDefault="005E4878" w:rsidP="005E4878">
            <w:pPr>
              <w:spacing w:after="0" w:line="240" w:lineRule="auto"/>
              <w:rPr>
                <w:rFonts w:cstheme="minorHAnsi"/>
              </w:rPr>
            </w:pPr>
            <w:r w:rsidRPr="00483606">
              <w:rPr>
                <w:rFonts w:eastAsia="Times New Roman" w:cstheme="minorHAnsi"/>
                <w:color w:val="231F20"/>
                <w:lang w:eastAsia="hr-HR"/>
              </w:rPr>
              <w:t>– prepoznaje različitost u riječima (izraznu i sadržajnu) između mjesnoga govora i standardnoga hrvatskog jezika</w:t>
            </w:r>
          </w:p>
        </w:tc>
        <w:tc>
          <w:tcPr>
            <w:tcW w:w="2552" w:type="dxa"/>
            <w:vMerge/>
          </w:tcPr>
          <w:p w14:paraId="3A9ACCDA" w14:textId="77777777" w:rsidR="005E4878" w:rsidRPr="007C080D" w:rsidRDefault="005E4878" w:rsidP="005E48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5FB19DA9" w14:textId="77777777" w:rsidR="005E4878" w:rsidRDefault="005E4878" w:rsidP="005E487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78" w:rsidRPr="00845D64" w14:paraId="5E8C0684" w14:textId="77777777" w:rsidTr="00F746E9">
        <w:tblPrEx>
          <w:jc w:val="left"/>
        </w:tblPrEx>
        <w:trPr>
          <w:trHeight w:val="364"/>
        </w:trPr>
        <w:tc>
          <w:tcPr>
            <w:tcW w:w="1360" w:type="dxa"/>
            <w:vMerge/>
          </w:tcPr>
          <w:p w14:paraId="0B21D217" w14:textId="77777777" w:rsidR="005E4878" w:rsidRDefault="005E4878" w:rsidP="005E48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85809E" w14:textId="77777777" w:rsidR="005E4878" w:rsidRDefault="005E4878" w:rsidP="005E4878">
            <w:pPr>
              <w:spacing w:after="0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BA3F315" w14:textId="77777777" w:rsidR="005E4878" w:rsidRPr="002B5C7F" w:rsidRDefault="005E4878" w:rsidP="005E487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86" w:type="dxa"/>
          </w:tcPr>
          <w:p w14:paraId="1BB143A0" w14:textId="74CB1C8F" w:rsidR="005E4878" w:rsidRDefault="005E4878" w:rsidP="005E487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35BA0">
              <w:rPr>
                <w:rFonts w:cstheme="minorHAnsi"/>
                <w:lang w:eastAsia="hr-HR"/>
              </w:rPr>
              <w:t>OŠ HJ A.1.2. Sluša jednostavne tekstove, točno izgovara glasove, riječi i rečenice na temelju slušanoga teksta.</w:t>
            </w:r>
          </w:p>
        </w:tc>
        <w:tc>
          <w:tcPr>
            <w:tcW w:w="3900" w:type="dxa"/>
          </w:tcPr>
          <w:p w14:paraId="0BDBB3BD" w14:textId="77777777" w:rsidR="005E4878" w:rsidRPr="00262385" w:rsidRDefault="005E4878" w:rsidP="005E4878">
            <w:pPr>
              <w:spacing w:after="0" w:line="240" w:lineRule="auto"/>
              <w:rPr>
                <w:rFonts w:cstheme="minorHAnsi"/>
              </w:rPr>
            </w:pPr>
            <w:r w:rsidRPr="00262385">
              <w:rPr>
                <w:rFonts w:cstheme="minorHAnsi"/>
              </w:rPr>
              <w:t xml:space="preserve">– sluša jednostavne tekstove iz različitih izvora </w:t>
            </w:r>
          </w:p>
          <w:p w14:paraId="068B147C" w14:textId="77777777" w:rsidR="005E4878" w:rsidRPr="00262385" w:rsidRDefault="005E4878" w:rsidP="005E4878">
            <w:pPr>
              <w:spacing w:after="0" w:line="240" w:lineRule="auto"/>
              <w:rPr>
                <w:rFonts w:cstheme="minorHAnsi"/>
              </w:rPr>
            </w:pPr>
            <w:r w:rsidRPr="00262385">
              <w:rPr>
                <w:rFonts w:cstheme="minorHAnsi"/>
              </w:rPr>
              <w:t>– odgovara na pitanja o slušanome tekstu</w:t>
            </w:r>
          </w:p>
          <w:p w14:paraId="7A7C002D" w14:textId="209D7CB7" w:rsidR="005E4878" w:rsidRPr="000E1964" w:rsidRDefault="005E4878" w:rsidP="005E4878">
            <w:pPr>
              <w:spacing w:after="0" w:line="240" w:lineRule="auto"/>
              <w:rPr>
                <w:rFonts w:cstheme="minorHAnsi"/>
              </w:rPr>
            </w:pPr>
            <w:r w:rsidRPr="00262385">
              <w:rPr>
                <w:rFonts w:cstheme="minorHAnsi"/>
              </w:rPr>
              <w:t>– postavlja pitanja o slušanome tekstu</w:t>
            </w:r>
          </w:p>
        </w:tc>
        <w:tc>
          <w:tcPr>
            <w:tcW w:w="2552" w:type="dxa"/>
            <w:vMerge/>
          </w:tcPr>
          <w:p w14:paraId="021FC140" w14:textId="77777777" w:rsidR="005E4878" w:rsidRPr="007C080D" w:rsidRDefault="005E4878" w:rsidP="005E48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3" w:type="dxa"/>
            <w:vMerge/>
          </w:tcPr>
          <w:p w14:paraId="17457451" w14:textId="77777777" w:rsidR="005E4878" w:rsidRDefault="005E4878" w:rsidP="005E487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A735116" w14:textId="77777777" w:rsidR="00F746E9" w:rsidRDefault="00F746E9">
      <w:bookmarkStart w:id="2" w:name="_Hlk71224107"/>
      <w:r>
        <w:br w:type="page"/>
      </w:r>
    </w:p>
    <w:tbl>
      <w:tblPr>
        <w:tblStyle w:val="Reetkatablice"/>
        <w:tblW w:w="15982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2132"/>
        <w:gridCol w:w="1280"/>
        <w:gridCol w:w="3128"/>
        <w:gridCol w:w="3980"/>
        <w:gridCol w:w="2421"/>
        <w:gridCol w:w="1582"/>
      </w:tblGrid>
      <w:tr w:rsidR="001A17EC" w:rsidRPr="00EF074D" w14:paraId="5008104B" w14:textId="77777777" w:rsidTr="000C5B53">
        <w:trPr>
          <w:trHeight w:val="567"/>
          <w:jc w:val="center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C2C2C2"/>
            <w:vAlign w:val="center"/>
          </w:tcPr>
          <w:bookmarkEnd w:id="2"/>
          <w:p w14:paraId="11C553E1" w14:textId="77777777" w:rsidR="000231C5" w:rsidRPr="00EF074D" w:rsidRDefault="000231C5" w:rsidP="00BB43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SVIBANJ</w:t>
            </w:r>
          </w:p>
          <w:p w14:paraId="5A2F9609" w14:textId="49CEC997" w:rsidR="000231C5" w:rsidRPr="000231C5" w:rsidRDefault="00746D21" w:rsidP="00BB43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0231C5" w:rsidRPr="00EF074D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2" w:type="dxa"/>
            <w:shd w:val="clear" w:color="auto" w:fill="C2C2C2"/>
            <w:vAlign w:val="center"/>
          </w:tcPr>
          <w:p w14:paraId="6E9BB30E" w14:textId="346499EF" w:rsidR="000231C5" w:rsidRPr="00EF074D" w:rsidRDefault="000231C5" w:rsidP="00BB4349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SADRŽAJ ZA OSTVARIVANJE ODGOJNO</w:t>
            </w:r>
            <w:r w:rsidR="009B3CE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1280" w:type="dxa"/>
            <w:shd w:val="clear" w:color="auto" w:fill="C2C2C2"/>
            <w:vAlign w:val="center"/>
          </w:tcPr>
          <w:p w14:paraId="66310D7B" w14:textId="12658170" w:rsidR="000231C5" w:rsidRPr="001D4606" w:rsidRDefault="001D4606" w:rsidP="00BB43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4606">
              <w:rPr>
                <w:rFonts w:cstheme="minorHAnsi"/>
                <w:b/>
                <w:bCs/>
              </w:rPr>
              <w:t>ODGOJNO-OBRAZ. PODRUČJE</w:t>
            </w:r>
          </w:p>
        </w:tc>
        <w:tc>
          <w:tcPr>
            <w:tcW w:w="3128" w:type="dxa"/>
            <w:shd w:val="clear" w:color="auto" w:fill="C2C2C2"/>
            <w:vAlign w:val="center"/>
          </w:tcPr>
          <w:p w14:paraId="02DF0905" w14:textId="412CCF05" w:rsidR="000231C5" w:rsidRPr="00EF074D" w:rsidRDefault="000231C5" w:rsidP="00BB434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9B3CE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80" w:type="dxa"/>
            <w:shd w:val="clear" w:color="auto" w:fill="C2C2C2"/>
            <w:vAlign w:val="center"/>
          </w:tcPr>
          <w:p w14:paraId="4169B66B" w14:textId="262456D3" w:rsidR="000231C5" w:rsidRPr="00EF074D" w:rsidRDefault="000231C5" w:rsidP="00BB4349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RAZRADA ODGOJNO</w:t>
            </w:r>
            <w:r w:rsidR="009B3CE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421" w:type="dxa"/>
            <w:shd w:val="clear" w:color="auto" w:fill="C2C2C2"/>
            <w:vAlign w:val="center"/>
          </w:tcPr>
          <w:p w14:paraId="0F880A28" w14:textId="02C3E0F8" w:rsidR="000231C5" w:rsidRPr="00EF074D" w:rsidRDefault="000231C5" w:rsidP="00BB4349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9B3CEC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582" w:type="dxa"/>
            <w:shd w:val="clear" w:color="auto" w:fill="C2C2C2"/>
            <w:vAlign w:val="center"/>
          </w:tcPr>
          <w:p w14:paraId="70FA5E7F" w14:textId="77777777" w:rsidR="000231C5" w:rsidRPr="00EF074D" w:rsidRDefault="000231C5" w:rsidP="00BB4349">
            <w:pPr>
              <w:spacing w:after="0" w:line="240" w:lineRule="auto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510D2A" w:rsidRPr="00EF074D" w14:paraId="7A6C5899" w14:textId="77777777" w:rsidTr="00E125CA">
        <w:trPr>
          <w:trHeight w:val="1098"/>
          <w:jc w:val="center"/>
        </w:trPr>
        <w:tc>
          <w:tcPr>
            <w:tcW w:w="1459" w:type="dxa"/>
            <w:vMerge w:val="restart"/>
          </w:tcPr>
          <w:p w14:paraId="48229250" w14:textId="7E6381C6" w:rsidR="00510D2A" w:rsidRPr="00510D2A" w:rsidRDefault="00510D2A" w:rsidP="00AF21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10D2A">
              <w:rPr>
                <w:rFonts w:cstheme="minorHAnsi"/>
                <w:color w:val="000000" w:themeColor="text1"/>
              </w:rPr>
              <w:t>1. (1</w:t>
            </w:r>
            <w:r w:rsidR="00324FCA">
              <w:rPr>
                <w:rFonts w:cstheme="minorHAnsi"/>
                <w:color w:val="000000" w:themeColor="text1"/>
              </w:rPr>
              <w:t>50</w:t>
            </w:r>
            <w:r w:rsidRPr="00510D2A">
              <w:rPr>
                <w:rFonts w:cstheme="minorHAnsi"/>
                <w:color w:val="000000" w:themeColor="text1"/>
              </w:rPr>
              <w:t>.)</w:t>
            </w:r>
          </w:p>
        </w:tc>
        <w:tc>
          <w:tcPr>
            <w:tcW w:w="2132" w:type="dxa"/>
            <w:vMerge w:val="restart"/>
          </w:tcPr>
          <w:p w14:paraId="56DAB9C2" w14:textId="77777777" w:rsidR="00510D2A" w:rsidRDefault="00510D2A" w:rsidP="00AF21EE">
            <w:pPr>
              <w:spacing w:after="0"/>
            </w:pPr>
            <w:r>
              <w:t>Pisanje</w:t>
            </w:r>
          </w:p>
          <w:p w14:paraId="4CF660ED" w14:textId="77777777" w:rsidR="00510D2A" w:rsidRDefault="00510D2A" w:rsidP="00AF21EE">
            <w:pPr>
              <w:spacing w:after="0" w:line="240" w:lineRule="auto"/>
            </w:pPr>
            <w:r>
              <w:t xml:space="preserve"> – vježba pred 7. </w:t>
            </w:r>
            <w:proofErr w:type="spellStart"/>
            <w:r>
              <w:t>sumativno</w:t>
            </w:r>
            <w:proofErr w:type="spellEnd"/>
            <w:r>
              <w:t xml:space="preserve"> vrednovanje</w:t>
            </w:r>
          </w:p>
          <w:p w14:paraId="1C7D2AE1" w14:textId="77777777" w:rsidR="00324FCA" w:rsidRDefault="00324FCA" w:rsidP="00AF21EE">
            <w:pPr>
              <w:spacing w:after="0" w:line="240" w:lineRule="auto"/>
            </w:pPr>
          </w:p>
          <w:p w14:paraId="08E2B469" w14:textId="77777777" w:rsidR="00324FCA" w:rsidRDefault="00324FCA" w:rsidP="00324F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*e-sfera (podrška) – NASTAVNI LISTIĆI ZA UVJEŽBAVANJE JEZIČNIH  SADRŽAJA:</w:t>
            </w:r>
          </w:p>
          <w:p w14:paraId="7C2FDC3C" w14:textId="77777777" w:rsidR="00324FCA" w:rsidRPr="005D0641" w:rsidRDefault="00324FCA" w:rsidP="00324FCA">
            <w:pPr>
              <w:spacing w:before="240" w:line="240" w:lineRule="auto"/>
              <w:rPr>
                <w:rFonts w:cstheme="minorHAnsi"/>
                <w:color w:val="0000FF"/>
                <w:u w:val="single"/>
              </w:rPr>
            </w:pPr>
            <w:r>
              <w:rPr>
                <w:rFonts w:cstheme="minorHAnsi"/>
              </w:rPr>
              <w:t xml:space="preserve">a) </w:t>
            </w:r>
            <w:hyperlink r:id="rId232" w:history="1">
              <w:r w:rsidRPr="001779A2">
                <w:rPr>
                  <w:rStyle w:val="Hiperveza"/>
                  <w:rFonts w:cstheme="minorHAnsi"/>
                </w:rPr>
                <w:t>Vježba pred ispit (1)</w:t>
              </w:r>
            </w:hyperlink>
          </w:p>
          <w:p w14:paraId="5320DD8F" w14:textId="77777777" w:rsidR="00324FCA" w:rsidRDefault="00324FCA" w:rsidP="00324FCA">
            <w:pPr>
              <w:spacing w:after="0" w:line="240" w:lineRule="auto"/>
              <w:rPr>
                <w:rStyle w:val="Hiperveza"/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hyperlink r:id="rId233" w:history="1">
              <w:r w:rsidRPr="00AA7FCB">
                <w:rPr>
                  <w:rStyle w:val="Hiperveza"/>
                  <w:rFonts w:cstheme="minorHAnsi"/>
                </w:rPr>
                <w:t>Vježba pred ispit (2)</w:t>
              </w:r>
            </w:hyperlink>
          </w:p>
          <w:p w14:paraId="2EE0A937" w14:textId="77777777" w:rsidR="00324FCA" w:rsidRDefault="00324FCA" w:rsidP="00324FCA">
            <w:pPr>
              <w:spacing w:after="0" w:line="240" w:lineRule="auto"/>
              <w:rPr>
                <w:rFonts w:cstheme="minorHAnsi"/>
              </w:rPr>
            </w:pPr>
          </w:p>
          <w:p w14:paraId="7153DE80" w14:textId="7BC87CE4" w:rsidR="00324FCA" w:rsidRPr="00296E08" w:rsidRDefault="00324FCA" w:rsidP="00324FC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cstheme="minorHAnsi"/>
              </w:rPr>
              <w:t xml:space="preserve">c) </w:t>
            </w:r>
            <w:hyperlink r:id="rId234" w:history="1">
              <w:r w:rsidRPr="00A8488C">
                <w:rPr>
                  <w:rStyle w:val="Hiperveza"/>
                  <w:rFonts w:cstheme="minorHAnsi"/>
                </w:rPr>
                <w:t xml:space="preserve">Vježba pred ispit za </w:t>
              </w:r>
              <w:proofErr w:type="spellStart"/>
              <w:r w:rsidRPr="00A8488C">
                <w:rPr>
                  <w:rStyle w:val="Hiperveza"/>
                  <w:rFonts w:cstheme="minorHAnsi"/>
                </w:rPr>
                <w:t>uč</w:t>
              </w:r>
              <w:proofErr w:type="spellEnd"/>
              <w:r w:rsidRPr="00A8488C">
                <w:rPr>
                  <w:rStyle w:val="Hiperveza"/>
                  <w:rFonts w:cstheme="minorHAnsi"/>
                </w:rPr>
                <w:t>. s teškoćama</w:t>
              </w:r>
            </w:hyperlink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6749DF79" w14:textId="77777777" w:rsidR="00510D2A" w:rsidRDefault="00510D2A" w:rsidP="00AF21E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B5C7F">
              <w:rPr>
                <w:rFonts w:cstheme="minorHAnsi"/>
              </w:rPr>
              <w:t xml:space="preserve">HRVATSKI JEZIK I </w:t>
            </w:r>
          </w:p>
          <w:p w14:paraId="398BD3BB" w14:textId="180F12BB" w:rsidR="00510D2A" w:rsidRPr="00F3397E" w:rsidRDefault="00510D2A" w:rsidP="00AF21E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B5C7F">
              <w:rPr>
                <w:rFonts w:cstheme="minorHAnsi"/>
              </w:rPr>
              <w:t>KOMUNIKACIJA</w:t>
            </w:r>
          </w:p>
        </w:tc>
        <w:tc>
          <w:tcPr>
            <w:tcW w:w="3128" w:type="dxa"/>
          </w:tcPr>
          <w:p w14:paraId="444670E5" w14:textId="154E4762" w:rsidR="00510D2A" w:rsidRPr="00F3397E" w:rsidRDefault="00510D2A" w:rsidP="00AF21EE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OŠ HJ B.1.4. Učenik se s</w:t>
            </w:r>
            <w:r w:rsidRPr="000E1964">
              <w:rPr>
                <w:rFonts w:cstheme="minorHAnsi"/>
                <w:lang w:eastAsia="hr-HR"/>
              </w:rPr>
              <w:t>tvaralački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0E1964">
              <w:rPr>
                <w:rFonts w:cstheme="minorHAnsi"/>
                <w:lang w:eastAsia="hr-HR"/>
              </w:rPr>
              <w:t>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5D65D15D" w14:textId="77153DF6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  <w:r w:rsidRPr="000E1964">
              <w:rPr>
                <w:rFonts w:cstheme="minorHAnsi"/>
              </w:rPr>
              <w:t>– stvara razl</w:t>
            </w:r>
            <w:r>
              <w:rPr>
                <w:rFonts w:cstheme="minorHAnsi"/>
              </w:rPr>
              <w:t xml:space="preserve">ičite </w:t>
            </w:r>
            <w:r w:rsidRPr="000E1964">
              <w:rPr>
                <w:rFonts w:cstheme="minorHAnsi"/>
              </w:rPr>
              <w:t xml:space="preserve">individualne uratke: crta izabrane stihove ili dijelove priče, likove i prostor, izražava se pokretom, </w:t>
            </w:r>
            <w:r>
              <w:rPr>
                <w:rFonts w:cstheme="minorHAnsi"/>
              </w:rPr>
              <w:t xml:space="preserve">oblikuje u različitim lik. tehnikama </w:t>
            </w:r>
            <w:r w:rsidRPr="000E1964">
              <w:rPr>
                <w:rFonts w:cstheme="minorHAnsi"/>
              </w:rPr>
              <w:t>likove iz priča</w:t>
            </w:r>
          </w:p>
        </w:tc>
        <w:tc>
          <w:tcPr>
            <w:tcW w:w="2421" w:type="dxa"/>
            <w:vMerge w:val="restart"/>
          </w:tcPr>
          <w:p w14:paraId="261DC443" w14:textId="04F6EB86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80D">
              <w:rPr>
                <w:rFonts w:cstheme="minorHAnsi"/>
              </w:rPr>
              <w:t>osr</w:t>
            </w:r>
            <w:proofErr w:type="spellEnd"/>
            <w:r w:rsidRPr="007C080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82" w:type="dxa"/>
            <w:vMerge w:val="restart"/>
          </w:tcPr>
          <w:p w14:paraId="5EFF1242" w14:textId="79AE07C9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NL u prilogu pripreme</w:t>
            </w:r>
          </w:p>
        </w:tc>
      </w:tr>
      <w:tr w:rsidR="00510D2A" w:rsidRPr="00EF074D" w14:paraId="30F8E14F" w14:textId="77777777" w:rsidTr="00E125CA">
        <w:trPr>
          <w:trHeight w:val="1098"/>
          <w:jc w:val="center"/>
        </w:trPr>
        <w:tc>
          <w:tcPr>
            <w:tcW w:w="1459" w:type="dxa"/>
            <w:vMerge/>
          </w:tcPr>
          <w:p w14:paraId="4BEE2607" w14:textId="77777777" w:rsidR="00510D2A" w:rsidRPr="00E0130B" w:rsidRDefault="00510D2A" w:rsidP="00AF21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132" w:type="dxa"/>
            <w:vMerge/>
          </w:tcPr>
          <w:p w14:paraId="0A35C1B9" w14:textId="77777777" w:rsidR="00510D2A" w:rsidRPr="00195F6B" w:rsidRDefault="00510D2A" w:rsidP="00AF21E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B558E41" w14:textId="77777777" w:rsidR="00510D2A" w:rsidRPr="00F3397E" w:rsidRDefault="00510D2A" w:rsidP="00AF21E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2C3F285C" w14:textId="0D466641" w:rsidR="00510D2A" w:rsidRPr="00F3397E" w:rsidRDefault="00510D2A" w:rsidP="00AF21EE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60CD9065" w14:textId="77777777" w:rsidR="00510D2A" w:rsidRDefault="00510D2A" w:rsidP="00AF21EE">
            <w:pPr>
              <w:spacing w:after="0" w:line="240" w:lineRule="auto"/>
            </w:pPr>
            <w:r>
              <w:t>– odgovara na jednostavna pitanja nakon čitanja teksta</w:t>
            </w:r>
          </w:p>
          <w:p w14:paraId="49296927" w14:textId="77777777" w:rsidR="00510D2A" w:rsidRDefault="00510D2A" w:rsidP="00AF21EE">
            <w:pPr>
              <w:spacing w:after="0" w:line="240" w:lineRule="auto"/>
            </w:pPr>
            <w:r>
              <w:t>– postavlja pitanja primjereno početnom opismenjavanju</w:t>
            </w:r>
          </w:p>
          <w:p w14:paraId="0DFC159C" w14:textId="54B3DDAD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  <w:r>
              <w:t>– čita rečenice primjerene početnomu opismenjavanju</w:t>
            </w:r>
          </w:p>
        </w:tc>
        <w:tc>
          <w:tcPr>
            <w:tcW w:w="2421" w:type="dxa"/>
            <w:vMerge/>
          </w:tcPr>
          <w:p w14:paraId="1AD5C064" w14:textId="77777777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15427115" w14:textId="77777777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10D2A" w:rsidRPr="00EF074D" w14:paraId="362990E8" w14:textId="77777777" w:rsidTr="00E125CA">
        <w:trPr>
          <w:trHeight w:val="1098"/>
          <w:jc w:val="center"/>
        </w:trPr>
        <w:tc>
          <w:tcPr>
            <w:tcW w:w="1459" w:type="dxa"/>
            <w:vMerge/>
          </w:tcPr>
          <w:p w14:paraId="29D69423" w14:textId="77777777" w:rsidR="00510D2A" w:rsidRPr="00E0130B" w:rsidRDefault="00510D2A" w:rsidP="00AF21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132" w:type="dxa"/>
            <w:vMerge/>
          </w:tcPr>
          <w:p w14:paraId="27FDCC72" w14:textId="77777777" w:rsidR="00510D2A" w:rsidRPr="00195F6B" w:rsidRDefault="00510D2A" w:rsidP="00AF21E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E990110" w14:textId="77777777" w:rsidR="00510D2A" w:rsidRPr="00F3397E" w:rsidRDefault="00510D2A" w:rsidP="00AF21E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5ECA9FDF" w14:textId="134C0DE4" w:rsidR="00510D2A" w:rsidRPr="00F3397E" w:rsidRDefault="00510D2A" w:rsidP="00AF21EE">
            <w:pPr>
              <w:spacing w:after="0" w:line="240" w:lineRule="auto"/>
              <w:rPr>
                <w:rFonts w:cstheme="minorHAnsi"/>
                <w:lang w:eastAsia="hr-HR"/>
              </w:rPr>
            </w:pPr>
            <w: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80" w:type="dxa"/>
          </w:tcPr>
          <w:p w14:paraId="67BDA7B6" w14:textId="77777777" w:rsidR="00510D2A" w:rsidRDefault="00510D2A" w:rsidP="00AF21EE">
            <w:pPr>
              <w:spacing w:after="0" w:line="240" w:lineRule="auto"/>
            </w:pPr>
            <w:r>
              <w:t>– prepoznaje glasovnu strukturu riječi</w:t>
            </w:r>
          </w:p>
          <w:p w14:paraId="1E641EC8" w14:textId="71D7E0AF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  <w:r>
              <w:t>– uočava početni glas u riječi</w:t>
            </w:r>
          </w:p>
        </w:tc>
        <w:tc>
          <w:tcPr>
            <w:tcW w:w="2421" w:type="dxa"/>
            <w:vMerge/>
          </w:tcPr>
          <w:p w14:paraId="01FDA04C" w14:textId="77777777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79FB3B94" w14:textId="77777777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10D2A" w:rsidRPr="00EF074D" w14:paraId="79306F8F" w14:textId="77777777" w:rsidTr="00E125CA">
        <w:trPr>
          <w:trHeight w:val="1098"/>
          <w:jc w:val="center"/>
        </w:trPr>
        <w:tc>
          <w:tcPr>
            <w:tcW w:w="1459" w:type="dxa"/>
            <w:vMerge/>
          </w:tcPr>
          <w:p w14:paraId="4670A446" w14:textId="77777777" w:rsidR="00510D2A" w:rsidRPr="00E0130B" w:rsidRDefault="00510D2A" w:rsidP="00AF21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132" w:type="dxa"/>
            <w:vMerge/>
          </w:tcPr>
          <w:p w14:paraId="6A5AF994" w14:textId="77777777" w:rsidR="00510D2A" w:rsidRPr="00195F6B" w:rsidRDefault="00510D2A" w:rsidP="00AF21E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3F258F0A" w14:textId="77777777" w:rsidR="00510D2A" w:rsidRPr="00F3397E" w:rsidRDefault="00510D2A" w:rsidP="00AF21E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1EED382B" w14:textId="01D3852D" w:rsidR="00510D2A" w:rsidRPr="00F3397E" w:rsidRDefault="00510D2A" w:rsidP="00AF21E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B5C7F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2B5C7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0D9092AE" w14:textId="2AA8BC88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  <w:r w:rsidRPr="002B5C7F">
              <w:rPr>
                <w:rFonts w:cstheme="minorHAnsi"/>
              </w:rPr>
              <w:t xml:space="preserve">– sluša i razumije uputu i postupa prema uputi </w:t>
            </w:r>
          </w:p>
        </w:tc>
        <w:tc>
          <w:tcPr>
            <w:tcW w:w="2421" w:type="dxa"/>
            <w:vMerge/>
          </w:tcPr>
          <w:p w14:paraId="7E57D481" w14:textId="77777777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0A805B04" w14:textId="77777777" w:rsidR="00510D2A" w:rsidRPr="00F3397E" w:rsidRDefault="00510D2A" w:rsidP="00AF2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746E9" w:rsidRPr="00EF074D" w14:paraId="58ABB268" w14:textId="77777777" w:rsidTr="00E125CA">
        <w:trPr>
          <w:trHeight w:val="1098"/>
          <w:jc w:val="center"/>
        </w:trPr>
        <w:tc>
          <w:tcPr>
            <w:tcW w:w="1459" w:type="dxa"/>
            <w:vMerge w:val="restart"/>
          </w:tcPr>
          <w:p w14:paraId="7D9BCB6A" w14:textId="127C5CB5" w:rsidR="00F746E9" w:rsidRPr="00E0130B" w:rsidRDefault="00324FCA" w:rsidP="00F746E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>2</w:t>
            </w:r>
            <w:r w:rsidR="00F746E9" w:rsidRPr="00E0130B">
              <w:rPr>
                <w:rFonts w:cstheme="minorHAnsi"/>
                <w:b/>
                <w:bCs/>
                <w:color w:val="FF0000"/>
              </w:rPr>
              <w:t>. (1</w:t>
            </w:r>
            <w:r w:rsidR="004E4F36">
              <w:rPr>
                <w:rFonts w:cstheme="minorHAnsi"/>
                <w:b/>
                <w:bCs/>
                <w:color w:val="FF0000"/>
              </w:rPr>
              <w:t>5</w:t>
            </w:r>
            <w:r>
              <w:rPr>
                <w:rFonts w:cstheme="minorHAnsi"/>
                <w:b/>
                <w:bCs/>
                <w:color w:val="FF0000"/>
              </w:rPr>
              <w:t>1</w:t>
            </w:r>
            <w:r w:rsidR="00F746E9" w:rsidRPr="00E0130B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32" w:type="dxa"/>
            <w:vMerge w:val="restart"/>
          </w:tcPr>
          <w:p w14:paraId="0EB8FA91" w14:textId="77777777" w:rsidR="00F746E9" w:rsidRDefault="00F746E9" w:rsidP="00F746E9">
            <w:pPr>
              <w:spacing w:after="0" w:line="240" w:lineRule="auto"/>
              <w:rPr>
                <w:color w:val="FF0000"/>
              </w:rPr>
            </w:pPr>
            <w:r w:rsidRPr="00195F6B">
              <w:rPr>
                <w:color w:val="FF0000"/>
              </w:rPr>
              <w:t xml:space="preserve">Početno čitanje i pisanje – nakon učenja velikog i malog tiskanog slova DŽ </w:t>
            </w:r>
            <w:proofErr w:type="spellStart"/>
            <w:r w:rsidRPr="00195F6B">
              <w:rPr>
                <w:color w:val="FF0000"/>
              </w:rPr>
              <w:t>dž</w:t>
            </w:r>
            <w:proofErr w:type="spellEnd"/>
            <w:r w:rsidRPr="00195F6B">
              <w:rPr>
                <w:color w:val="FF0000"/>
              </w:rPr>
              <w:t>,</w:t>
            </w:r>
          </w:p>
          <w:p w14:paraId="69714758" w14:textId="77777777" w:rsidR="00F746E9" w:rsidRPr="00195F6B" w:rsidRDefault="00F746E9" w:rsidP="00F746E9">
            <w:pPr>
              <w:spacing w:after="0" w:line="240" w:lineRule="auto"/>
              <w:rPr>
                <w:color w:val="FF0000"/>
              </w:rPr>
            </w:pPr>
          </w:p>
          <w:p w14:paraId="5CD78BAE" w14:textId="39CADD6D" w:rsidR="00F746E9" w:rsidRPr="000C1464" w:rsidRDefault="00F746E9" w:rsidP="00F746E9">
            <w:pPr>
              <w:spacing w:after="0" w:line="240" w:lineRule="auto"/>
              <w:rPr>
                <w:rFonts w:cs="Arial"/>
                <w:bCs/>
              </w:rPr>
            </w:pPr>
            <w:r w:rsidRPr="00195F6B">
              <w:rPr>
                <w:b/>
                <w:bCs/>
                <w:color w:val="FF0000"/>
              </w:rPr>
              <w:t xml:space="preserve">7. </w:t>
            </w:r>
            <w:proofErr w:type="spellStart"/>
            <w:r w:rsidRPr="00195F6B">
              <w:rPr>
                <w:b/>
                <w:bCs/>
                <w:color w:val="FF0000"/>
              </w:rPr>
              <w:t>sumativno</w:t>
            </w:r>
            <w:proofErr w:type="spellEnd"/>
            <w:r w:rsidRPr="00195F6B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34666A7B" w14:textId="77777777" w:rsidR="00F746E9" w:rsidRDefault="00F746E9" w:rsidP="00F746E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F3397E">
              <w:rPr>
                <w:rFonts w:cstheme="minorHAnsi"/>
              </w:rPr>
              <w:t xml:space="preserve">HRVATKSI JEZIK I </w:t>
            </w:r>
          </w:p>
          <w:p w14:paraId="54167AE3" w14:textId="0681960F" w:rsidR="00F746E9" w:rsidRPr="000C1464" w:rsidRDefault="00F746E9" w:rsidP="00F746E9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iCs/>
              </w:rPr>
            </w:pPr>
            <w:r w:rsidRPr="00F3397E">
              <w:rPr>
                <w:rFonts w:cstheme="minorHAnsi"/>
              </w:rPr>
              <w:t>KOMUNIKACIJA</w:t>
            </w:r>
          </w:p>
        </w:tc>
        <w:tc>
          <w:tcPr>
            <w:tcW w:w="3128" w:type="dxa"/>
          </w:tcPr>
          <w:p w14:paraId="7D7526C9" w14:textId="504507D4" w:rsidR="00F746E9" w:rsidRPr="000C1464" w:rsidRDefault="00F746E9" w:rsidP="00F746E9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F3397E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F3397E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034A22F7" w14:textId="77777777" w:rsidR="00F746E9" w:rsidRPr="00F3397E" w:rsidRDefault="00F746E9" w:rsidP="00F746E9">
            <w:pPr>
              <w:spacing w:after="0" w:line="240" w:lineRule="auto"/>
              <w:rPr>
                <w:rFonts w:cstheme="minorHAnsi"/>
              </w:rPr>
            </w:pPr>
            <w:r w:rsidRPr="00F3397E">
              <w:rPr>
                <w:rFonts w:cstheme="minorHAnsi"/>
              </w:rPr>
              <w:t>– povezuje glasove i slova u cjelovitu riječ, a riječi u rečenicu</w:t>
            </w:r>
          </w:p>
          <w:p w14:paraId="125DE26F" w14:textId="4E2C1421" w:rsidR="00F746E9" w:rsidRPr="000C1464" w:rsidRDefault="00F746E9" w:rsidP="00F746E9">
            <w:pPr>
              <w:spacing w:after="0" w:line="240" w:lineRule="auto"/>
              <w:rPr>
                <w:rFonts w:cstheme="minorHAnsi"/>
              </w:rPr>
            </w:pPr>
            <w:r w:rsidRPr="00F3397E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21" w:type="dxa"/>
            <w:vMerge w:val="restart"/>
          </w:tcPr>
          <w:p w14:paraId="36C48814" w14:textId="0C0D0AE3" w:rsidR="00F746E9" w:rsidRPr="000C1464" w:rsidRDefault="00F746E9" w:rsidP="00F746E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3397E">
              <w:rPr>
                <w:rFonts w:cstheme="minorHAnsi"/>
              </w:rPr>
              <w:t>uku</w:t>
            </w:r>
            <w:proofErr w:type="spellEnd"/>
            <w:r w:rsidRPr="00F3397E">
              <w:rPr>
                <w:rFonts w:cstheme="minorHAnsi"/>
              </w:rPr>
              <w:t xml:space="preserve"> A.1.3.Učenik spontano i kreativno oblikuje i izražava svoje misli i osjećaje pri učenju i rješavanju problema.</w:t>
            </w:r>
          </w:p>
        </w:tc>
        <w:tc>
          <w:tcPr>
            <w:tcW w:w="1582" w:type="dxa"/>
            <w:vMerge w:val="restart"/>
          </w:tcPr>
          <w:p w14:paraId="6B676939" w14:textId="77777777" w:rsidR="00F746E9" w:rsidRPr="00F3397E" w:rsidRDefault="00F746E9" w:rsidP="00F746E9">
            <w:pPr>
              <w:spacing w:after="0" w:line="240" w:lineRule="auto"/>
              <w:rPr>
                <w:rFonts w:cstheme="minorHAnsi"/>
              </w:rPr>
            </w:pPr>
            <w:r w:rsidRPr="00F3397E">
              <w:rPr>
                <w:rFonts w:cstheme="minorHAnsi"/>
              </w:rPr>
              <w:t xml:space="preserve">Zadatci za vrednovanje učeničkih postignuća Pčelica 1, </w:t>
            </w:r>
          </w:p>
          <w:p w14:paraId="2CA5333F" w14:textId="793CA9D6" w:rsidR="00F746E9" w:rsidRPr="000C1464" w:rsidRDefault="00F746E9" w:rsidP="00F746E9">
            <w:pPr>
              <w:spacing w:after="0" w:line="240" w:lineRule="auto"/>
            </w:pPr>
            <w:r w:rsidRPr="00F3397E">
              <w:rPr>
                <w:rFonts w:cstheme="minorHAnsi"/>
                <w:b/>
              </w:rPr>
              <w:t>7. ispitni listić</w:t>
            </w:r>
          </w:p>
        </w:tc>
      </w:tr>
      <w:tr w:rsidR="00F746E9" w:rsidRPr="00EF074D" w14:paraId="191C3CC5" w14:textId="77777777" w:rsidTr="00E125CA">
        <w:trPr>
          <w:trHeight w:val="1098"/>
          <w:jc w:val="center"/>
        </w:trPr>
        <w:tc>
          <w:tcPr>
            <w:tcW w:w="1459" w:type="dxa"/>
            <w:vMerge/>
          </w:tcPr>
          <w:p w14:paraId="5BCCEFBD" w14:textId="77777777" w:rsidR="00F746E9" w:rsidRDefault="00F746E9" w:rsidP="00F746E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132" w:type="dxa"/>
            <w:vMerge/>
          </w:tcPr>
          <w:p w14:paraId="60161EF8" w14:textId="77777777" w:rsidR="00F746E9" w:rsidRPr="00195F6B" w:rsidRDefault="00F746E9" w:rsidP="00F746E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BAEECDB" w14:textId="77777777" w:rsidR="00F746E9" w:rsidRPr="00F3397E" w:rsidRDefault="00F746E9" w:rsidP="00F746E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10C16275" w14:textId="796953C4" w:rsidR="00F746E9" w:rsidRPr="00F3397E" w:rsidRDefault="00F746E9" w:rsidP="00F746E9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F3397E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58BF7313" w14:textId="77777777" w:rsidR="00F746E9" w:rsidRPr="00F3397E" w:rsidRDefault="00F746E9" w:rsidP="00F746E9">
            <w:pPr>
              <w:spacing w:after="0" w:line="240" w:lineRule="auto"/>
              <w:rPr>
                <w:rFonts w:cstheme="minorHAnsi"/>
              </w:rPr>
            </w:pPr>
            <w:r w:rsidRPr="00F3397E">
              <w:rPr>
                <w:rFonts w:cstheme="minorHAnsi"/>
              </w:rPr>
              <w:t>– odgovara na jednostavna pitanja nakon čitanja teksta</w:t>
            </w:r>
          </w:p>
          <w:p w14:paraId="65EACE43" w14:textId="43AE826F" w:rsidR="00F746E9" w:rsidRPr="00F3397E" w:rsidRDefault="00F746E9" w:rsidP="00F746E9">
            <w:pPr>
              <w:spacing w:after="0" w:line="240" w:lineRule="auto"/>
              <w:rPr>
                <w:rFonts w:cstheme="minorHAnsi"/>
              </w:rPr>
            </w:pPr>
            <w:r w:rsidRPr="00F3397E">
              <w:rPr>
                <w:rFonts w:cstheme="minorHAnsi"/>
              </w:rPr>
              <w:t>– povezuje glasove i slova u slogove i cjelovitu riječ te riječi u rečenicu</w:t>
            </w:r>
          </w:p>
        </w:tc>
        <w:tc>
          <w:tcPr>
            <w:tcW w:w="2421" w:type="dxa"/>
            <w:vMerge/>
          </w:tcPr>
          <w:p w14:paraId="7BF7BD2C" w14:textId="77777777" w:rsidR="00F746E9" w:rsidRPr="00F3397E" w:rsidRDefault="00F746E9" w:rsidP="00F746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6A214335" w14:textId="77777777" w:rsidR="00F746E9" w:rsidRPr="00F3397E" w:rsidRDefault="00F746E9" w:rsidP="00F746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B2342" w:rsidRPr="00EF074D" w14:paraId="0AC24289" w14:textId="77777777" w:rsidTr="002667BF">
        <w:trPr>
          <w:trHeight w:val="1098"/>
          <w:jc w:val="center"/>
        </w:trPr>
        <w:tc>
          <w:tcPr>
            <w:tcW w:w="1459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7FF5F8BB" w14:textId="6C6AFF97" w:rsidR="006B2342" w:rsidRPr="00C5765D" w:rsidRDefault="008D5466" w:rsidP="002D2E1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C751A2" w:rsidRPr="00C5765D">
              <w:rPr>
                <w:rFonts w:cstheme="minorHAnsi"/>
              </w:rPr>
              <w:t>. (1</w:t>
            </w:r>
            <w:r w:rsidR="004E4F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2</w:t>
            </w:r>
            <w:r w:rsidR="00C751A2" w:rsidRPr="00C5765D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</w:tcPr>
          <w:p w14:paraId="3F2118FE" w14:textId="77777777" w:rsidR="006B2342" w:rsidRPr="00C5765D" w:rsidRDefault="006B2342" w:rsidP="006B2342">
            <w:pPr>
              <w:spacing w:after="0" w:line="240" w:lineRule="auto"/>
              <w:rPr>
                <w:rFonts w:cs="Arial"/>
                <w:bCs/>
              </w:rPr>
            </w:pPr>
            <w:r w:rsidRPr="00C5765D">
              <w:rPr>
                <w:rFonts w:cs="Arial"/>
                <w:bCs/>
              </w:rPr>
              <w:t xml:space="preserve">Knjižnica: Slikovnica </w:t>
            </w:r>
          </w:p>
          <w:p w14:paraId="73C89286" w14:textId="77777777" w:rsidR="006B2342" w:rsidRPr="00C5765D" w:rsidRDefault="006B2342" w:rsidP="006B2342">
            <w:pPr>
              <w:spacing w:after="0" w:line="240" w:lineRule="auto"/>
              <w:rPr>
                <w:rFonts w:cs="Arial"/>
                <w:bCs/>
              </w:rPr>
            </w:pPr>
          </w:p>
          <w:p w14:paraId="5C410E0F" w14:textId="77777777" w:rsidR="006B2342" w:rsidRDefault="006B2342" w:rsidP="006B2342">
            <w:pPr>
              <w:spacing w:after="0" w:line="240" w:lineRule="auto"/>
            </w:pPr>
            <w:r w:rsidRPr="00C5765D">
              <w:rPr>
                <w:rFonts w:cs="Arial"/>
                <w:bCs/>
              </w:rPr>
              <w:t xml:space="preserve">(prijedlog – </w:t>
            </w:r>
            <w:r w:rsidRPr="00C5765D">
              <w:rPr>
                <w:i/>
                <w:iCs/>
              </w:rPr>
              <w:t>Najotmjeniji div u gradu</w:t>
            </w:r>
            <w:r w:rsidRPr="00C5765D">
              <w:t>)</w:t>
            </w:r>
          </w:p>
          <w:p w14:paraId="18DE9716" w14:textId="77777777" w:rsidR="00120250" w:rsidRDefault="00120250" w:rsidP="006B2342">
            <w:pPr>
              <w:spacing w:after="0" w:line="240" w:lineRule="auto"/>
            </w:pPr>
          </w:p>
          <w:p w14:paraId="6FA61041" w14:textId="77777777" w:rsidR="00DB6914" w:rsidRPr="00A112D8" w:rsidRDefault="00120250" w:rsidP="00DB6914">
            <w:pPr>
              <w:spacing w:after="0" w:line="240" w:lineRule="auto"/>
              <w:rPr>
                <w:rFonts w:cstheme="minorHAnsi"/>
              </w:rPr>
            </w:pPr>
            <w:r>
              <w:t xml:space="preserve">Mogućnost – umjesto </w:t>
            </w:r>
            <w:proofErr w:type="spellStart"/>
            <w:r w:rsidR="00DB6914">
              <w:t>nast</w:t>
            </w:r>
            <w:proofErr w:type="spellEnd"/>
            <w:r w:rsidR="00DB6914">
              <w:t xml:space="preserve">. sata Knjižnica: Slikovnica: </w:t>
            </w:r>
            <w:r w:rsidR="00DB6914" w:rsidRPr="00A112D8">
              <w:rPr>
                <w:rFonts w:cstheme="minorHAnsi"/>
                <w:b/>
                <w:bCs/>
              </w:rPr>
              <w:t>*e-sfera (podrška)</w:t>
            </w:r>
            <w:r w:rsidR="00DB6914" w:rsidRPr="00A112D8">
              <w:rPr>
                <w:rFonts w:cstheme="minorHAnsi"/>
              </w:rPr>
              <w:t xml:space="preserve"> – </w:t>
            </w:r>
          </w:p>
          <w:p w14:paraId="1A542A34" w14:textId="50CA6F18" w:rsidR="00120250" w:rsidRPr="00C5765D" w:rsidRDefault="00885297" w:rsidP="00DB6914">
            <w:pPr>
              <w:spacing w:after="0" w:line="240" w:lineRule="auto"/>
              <w:rPr>
                <w:rFonts w:cstheme="minorHAnsi"/>
              </w:rPr>
            </w:pPr>
            <w:hyperlink r:id="rId235" w:history="1">
              <w:r w:rsidR="00DB6914" w:rsidRPr="00A112D8">
                <w:rPr>
                  <w:rStyle w:val="Hiperveza"/>
                  <w:rFonts w:cstheme="minorHAnsi"/>
                </w:rPr>
                <w:t>Vježba pred ispit (</w:t>
              </w:r>
              <w:r w:rsidR="00DB6914" w:rsidRPr="00A112D8">
                <w:rPr>
                  <w:rStyle w:val="Hiperveza"/>
                </w:rPr>
                <w:t>ČS</w:t>
              </w:r>
            </w:hyperlink>
            <w:r w:rsidR="00DB6914" w:rsidRPr="00A112D8">
              <w:t>R)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783589" w14:textId="77777777" w:rsidR="006B2342" w:rsidRPr="00C5765D" w:rsidRDefault="006B2342" w:rsidP="006B234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iCs/>
              </w:rPr>
            </w:pPr>
            <w:r w:rsidRPr="00C5765D">
              <w:rPr>
                <w:rFonts w:eastAsia="Calibri" w:cstheme="minorHAnsi"/>
                <w:iCs/>
              </w:rPr>
              <w:t xml:space="preserve">KNJIŽEVNOST I </w:t>
            </w:r>
          </w:p>
          <w:p w14:paraId="29E3C191" w14:textId="23AAA3CF" w:rsidR="006B2342" w:rsidRPr="00C5765D" w:rsidRDefault="006B2342" w:rsidP="006B2342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5765D">
              <w:rPr>
                <w:rFonts w:eastAsia="Calibri" w:cstheme="minorHAnsi"/>
                <w:iCs/>
              </w:rPr>
              <w:t>STVARALAŠTVO</w:t>
            </w:r>
          </w:p>
        </w:tc>
        <w:tc>
          <w:tcPr>
            <w:tcW w:w="3128" w:type="dxa"/>
            <w:shd w:val="clear" w:color="auto" w:fill="FFFFFF" w:themeFill="background1"/>
          </w:tcPr>
          <w:p w14:paraId="2185A5C1" w14:textId="645B0A46" w:rsidR="006B2342" w:rsidRPr="00C5765D" w:rsidRDefault="006B2342" w:rsidP="006B234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C5765D">
              <w:rPr>
                <w:rFonts w:cstheme="minorHAnsi"/>
                <w:lang w:eastAsia="hr-HR"/>
              </w:rPr>
              <w:t>OŠ HJ B.1.3. Učenik izabire ponuđene književne tekstove i čita/sluša ih s razumijevanjem prema vlastitome interesu.</w:t>
            </w:r>
          </w:p>
        </w:tc>
        <w:tc>
          <w:tcPr>
            <w:tcW w:w="3980" w:type="dxa"/>
            <w:shd w:val="clear" w:color="auto" w:fill="FFFFFF" w:themeFill="background1"/>
          </w:tcPr>
          <w:p w14:paraId="13A6039D" w14:textId="77777777" w:rsidR="006B2342" w:rsidRPr="00C5765D" w:rsidRDefault="006B2342" w:rsidP="006B2342">
            <w:pPr>
              <w:spacing w:after="0" w:line="240" w:lineRule="auto"/>
              <w:rPr>
                <w:rFonts w:cstheme="minorHAnsi"/>
              </w:rPr>
            </w:pPr>
            <w:r w:rsidRPr="00C5765D">
              <w:rPr>
                <w:rFonts w:cstheme="minorHAnsi"/>
              </w:rPr>
              <w:t xml:space="preserve">– upoznaje se s različitim vrstama slikovnica </w:t>
            </w:r>
          </w:p>
          <w:p w14:paraId="1F349AEE" w14:textId="62E54BE4" w:rsidR="006B2342" w:rsidRPr="00C5765D" w:rsidRDefault="006B2342" w:rsidP="006B2342">
            <w:pPr>
              <w:spacing w:after="0" w:line="240" w:lineRule="auto"/>
              <w:rPr>
                <w:rFonts w:cstheme="minorHAnsi"/>
              </w:rPr>
            </w:pPr>
            <w:r w:rsidRPr="00C5765D">
              <w:rPr>
                <w:rFonts w:cstheme="minorHAnsi"/>
              </w:rPr>
              <w:t>– objašnjava vlastiti izbor slikovnica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</w:tcPr>
          <w:p w14:paraId="119D49F7" w14:textId="77777777" w:rsidR="006B2342" w:rsidRPr="00C5765D" w:rsidRDefault="006B2342" w:rsidP="006B234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5765D">
              <w:rPr>
                <w:rFonts w:cstheme="minorHAnsi"/>
              </w:rPr>
              <w:t>osr</w:t>
            </w:r>
            <w:proofErr w:type="spellEnd"/>
            <w:r w:rsidRPr="00C5765D">
              <w:rPr>
                <w:rFonts w:cstheme="minorHAnsi"/>
              </w:rPr>
              <w:t xml:space="preserve"> A.1.4. Razvija radne navike.</w:t>
            </w:r>
          </w:p>
          <w:p w14:paraId="402870AE" w14:textId="5A2B3DEE" w:rsidR="006B2342" w:rsidRPr="00C5765D" w:rsidRDefault="006B2342" w:rsidP="006B234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5765D">
              <w:rPr>
                <w:rFonts w:cstheme="minorHAnsi"/>
              </w:rPr>
              <w:t>uku</w:t>
            </w:r>
            <w:proofErr w:type="spellEnd"/>
            <w:r w:rsidRPr="00C5765D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82" w:type="dxa"/>
            <w:vMerge w:val="restart"/>
            <w:shd w:val="clear" w:color="auto" w:fill="FFFFFF" w:themeFill="background1"/>
          </w:tcPr>
          <w:p w14:paraId="47F3ABF3" w14:textId="77777777" w:rsidR="006B2342" w:rsidRPr="000C1464" w:rsidRDefault="00885297" w:rsidP="006B2342">
            <w:pPr>
              <w:spacing w:after="0" w:line="240" w:lineRule="auto"/>
              <w:rPr>
                <w:rFonts w:cstheme="minorHAnsi"/>
              </w:rPr>
            </w:pPr>
            <w:hyperlink r:id="rId236" w:history="1">
              <w:r w:rsidR="006B2342" w:rsidRPr="000C1464">
                <w:rPr>
                  <w:rStyle w:val="Hiperveza"/>
                  <w:rFonts w:cstheme="minorHAnsi"/>
                </w:rPr>
                <w:t>PPT</w:t>
              </w:r>
            </w:hyperlink>
            <w:r w:rsidR="006B2342" w:rsidRPr="000C1464">
              <w:rPr>
                <w:rFonts w:cstheme="minorHAnsi"/>
              </w:rPr>
              <w:t xml:space="preserve"> </w:t>
            </w:r>
          </w:p>
          <w:p w14:paraId="6A1876F8" w14:textId="77777777" w:rsidR="006B2342" w:rsidRPr="000C1464" w:rsidRDefault="006B2342" w:rsidP="006B2342">
            <w:pPr>
              <w:spacing w:after="0" w:line="240" w:lineRule="auto"/>
              <w:rPr>
                <w:rFonts w:cstheme="minorHAnsi"/>
              </w:rPr>
            </w:pPr>
          </w:p>
          <w:p w14:paraId="4799054C" w14:textId="77777777" w:rsidR="006B2342" w:rsidRPr="000C1464" w:rsidRDefault="00885297" w:rsidP="006B2342">
            <w:pPr>
              <w:spacing w:after="0" w:line="240" w:lineRule="auto"/>
              <w:rPr>
                <w:rFonts w:cstheme="minorHAnsi"/>
              </w:rPr>
            </w:pPr>
            <w:hyperlink r:id="rId237" w:history="1">
              <w:r w:rsidR="006B2342" w:rsidRPr="000C1464">
                <w:rPr>
                  <w:rStyle w:val="Hiperveza"/>
                  <w:rFonts w:cstheme="minorHAnsi"/>
                </w:rPr>
                <w:t>NL</w:t>
              </w:r>
            </w:hyperlink>
            <w:r w:rsidR="006B2342" w:rsidRPr="000C1464">
              <w:rPr>
                <w:rFonts w:cstheme="minorHAnsi"/>
              </w:rPr>
              <w:t xml:space="preserve"> – zadatci za dnevnik čitanja</w:t>
            </w:r>
          </w:p>
          <w:p w14:paraId="546D2274" w14:textId="77777777" w:rsidR="006B2342" w:rsidRPr="000C1464" w:rsidRDefault="00885297" w:rsidP="006B2342">
            <w:pPr>
              <w:spacing w:after="0" w:line="240" w:lineRule="auto"/>
              <w:rPr>
                <w:rFonts w:cstheme="minorHAnsi"/>
              </w:rPr>
            </w:pPr>
            <w:hyperlink r:id="rId238" w:history="1">
              <w:r w:rsidR="006B2342" w:rsidRPr="000C1464">
                <w:rPr>
                  <w:rStyle w:val="Hiperveza"/>
                  <w:rFonts w:cstheme="minorHAnsi"/>
                </w:rPr>
                <w:t>PPT</w:t>
              </w:r>
            </w:hyperlink>
          </w:p>
          <w:p w14:paraId="6A77A357" w14:textId="79CFA0EA" w:rsidR="006B2342" w:rsidRPr="00281EE6" w:rsidRDefault="006B2342" w:rsidP="006B2342">
            <w:pPr>
              <w:spacing w:after="0" w:line="240" w:lineRule="auto"/>
              <w:rPr>
                <w:rFonts w:cstheme="minorHAnsi"/>
              </w:rPr>
            </w:pPr>
            <w:r w:rsidRPr="000C1464">
              <w:rPr>
                <w:rFonts w:cstheme="minorHAnsi"/>
              </w:rPr>
              <w:t>(Materijali se nalaze u podršci na e-sferi – BONUS LEKTIRA)</w:t>
            </w:r>
          </w:p>
        </w:tc>
      </w:tr>
      <w:tr w:rsidR="006B2342" w:rsidRPr="00EF074D" w14:paraId="51C85BEC" w14:textId="77777777" w:rsidTr="000C5B53">
        <w:trPr>
          <w:trHeight w:val="1098"/>
          <w:jc w:val="center"/>
        </w:trPr>
        <w:tc>
          <w:tcPr>
            <w:tcW w:w="1459" w:type="dxa"/>
            <w:vMerge/>
            <w:tcBorders>
              <w:bottom w:val="nil"/>
            </w:tcBorders>
            <w:shd w:val="clear" w:color="auto" w:fill="auto"/>
          </w:tcPr>
          <w:p w14:paraId="295673B7" w14:textId="77777777" w:rsidR="006B2342" w:rsidRPr="000C1464" w:rsidRDefault="006B2342" w:rsidP="006B23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74A1EC0C" w14:textId="77777777" w:rsidR="006B2342" w:rsidRPr="000C1464" w:rsidRDefault="006B2342" w:rsidP="006B2342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280" w:type="dxa"/>
            <w:vMerge/>
            <w:shd w:val="clear" w:color="auto" w:fill="auto"/>
            <w:textDirection w:val="btLr"/>
            <w:vAlign w:val="center"/>
          </w:tcPr>
          <w:p w14:paraId="02E98DE3" w14:textId="77777777" w:rsidR="006B2342" w:rsidRPr="000C1464" w:rsidRDefault="006B2342" w:rsidP="006B234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iCs/>
              </w:rPr>
            </w:pPr>
          </w:p>
        </w:tc>
        <w:tc>
          <w:tcPr>
            <w:tcW w:w="3128" w:type="dxa"/>
          </w:tcPr>
          <w:p w14:paraId="54F4E4F3" w14:textId="5007C6AB" w:rsidR="006B2342" w:rsidRPr="00C5765D" w:rsidRDefault="006B2342" w:rsidP="006B234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C5765D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520033EB" w14:textId="555D80B0" w:rsidR="006B2342" w:rsidRPr="00C5765D" w:rsidRDefault="006B2342" w:rsidP="006B2342">
            <w:pPr>
              <w:spacing w:after="0" w:line="240" w:lineRule="auto"/>
              <w:rPr>
                <w:rFonts w:cstheme="minorHAnsi"/>
              </w:rPr>
            </w:pPr>
            <w:r w:rsidRPr="00C5765D">
              <w:rPr>
                <w:rFonts w:cstheme="minorHAnsi"/>
              </w:rPr>
              <w:t>– koristi se jezičnim vještinama, aktivnim rječnikom radi oblikovanja uradaka u kojima dolazi do izražaja kreativnost, originalnost i stvaralačko mišljenje</w:t>
            </w:r>
          </w:p>
        </w:tc>
        <w:tc>
          <w:tcPr>
            <w:tcW w:w="2421" w:type="dxa"/>
            <w:vMerge/>
            <w:shd w:val="clear" w:color="auto" w:fill="auto"/>
          </w:tcPr>
          <w:p w14:paraId="6CD48F97" w14:textId="77777777" w:rsidR="006B2342" w:rsidRPr="000C1464" w:rsidRDefault="006B2342" w:rsidP="006B23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3195902A" w14:textId="77777777" w:rsidR="006B2342" w:rsidRPr="000C1464" w:rsidRDefault="006B2342" w:rsidP="006B2342">
            <w:pPr>
              <w:spacing w:after="0" w:line="240" w:lineRule="auto"/>
            </w:pPr>
          </w:p>
        </w:tc>
      </w:tr>
      <w:tr w:rsidR="006B2342" w:rsidRPr="00EF074D" w14:paraId="6E65238E" w14:textId="77777777" w:rsidTr="000C5B53">
        <w:trPr>
          <w:trHeight w:val="1098"/>
          <w:jc w:val="center"/>
        </w:trPr>
        <w:tc>
          <w:tcPr>
            <w:tcW w:w="1459" w:type="dxa"/>
            <w:vMerge/>
            <w:tcBorders>
              <w:bottom w:val="nil"/>
            </w:tcBorders>
            <w:shd w:val="clear" w:color="auto" w:fill="auto"/>
          </w:tcPr>
          <w:p w14:paraId="0A7284F2" w14:textId="77777777" w:rsidR="006B2342" w:rsidRPr="000C1464" w:rsidRDefault="006B2342" w:rsidP="006B23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6662FD12" w14:textId="77777777" w:rsidR="006B2342" w:rsidRPr="000C1464" w:rsidRDefault="006B2342" w:rsidP="006B2342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280" w:type="dxa"/>
            <w:vMerge/>
            <w:shd w:val="clear" w:color="auto" w:fill="auto"/>
            <w:textDirection w:val="btLr"/>
            <w:vAlign w:val="center"/>
          </w:tcPr>
          <w:p w14:paraId="7E938E7A" w14:textId="77777777" w:rsidR="006B2342" w:rsidRPr="000C1464" w:rsidRDefault="006B2342" w:rsidP="006B234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iCs/>
              </w:rPr>
            </w:pPr>
          </w:p>
        </w:tc>
        <w:tc>
          <w:tcPr>
            <w:tcW w:w="3128" w:type="dxa"/>
          </w:tcPr>
          <w:p w14:paraId="7DCDD095" w14:textId="4B62B6C1" w:rsidR="006B2342" w:rsidRPr="00C5765D" w:rsidRDefault="006B2342" w:rsidP="006B2342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C5765D">
              <w:rPr>
                <w:rFonts w:ascii="Calibri" w:eastAsia="Calibri" w:hAnsi="Calibri" w:cs="Calibri"/>
                <w:lang w:eastAsia="hr-HR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80" w:type="dxa"/>
          </w:tcPr>
          <w:p w14:paraId="2509EA79" w14:textId="77777777" w:rsidR="006B2342" w:rsidRPr="00C5765D" w:rsidRDefault="006B2342" w:rsidP="006B2342">
            <w:pPr>
              <w:spacing w:after="0" w:line="240" w:lineRule="auto"/>
            </w:pPr>
            <w:r w:rsidRPr="00C5765D">
              <w:t>– opisuje situacije, događaje i likove u književnim tekstovima</w:t>
            </w:r>
          </w:p>
          <w:p w14:paraId="5BC7E47B" w14:textId="0874EE11" w:rsidR="006B2342" w:rsidRPr="00C5765D" w:rsidRDefault="006B2342" w:rsidP="006B2342">
            <w:pPr>
              <w:spacing w:after="0" w:line="240" w:lineRule="auto"/>
              <w:rPr>
                <w:rFonts w:cstheme="minorHAnsi"/>
              </w:rPr>
            </w:pPr>
            <w:r w:rsidRPr="00C5765D">
              <w:t>– prepričava pročitanu priču vlastitim riječima</w:t>
            </w:r>
          </w:p>
        </w:tc>
        <w:tc>
          <w:tcPr>
            <w:tcW w:w="2421" w:type="dxa"/>
            <w:vMerge/>
            <w:shd w:val="clear" w:color="auto" w:fill="auto"/>
          </w:tcPr>
          <w:p w14:paraId="1E95225F" w14:textId="77777777" w:rsidR="006B2342" w:rsidRPr="000C1464" w:rsidRDefault="006B2342" w:rsidP="006B23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5A544843" w14:textId="77777777" w:rsidR="006B2342" w:rsidRPr="000C1464" w:rsidRDefault="006B2342" w:rsidP="006B2342">
            <w:pPr>
              <w:spacing w:after="0" w:line="240" w:lineRule="auto"/>
            </w:pPr>
          </w:p>
        </w:tc>
      </w:tr>
      <w:tr w:rsidR="001F565A" w:rsidRPr="00EF074D" w14:paraId="6A587592" w14:textId="77777777" w:rsidTr="002D2E13">
        <w:trPr>
          <w:trHeight w:val="1098"/>
          <w:jc w:val="center"/>
        </w:trPr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A8DAC" w14:textId="77777777" w:rsidR="001F565A" w:rsidRPr="000C1464" w:rsidRDefault="001F565A" w:rsidP="001F565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68D9BC40" w14:textId="77777777" w:rsidR="001F565A" w:rsidRPr="000C1464" w:rsidRDefault="001F565A" w:rsidP="001F565A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280" w:type="dxa"/>
            <w:vMerge/>
            <w:shd w:val="clear" w:color="auto" w:fill="auto"/>
            <w:textDirection w:val="btLr"/>
            <w:vAlign w:val="center"/>
          </w:tcPr>
          <w:p w14:paraId="0417C902" w14:textId="77777777" w:rsidR="001F565A" w:rsidRPr="000C1464" w:rsidRDefault="001F565A" w:rsidP="001F565A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iCs/>
              </w:rPr>
            </w:pPr>
          </w:p>
        </w:tc>
        <w:tc>
          <w:tcPr>
            <w:tcW w:w="3128" w:type="dxa"/>
          </w:tcPr>
          <w:p w14:paraId="1F86F878" w14:textId="472AB575" w:rsidR="001F565A" w:rsidRPr="00C5765D" w:rsidRDefault="001F565A" w:rsidP="001F565A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  <w:r w:rsidRPr="00C5765D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17F6C38D" w14:textId="4C801AE0" w:rsidR="001F565A" w:rsidRPr="00C5765D" w:rsidRDefault="001F565A" w:rsidP="001F565A">
            <w:pPr>
              <w:spacing w:after="0" w:line="240" w:lineRule="auto"/>
            </w:pPr>
            <w:r w:rsidRPr="00C5765D">
              <w:rPr>
                <w:rFonts w:cstheme="minorHAnsi"/>
              </w:rPr>
              <w:t xml:space="preserve"> – razgovara u skladu sa svojim interesima i potrebama poštujući interese i potrebe drugih</w:t>
            </w:r>
          </w:p>
        </w:tc>
        <w:tc>
          <w:tcPr>
            <w:tcW w:w="2421" w:type="dxa"/>
            <w:vMerge/>
            <w:shd w:val="clear" w:color="auto" w:fill="auto"/>
          </w:tcPr>
          <w:p w14:paraId="70B8B549" w14:textId="77777777" w:rsidR="001F565A" w:rsidRPr="000C1464" w:rsidRDefault="001F565A" w:rsidP="001F565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790FB324" w14:textId="77777777" w:rsidR="001F565A" w:rsidRPr="000C1464" w:rsidRDefault="001F565A" w:rsidP="001F565A">
            <w:pPr>
              <w:spacing w:after="0" w:line="240" w:lineRule="auto"/>
            </w:pPr>
          </w:p>
        </w:tc>
      </w:tr>
      <w:tr w:rsidR="009918DB" w:rsidRPr="00EF074D" w14:paraId="63DAEE65" w14:textId="77777777" w:rsidTr="002D2E13">
        <w:trPr>
          <w:trHeight w:val="1098"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</w:tcBorders>
          </w:tcPr>
          <w:p w14:paraId="110F7230" w14:textId="79BA3237" w:rsidR="009918DB" w:rsidRPr="009B1540" w:rsidRDefault="00010C7B" w:rsidP="008414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918DB">
              <w:rPr>
                <w:rFonts w:cstheme="minorHAnsi"/>
              </w:rPr>
              <w:t>. (1</w:t>
            </w:r>
            <w:r w:rsidR="00EE1D2C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="009918DB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189C574F" w14:textId="56EDEDA5" w:rsidR="009918DB" w:rsidRPr="009B1540" w:rsidRDefault="009918DB" w:rsidP="0084141E">
            <w:pPr>
              <w:spacing w:after="0" w:line="240" w:lineRule="auto"/>
              <w:rPr>
                <w:rFonts w:cstheme="minorHAnsi"/>
              </w:rPr>
            </w:pPr>
            <w:r w:rsidRPr="00BB6925">
              <w:rPr>
                <w:rFonts w:cstheme="minorHAnsi"/>
              </w:rPr>
              <w:t>Abeceda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63199AB3" w14:textId="77777777" w:rsidR="009918DB" w:rsidRDefault="009918DB" w:rsidP="00201E6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BB6925">
              <w:rPr>
                <w:rFonts w:cstheme="minorHAnsi"/>
              </w:rPr>
              <w:t xml:space="preserve">HRVATSKI JEZIK I </w:t>
            </w:r>
          </w:p>
          <w:p w14:paraId="40CE2A32" w14:textId="6850A84E" w:rsidR="009918DB" w:rsidRPr="009B1540" w:rsidRDefault="009918DB" w:rsidP="00201E6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BB6925">
              <w:rPr>
                <w:rFonts w:cstheme="minorHAnsi"/>
              </w:rPr>
              <w:t>KOMUNIACIJA</w:t>
            </w:r>
          </w:p>
        </w:tc>
        <w:tc>
          <w:tcPr>
            <w:tcW w:w="3128" w:type="dxa"/>
          </w:tcPr>
          <w:p w14:paraId="4035985B" w14:textId="44F44765" w:rsidR="009918DB" w:rsidRPr="00A56B4A" w:rsidRDefault="009918DB" w:rsidP="0084141E">
            <w:pPr>
              <w:spacing w:after="0" w:line="240" w:lineRule="auto"/>
            </w:pPr>
            <w:r w:rsidRPr="00BB6925">
              <w:rPr>
                <w:rFonts w:cstheme="minorHAnsi"/>
                <w:lang w:eastAsia="hr-HR"/>
              </w:rPr>
              <w:t>OŠ HJ A.1.4. Piše školskim formalnim pismom slova, riječi i kratke rečenice u skladu s jezičnim razvojem</w:t>
            </w:r>
          </w:p>
        </w:tc>
        <w:tc>
          <w:tcPr>
            <w:tcW w:w="3980" w:type="dxa"/>
          </w:tcPr>
          <w:p w14:paraId="25685788" w14:textId="77777777" w:rsidR="009918DB" w:rsidRPr="00D14E87" w:rsidRDefault="009918DB" w:rsidP="00B34A2A">
            <w:pPr>
              <w:spacing w:after="0" w:line="240" w:lineRule="auto"/>
              <w:rPr>
                <w:rFonts w:cstheme="minorHAnsi"/>
              </w:rPr>
            </w:pPr>
            <w:r w:rsidRPr="00D14E87">
              <w:rPr>
                <w:rFonts w:cstheme="minorHAnsi"/>
              </w:rPr>
              <w:t>– piše velika i mala slova školskoga formalnog pisma</w:t>
            </w:r>
          </w:p>
          <w:p w14:paraId="6322ACE1" w14:textId="2EF2D62C" w:rsidR="009918DB" w:rsidRPr="001E3461" w:rsidRDefault="009918DB" w:rsidP="00B34A2A">
            <w:pPr>
              <w:spacing w:after="0" w:line="240" w:lineRule="auto"/>
            </w:pPr>
            <w:r w:rsidRPr="00D14E87">
              <w:rPr>
                <w:rFonts w:cstheme="minorHAnsi"/>
              </w:rPr>
              <w:t>– povezuje glasove i slova u cjelovitu riječ, a riječi u rečenicu</w:t>
            </w:r>
          </w:p>
        </w:tc>
        <w:tc>
          <w:tcPr>
            <w:tcW w:w="2421" w:type="dxa"/>
            <w:vMerge w:val="restart"/>
          </w:tcPr>
          <w:p w14:paraId="444F1B11" w14:textId="6B4DAAF9" w:rsidR="009918DB" w:rsidRPr="00EF074D" w:rsidRDefault="009918DB" w:rsidP="0084141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B6925">
              <w:rPr>
                <w:rFonts w:cstheme="minorHAnsi"/>
              </w:rPr>
              <w:t>uku</w:t>
            </w:r>
            <w:proofErr w:type="spellEnd"/>
            <w:r w:rsidRPr="00BB6925">
              <w:rPr>
                <w:rFonts w:cstheme="minorHAnsi"/>
              </w:rPr>
              <w:t xml:space="preserve"> B.1.1. Na poticaj i uz pomoć učitelja procjenjuje je li uspješno riješio zadatak</w:t>
            </w:r>
          </w:p>
        </w:tc>
        <w:tc>
          <w:tcPr>
            <w:tcW w:w="1582" w:type="dxa"/>
            <w:vMerge w:val="restart"/>
          </w:tcPr>
          <w:p w14:paraId="7A721C55" w14:textId="77777777" w:rsidR="009918DB" w:rsidRPr="00281EE6" w:rsidRDefault="009918DB" w:rsidP="009B6503">
            <w:pPr>
              <w:spacing w:after="0" w:line="240" w:lineRule="auto"/>
              <w:rPr>
                <w:rFonts w:cstheme="minorHAnsi"/>
              </w:rPr>
            </w:pPr>
            <w:r w:rsidRPr="00281EE6">
              <w:rPr>
                <w:rFonts w:cstheme="minorHAnsi"/>
              </w:rPr>
              <w:t>Pčelica 1, 2. dio – str.66.</w:t>
            </w:r>
          </w:p>
          <w:p w14:paraId="06B5D3CE" w14:textId="77777777" w:rsidR="009918DB" w:rsidRPr="00281EE6" w:rsidRDefault="009918DB" w:rsidP="009B6503">
            <w:pPr>
              <w:spacing w:after="0" w:line="240" w:lineRule="auto"/>
              <w:rPr>
                <w:rFonts w:cstheme="minorHAnsi"/>
              </w:rPr>
            </w:pPr>
            <w:r w:rsidRPr="00281EE6">
              <w:rPr>
                <w:rFonts w:cstheme="minorHAnsi"/>
              </w:rPr>
              <w:t>RB – str. 66.</w:t>
            </w:r>
          </w:p>
          <w:p w14:paraId="29CE2129" w14:textId="088B411C" w:rsidR="009918DB" w:rsidRPr="00B34A2A" w:rsidRDefault="00885297" w:rsidP="009B6503">
            <w:pPr>
              <w:spacing w:after="0" w:line="240" w:lineRule="auto"/>
              <w:rPr>
                <w:rFonts w:cstheme="minorHAnsi"/>
              </w:rPr>
            </w:pPr>
            <w:hyperlink r:id="rId239">
              <w:r w:rsidR="009918DB" w:rsidRPr="00281EE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918DB" w:rsidRPr="00EF074D" w14:paraId="177D5C04" w14:textId="77777777" w:rsidTr="006B2342">
        <w:trPr>
          <w:trHeight w:val="1098"/>
          <w:jc w:val="center"/>
        </w:trPr>
        <w:tc>
          <w:tcPr>
            <w:tcW w:w="1459" w:type="dxa"/>
            <w:vMerge/>
          </w:tcPr>
          <w:p w14:paraId="0CE2FF6F" w14:textId="77777777" w:rsidR="009918DB" w:rsidRDefault="009918DB" w:rsidP="0084141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7B6DEDB5" w14:textId="77777777" w:rsidR="009918DB" w:rsidRPr="00BB6925" w:rsidRDefault="009918DB" w:rsidP="008414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3453549" w14:textId="6984A0B6" w:rsidR="009918DB" w:rsidRPr="009B1540" w:rsidRDefault="009918DB" w:rsidP="00201E6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511A0729" w14:textId="45CE2428" w:rsidR="009918DB" w:rsidRPr="00BB6925" w:rsidRDefault="009918DB" w:rsidP="0084141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BB6925">
              <w:t>OŠ HJ A.1.3. Učenik čita tekstove primjerene početnomu opismenjavanju i jezičnome razvoju.</w:t>
            </w:r>
          </w:p>
        </w:tc>
        <w:tc>
          <w:tcPr>
            <w:tcW w:w="3980" w:type="dxa"/>
          </w:tcPr>
          <w:p w14:paraId="71F951A9" w14:textId="77777777" w:rsidR="009918DB" w:rsidRPr="0013783E" w:rsidRDefault="009918DB" w:rsidP="00201E64">
            <w:pPr>
              <w:spacing w:after="0" w:line="240" w:lineRule="auto"/>
            </w:pPr>
            <w:r w:rsidRPr="0013783E">
              <w:t>– prepoznaje slova</w:t>
            </w:r>
          </w:p>
          <w:p w14:paraId="6E91A155" w14:textId="04BEC133" w:rsidR="009918DB" w:rsidRPr="00D14E87" w:rsidRDefault="009918DB" w:rsidP="00201E64">
            <w:pPr>
              <w:spacing w:after="0" w:line="240" w:lineRule="auto"/>
              <w:rPr>
                <w:rFonts w:cstheme="minorHAnsi"/>
              </w:rPr>
            </w:pPr>
            <w:r w:rsidRPr="0013783E">
              <w:t>– povezuje napisano slovo s glasom</w:t>
            </w:r>
          </w:p>
        </w:tc>
        <w:tc>
          <w:tcPr>
            <w:tcW w:w="2421" w:type="dxa"/>
            <w:vMerge/>
          </w:tcPr>
          <w:p w14:paraId="63E73A3B" w14:textId="77777777" w:rsidR="009918DB" w:rsidRPr="00BB6925" w:rsidRDefault="009918DB" w:rsidP="008414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38B1C91E" w14:textId="77777777" w:rsidR="009918DB" w:rsidRPr="00281EE6" w:rsidRDefault="009918DB" w:rsidP="009B650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918DB" w:rsidRPr="00EF074D" w14:paraId="4472A58F" w14:textId="77777777" w:rsidTr="006B2342">
        <w:trPr>
          <w:trHeight w:val="1098"/>
          <w:jc w:val="center"/>
        </w:trPr>
        <w:tc>
          <w:tcPr>
            <w:tcW w:w="1459" w:type="dxa"/>
            <w:vMerge/>
          </w:tcPr>
          <w:p w14:paraId="7700191D" w14:textId="77777777" w:rsidR="009918DB" w:rsidRDefault="009918DB" w:rsidP="0084141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59D05802" w14:textId="77777777" w:rsidR="009918DB" w:rsidRPr="00BB6925" w:rsidRDefault="009918DB" w:rsidP="008414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8CD22EA" w14:textId="77777777" w:rsidR="009918DB" w:rsidRPr="009B1540" w:rsidRDefault="009918DB" w:rsidP="0084141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60C12AD8" w14:textId="0D7213D5" w:rsidR="009918DB" w:rsidRPr="00BB6925" w:rsidRDefault="009918DB" w:rsidP="0084141E">
            <w:pPr>
              <w:spacing w:after="0" w:line="240" w:lineRule="auto"/>
            </w:pPr>
            <w:r>
              <w:t>OŠ HJ A.1.5 Upotrebljava riječi, sintagme i rečenice u točnome značenju u uobičajenim komunikacijskim situacijama.</w:t>
            </w:r>
          </w:p>
        </w:tc>
        <w:tc>
          <w:tcPr>
            <w:tcW w:w="3980" w:type="dxa"/>
          </w:tcPr>
          <w:p w14:paraId="20534CF0" w14:textId="77777777" w:rsidR="009918DB" w:rsidRDefault="009918DB" w:rsidP="00201E64">
            <w:pPr>
              <w:spacing w:after="0" w:line="240" w:lineRule="auto"/>
            </w:pPr>
            <w:r>
              <w:t>– izabire riječi kojima razumije značenje i njima oblikuje sintagme i rečenice</w:t>
            </w:r>
          </w:p>
          <w:p w14:paraId="6D959761" w14:textId="4B0D8625" w:rsidR="009918DB" w:rsidRPr="0013783E" w:rsidRDefault="009918DB" w:rsidP="00201E64">
            <w:pPr>
              <w:spacing w:after="0" w:line="240" w:lineRule="auto"/>
            </w:pPr>
            <w:r w:rsidRPr="006A626C">
              <w:t xml:space="preserve">– traži nepoznate riječi u dječjem rječniku </w:t>
            </w:r>
            <w:proofErr w:type="spellStart"/>
            <w:r w:rsidRPr="006A626C">
              <w:t>poznavajući</w:t>
            </w:r>
            <w:proofErr w:type="spellEnd"/>
            <w:r w:rsidRPr="006A626C">
              <w:t xml:space="preserve"> abecedni poredak riječi i čita s razumijevanjem objašnjenje značenja riječi</w:t>
            </w:r>
          </w:p>
        </w:tc>
        <w:tc>
          <w:tcPr>
            <w:tcW w:w="2421" w:type="dxa"/>
            <w:vMerge/>
          </w:tcPr>
          <w:p w14:paraId="1EDD4832" w14:textId="77777777" w:rsidR="009918DB" w:rsidRPr="00BB6925" w:rsidRDefault="009918DB" w:rsidP="008414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2A2765A1" w14:textId="77777777" w:rsidR="009918DB" w:rsidRPr="00281EE6" w:rsidRDefault="009918DB" w:rsidP="009B650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1377" w:rsidRPr="00EF074D" w14:paraId="4D322B7B" w14:textId="77777777" w:rsidTr="006B2342">
        <w:trPr>
          <w:trHeight w:val="567"/>
          <w:jc w:val="center"/>
        </w:trPr>
        <w:tc>
          <w:tcPr>
            <w:tcW w:w="1459" w:type="dxa"/>
            <w:vMerge w:val="restart"/>
          </w:tcPr>
          <w:p w14:paraId="6532142A" w14:textId="1556FA27" w:rsidR="00D21377" w:rsidRPr="00DA1853" w:rsidRDefault="00010C7B" w:rsidP="00D213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lastRenderedPageBreak/>
              <w:t>5</w:t>
            </w:r>
            <w:r w:rsidR="00D21377" w:rsidRPr="00DA1853">
              <w:rPr>
                <w:rFonts w:cstheme="minorHAnsi"/>
                <w:b/>
                <w:bCs/>
                <w:color w:val="FF0000"/>
              </w:rPr>
              <w:t>. (15</w:t>
            </w:r>
            <w:r>
              <w:rPr>
                <w:rFonts w:cstheme="minorHAnsi"/>
                <w:b/>
                <w:bCs/>
                <w:color w:val="FF0000"/>
              </w:rPr>
              <w:t>4</w:t>
            </w:r>
            <w:r w:rsidR="00D21377" w:rsidRPr="00DA1853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32" w:type="dxa"/>
            <w:vMerge w:val="restart"/>
          </w:tcPr>
          <w:p w14:paraId="16BC746A" w14:textId="25D21BC1" w:rsidR="00D21377" w:rsidRDefault="00D21377" w:rsidP="00D21377">
            <w:pPr>
              <w:spacing w:after="0" w:line="240" w:lineRule="auto"/>
              <w:rPr>
                <w:color w:val="FF0000"/>
              </w:rPr>
            </w:pPr>
            <w:r w:rsidRPr="002B7E04">
              <w:rPr>
                <w:color w:val="FF0000"/>
              </w:rPr>
              <w:t>Čitanje s razumijevanjem – Kornjačin novi oklop, Željka Horvat-</w:t>
            </w:r>
            <w:proofErr w:type="spellStart"/>
            <w:r w:rsidRPr="002B7E04">
              <w:rPr>
                <w:color w:val="FF0000"/>
              </w:rPr>
              <w:t>Vukelja</w:t>
            </w:r>
            <w:proofErr w:type="spellEnd"/>
            <w:r w:rsidRPr="002B7E04">
              <w:rPr>
                <w:color w:val="FF0000"/>
              </w:rPr>
              <w:t xml:space="preserve">, </w:t>
            </w:r>
          </w:p>
          <w:p w14:paraId="174C4A9D" w14:textId="77777777" w:rsidR="002B7E04" w:rsidRPr="002B7E04" w:rsidRDefault="002B7E04" w:rsidP="00D21377">
            <w:pPr>
              <w:spacing w:after="0" w:line="240" w:lineRule="auto"/>
              <w:rPr>
                <w:color w:val="FF0000"/>
              </w:rPr>
            </w:pPr>
          </w:p>
          <w:p w14:paraId="4D3C8771" w14:textId="5D2605E1" w:rsidR="00D21377" w:rsidRPr="00CB3AC6" w:rsidRDefault="00D21377" w:rsidP="00D2137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B7E04">
              <w:rPr>
                <w:b/>
                <w:bCs/>
                <w:color w:val="FF0000"/>
              </w:rPr>
              <w:t xml:space="preserve">9. </w:t>
            </w:r>
            <w:proofErr w:type="spellStart"/>
            <w:r w:rsidRPr="002B7E04">
              <w:rPr>
                <w:b/>
                <w:bCs/>
                <w:color w:val="FF0000"/>
              </w:rPr>
              <w:t>sumativno</w:t>
            </w:r>
            <w:proofErr w:type="spellEnd"/>
            <w:r w:rsidRPr="002B7E04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7EF62DA7" w14:textId="77777777" w:rsidR="00D21377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B5C7F">
              <w:rPr>
                <w:rFonts w:cstheme="minorHAnsi"/>
              </w:rPr>
              <w:t xml:space="preserve">KNJIŽEVNOST I </w:t>
            </w:r>
          </w:p>
          <w:p w14:paraId="2624E161" w14:textId="617C7736" w:rsidR="00D21377" w:rsidRPr="003C1898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green"/>
              </w:rPr>
            </w:pPr>
            <w:r w:rsidRPr="002B5C7F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6FE70C38" w14:textId="77777777" w:rsidR="00D21377" w:rsidRPr="002B5C7F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2B5C7F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80" w:type="dxa"/>
          </w:tcPr>
          <w:p w14:paraId="0DCCB336" w14:textId="77777777" w:rsidR="00D21377" w:rsidRPr="002B5C7F" w:rsidRDefault="00D21377" w:rsidP="00D21377">
            <w:pPr>
              <w:spacing w:after="0" w:line="240" w:lineRule="auto"/>
            </w:pPr>
            <w:r w:rsidRPr="002B5C7F">
              <w:rPr>
                <w:rFonts w:cstheme="minorHAnsi"/>
              </w:rPr>
              <w:t>-</w:t>
            </w:r>
            <w:r w:rsidRPr="002B5C7F">
              <w:t xml:space="preserve"> navodi kako se lik osjeća i uspoređuje postupak lika s vlastitim postupcima.</w:t>
            </w:r>
          </w:p>
          <w:p w14:paraId="0103E3A1" w14:textId="77777777" w:rsidR="00D21377" w:rsidRPr="003C1898" w:rsidRDefault="00D21377" w:rsidP="00D21377">
            <w:pPr>
              <w:spacing w:after="0" w:line="240" w:lineRule="auto"/>
              <w:rPr>
                <w:rFonts w:cstheme="minorHAnsi"/>
                <w:highlight w:val="green"/>
              </w:rPr>
            </w:pPr>
            <w:r w:rsidRPr="002B5C7F">
              <w:rPr>
                <w:rFonts w:eastAsia="Times New Roman" w:cstheme="minorHAnsi"/>
                <w:color w:val="231F20"/>
                <w:lang w:eastAsia="hr-HR"/>
              </w:rPr>
              <w:t>– izražava opisane situacije i doživljeno u književnome tekstu riječima, crtežom i pokretom</w:t>
            </w:r>
          </w:p>
        </w:tc>
        <w:tc>
          <w:tcPr>
            <w:tcW w:w="2421" w:type="dxa"/>
            <w:vMerge w:val="restart"/>
          </w:tcPr>
          <w:p w14:paraId="0D405622" w14:textId="77777777" w:rsidR="00D21377" w:rsidRPr="002B5C7F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5C7F">
              <w:rPr>
                <w:rFonts w:cstheme="minorHAnsi"/>
              </w:rPr>
              <w:t>uku</w:t>
            </w:r>
            <w:proofErr w:type="spellEnd"/>
            <w:r w:rsidRPr="002B5C7F">
              <w:rPr>
                <w:rFonts w:cstheme="minorHAnsi"/>
              </w:rPr>
              <w:t xml:space="preserve"> A.1.3.Učenik spontano i kreativno oblikuje i izražava svoje misli i osjećaje pri učenju i rješavanju problema.</w:t>
            </w:r>
          </w:p>
          <w:p w14:paraId="2643CCE7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B5C7F">
              <w:rPr>
                <w:rFonts w:cstheme="minorHAnsi"/>
              </w:rPr>
              <w:t>osr</w:t>
            </w:r>
            <w:proofErr w:type="spellEnd"/>
            <w:r w:rsidRPr="002B5C7F">
              <w:rPr>
                <w:rFonts w:cstheme="minorHAnsi"/>
              </w:rPr>
              <w:t xml:space="preserve"> A.1.3. Razvija svoje potencijale.</w:t>
            </w:r>
          </w:p>
          <w:p w14:paraId="78350421" w14:textId="157A1B0F" w:rsidR="00D21377" w:rsidRPr="003C1898" w:rsidRDefault="00D21377" w:rsidP="00D21377">
            <w:pPr>
              <w:spacing w:after="0" w:line="240" w:lineRule="auto"/>
              <w:rPr>
                <w:rFonts w:cstheme="minorHAnsi"/>
                <w:highlight w:val="green"/>
              </w:rPr>
            </w:pPr>
            <w:proofErr w:type="spellStart"/>
            <w:r w:rsidRPr="00AA34D1">
              <w:rPr>
                <w:rFonts w:cstheme="minorHAnsi"/>
              </w:rPr>
              <w:t>uku</w:t>
            </w:r>
            <w:proofErr w:type="spellEnd"/>
            <w:r w:rsidRPr="00AA34D1">
              <w:rPr>
                <w:rFonts w:cstheme="minorHAnsi"/>
              </w:rPr>
              <w:t xml:space="preserve"> C.1.3.</w:t>
            </w:r>
            <w:r>
              <w:rPr>
                <w:rFonts w:cstheme="minorHAnsi"/>
              </w:rPr>
              <w:t xml:space="preserve"> </w:t>
            </w:r>
            <w:r w:rsidRPr="00AA34D1">
              <w:rPr>
                <w:rFonts w:cstheme="minorHAnsi"/>
              </w:rPr>
              <w:t>Učenik iskazuje interes za različita područja , preuzima odgovornost za svoje učenje i ustraje u učenju.</w:t>
            </w:r>
          </w:p>
        </w:tc>
        <w:tc>
          <w:tcPr>
            <w:tcW w:w="1582" w:type="dxa"/>
            <w:vMerge w:val="restart"/>
          </w:tcPr>
          <w:p w14:paraId="24EC7105" w14:textId="77777777" w:rsidR="00D21377" w:rsidRPr="002B5C7F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2B5C7F">
              <w:rPr>
                <w:rFonts w:cstheme="minorHAnsi"/>
              </w:rPr>
              <w:t xml:space="preserve">Zadatci za vrednovanje učeničkih postignuća </w:t>
            </w:r>
            <w:r w:rsidRPr="002B5C7F">
              <w:rPr>
                <w:rFonts w:cstheme="minorHAnsi"/>
                <w:i/>
              </w:rPr>
              <w:t>Pčelica 1,</w:t>
            </w:r>
            <w:r w:rsidRPr="002B5C7F">
              <w:rPr>
                <w:rFonts w:cstheme="minorHAnsi"/>
              </w:rPr>
              <w:t xml:space="preserve"> </w:t>
            </w:r>
          </w:p>
          <w:p w14:paraId="1DB894D3" w14:textId="0C5D3AAD" w:rsidR="00D21377" w:rsidRPr="003C1898" w:rsidRDefault="00417B1B" w:rsidP="00D21377">
            <w:pPr>
              <w:spacing w:after="0" w:line="240" w:lineRule="auto"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</w:rPr>
              <w:t>(</w:t>
            </w:r>
            <w:r w:rsidR="00D21377" w:rsidRPr="002B5C7F">
              <w:rPr>
                <w:rFonts w:cstheme="minorHAnsi"/>
                <w:b/>
              </w:rPr>
              <w:t>9. ispitni listić)</w:t>
            </w:r>
          </w:p>
        </w:tc>
      </w:tr>
      <w:tr w:rsidR="00D21377" w:rsidRPr="00EF074D" w14:paraId="6D945E47" w14:textId="77777777" w:rsidTr="006B2342">
        <w:trPr>
          <w:trHeight w:val="269"/>
          <w:jc w:val="center"/>
        </w:trPr>
        <w:tc>
          <w:tcPr>
            <w:tcW w:w="1459" w:type="dxa"/>
            <w:vMerge/>
          </w:tcPr>
          <w:p w14:paraId="18BAFCCE" w14:textId="77777777" w:rsidR="00D21377" w:rsidRPr="003C1898" w:rsidRDefault="00D21377" w:rsidP="00D21377">
            <w:pPr>
              <w:spacing w:after="0" w:line="240" w:lineRule="auto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132" w:type="dxa"/>
            <w:vMerge/>
          </w:tcPr>
          <w:p w14:paraId="58812C9F" w14:textId="77777777" w:rsidR="00D21377" w:rsidRPr="003C1898" w:rsidRDefault="00D21377" w:rsidP="00D21377">
            <w:pPr>
              <w:spacing w:after="0" w:line="240" w:lineRule="auto"/>
              <w:rPr>
                <w:rFonts w:cstheme="minorHAnsi"/>
                <w:highlight w:val="green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6E99BC08" w14:textId="77777777" w:rsidR="00D21377" w:rsidRPr="003C1898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128" w:type="dxa"/>
          </w:tcPr>
          <w:p w14:paraId="1ACF6ACE" w14:textId="1EAAFD38" w:rsidR="00D21377" w:rsidRPr="002B5C7F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2B5C7F">
              <w:rPr>
                <w:rFonts w:cstheme="minorHAnsi"/>
              </w:rPr>
              <w:t xml:space="preserve">OŠ HJ B.1.2. </w:t>
            </w:r>
            <w:r>
              <w:rPr>
                <w:rFonts w:cstheme="minorHAnsi"/>
              </w:rPr>
              <w:t>Učenik s</w:t>
            </w:r>
            <w:r w:rsidRPr="002B5C7F">
              <w:rPr>
                <w:rFonts w:cstheme="minorHAnsi"/>
              </w:rPr>
              <w:t>luša/čita književni tekst, izražava o čemu tek</w:t>
            </w:r>
            <w:r>
              <w:rPr>
                <w:rFonts w:cstheme="minorHAnsi"/>
              </w:rPr>
              <w:t xml:space="preserve">st govori i prepoznaje </w:t>
            </w:r>
            <w:proofErr w:type="spellStart"/>
            <w:r>
              <w:rPr>
                <w:rFonts w:cstheme="minorHAnsi"/>
              </w:rPr>
              <w:t>knjiž</w:t>
            </w:r>
            <w:proofErr w:type="spellEnd"/>
            <w:r>
              <w:rPr>
                <w:rFonts w:cstheme="minorHAnsi"/>
              </w:rPr>
              <w:t>.</w:t>
            </w:r>
            <w:r w:rsidRPr="002B5C7F">
              <w:rPr>
                <w:rFonts w:cstheme="minorHAnsi"/>
              </w:rPr>
              <w:t xml:space="preserve"> tekstove prema obliku u skladu s jezičnim razvojem i dobi.</w:t>
            </w:r>
          </w:p>
        </w:tc>
        <w:tc>
          <w:tcPr>
            <w:tcW w:w="3980" w:type="dxa"/>
          </w:tcPr>
          <w:p w14:paraId="224129E5" w14:textId="77777777" w:rsidR="00D21377" w:rsidRPr="00A13677" w:rsidRDefault="00D21377" w:rsidP="00D213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prepoznaje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priču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pjesmu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zagonetku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igrokaz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prema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obliku</w:t>
            </w:r>
            <w:proofErr w:type="spellEnd"/>
          </w:p>
          <w:p w14:paraId="38F0ED7D" w14:textId="77777777" w:rsidR="00D21377" w:rsidRPr="00A13677" w:rsidRDefault="00D21377" w:rsidP="00D213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situacije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događaje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likove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u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književnim</w:t>
            </w:r>
            <w:proofErr w:type="spellEnd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A1367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tekstovima</w:t>
            </w:r>
            <w:proofErr w:type="spellEnd"/>
          </w:p>
        </w:tc>
        <w:tc>
          <w:tcPr>
            <w:tcW w:w="2421" w:type="dxa"/>
            <w:vMerge/>
          </w:tcPr>
          <w:p w14:paraId="0DD3B033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0D1B5B90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1377" w:rsidRPr="00EF074D" w14:paraId="56A4DED2" w14:textId="77777777" w:rsidTr="006B2342">
        <w:trPr>
          <w:trHeight w:val="1646"/>
          <w:jc w:val="center"/>
        </w:trPr>
        <w:tc>
          <w:tcPr>
            <w:tcW w:w="1459" w:type="dxa"/>
            <w:vMerge/>
          </w:tcPr>
          <w:p w14:paraId="6FF1C81F" w14:textId="77777777" w:rsidR="00D21377" w:rsidRPr="003C1898" w:rsidRDefault="00D21377" w:rsidP="00D21377">
            <w:pPr>
              <w:spacing w:after="0" w:line="240" w:lineRule="auto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132" w:type="dxa"/>
            <w:vMerge/>
          </w:tcPr>
          <w:p w14:paraId="299730B1" w14:textId="77777777" w:rsidR="00D21377" w:rsidRPr="003C1898" w:rsidRDefault="00D21377" w:rsidP="00D21377">
            <w:pPr>
              <w:spacing w:after="0" w:line="240" w:lineRule="auto"/>
              <w:rPr>
                <w:rFonts w:cstheme="minorHAnsi"/>
                <w:highlight w:val="green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833D1A4" w14:textId="77777777" w:rsidR="00D21377" w:rsidRPr="003C1898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128" w:type="dxa"/>
          </w:tcPr>
          <w:p w14:paraId="66FE4429" w14:textId="77777777" w:rsidR="00D21377" w:rsidRPr="003C674A" w:rsidRDefault="00D21377" w:rsidP="00D2137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OŠ HJ A.1.3</w:t>
            </w:r>
            <w:r w:rsidRPr="00AA34D1">
              <w:rPr>
                <w:rFonts w:cstheme="minorHAnsi"/>
              </w:rPr>
              <w:t>. Učenik čita s razumijevanjem tekstove primjerene početnomu opismenjavanju.</w:t>
            </w:r>
          </w:p>
        </w:tc>
        <w:tc>
          <w:tcPr>
            <w:tcW w:w="3980" w:type="dxa"/>
          </w:tcPr>
          <w:p w14:paraId="4389D2F4" w14:textId="77777777" w:rsidR="00D21377" w:rsidRPr="003C674A" w:rsidRDefault="00D21377" w:rsidP="00D21377">
            <w:pPr>
              <w:spacing w:after="0" w:line="240" w:lineRule="auto"/>
            </w:pPr>
            <w:r w:rsidRPr="003C674A">
              <w:t>– čita riječi, rečenice, tekstove primjereno početnomu opismenjavanju</w:t>
            </w:r>
          </w:p>
          <w:p w14:paraId="196EB05C" w14:textId="77777777" w:rsidR="00D21377" w:rsidRPr="003C674A" w:rsidRDefault="00D21377" w:rsidP="00D21377">
            <w:pPr>
              <w:spacing w:after="0" w:line="240" w:lineRule="auto"/>
            </w:pPr>
            <w:r w:rsidRPr="003C674A">
              <w:t>– odgovara na jednostavna pitanja nakon čitanja teksta</w:t>
            </w:r>
          </w:p>
          <w:p w14:paraId="46708B78" w14:textId="520286C3" w:rsidR="00377C76" w:rsidRPr="003C674A" w:rsidRDefault="00D21377" w:rsidP="00D21377">
            <w:pPr>
              <w:spacing w:after="0" w:line="240" w:lineRule="auto"/>
            </w:pPr>
            <w:r w:rsidRPr="003C674A">
              <w:t>– postavlja pitanja primjereno početnom opismenjavanju</w:t>
            </w:r>
          </w:p>
        </w:tc>
        <w:tc>
          <w:tcPr>
            <w:tcW w:w="2421" w:type="dxa"/>
            <w:vMerge/>
          </w:tcPr>
          <w:p w14:paraId="66A35076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22529EDA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30797" w:rsidRPr="00EF074D" w14:paraId="4AC58D47" w14:textId="77777777" w:rsidTr="009F3CF3">
        <w:trPr>
          <w:cantSplit/>
          <w:trHeight w:val="804"/>
          <w:jc w:val="center"/>
        </w:trPr>
        <w:tc>
          <w:tcPr>
            <w:tcW w:w="1459" w:type="dxa"/>
            <w:vMerge w:val="restart"/>
          </w:tcPr>
          <w:p w14:paraId="578DBDEA" w14:textId="51A91DAA" w:rsidR="00930797" w:rsidRDefault="00930797" w:rsidP="00CF3DEF">
            <w:pPr>
              <w:spacing w:after="0" w:line="240" w:lineRule="auto"/>
              <w:jc w:val="center"/>
            </w:pPr>
            <w:r w:rsidRPr="000108BA">
              <w:rPr>
                <w:rFonts w:cstheme="minorHAnsi"/>
              </w:rPr>
              <w:t>6. (15</w:t>
            </w:r>
            <w:r>
              <w:rPr>
                <w:rFonts w:cstheme="minorHAnsi"/>
              </w:rPr>
              <w:t>5</w:t>
            </w:r>
            <w:r w:rsidRPr="000108BA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5FE3D687" w14:textId="77777777" w:rsidR="00930797" w:rsidRPr="000108BA" w:rsidRDefault="00930797" w:rsidP="00CF3DEF">
            <w:pPr>
              <w:spacing w:after="0" w:line="240" w:lineRule="auto"/>
              <w:rPr>
                <w:rFonts w:cstheme="minorHAnsi"/>
              </w:rPr>
            </w:pPr>
            <w:r w:rsidRPr="000108BA">
              <w:rPr>
                <w:rFonts w:cstheme="minorHAnsi"/>
              </w:rPr>
              <w:t xml:space="preserve">Kakva je mama, Zdenka </w:t>
            </w:r>
            <w:proofErr w:type="spellStart"/>
            <w:r w:rsidRPr="000108BA">
              <w:rPr>
                <w:rFonts w:cstheme="minorHAnsi"/>
              </w:rPr>
              <w:t>Jušić-Seunik</w:t>
            </w:r>
            <w:proofErr w:type="spellEnd"/>
          </w:p>
          <w:p w14:paraId="42A9D5BB" w14:textId="77777777" w:rsidR="00930797" w:rsidRPr="000108BA" w:rsidRDefault="00930797" w:rsidP="00CF3DEF">
            <w:pPr>
              <w:spacing w:after="0" w:line="240" w:lineRule="auto"/>
              <w:rPr>
                <w:rFonts w:cstheme="minorHAnsi"/>
              </w:rPr>
            </w:pPr>
          </w:p>
          <w:p w14:paraId="73BBAB99" w14:textId="051DF8A5" w:rsidR="00930797" w:rsidRPr="00A04910" w:rsidRDefault="00930797" w:rsidP="00CF3DEF">
            <w:pPr>
              <w:spacing w:after="0" w:line="240" w:lineRule="auto"/>
            </w:pPr>
            <w:r w:rsidRPr="000108BA">
              <w:rPr>
                <w:i/>
                <w:iCs/>
              </w:rPr>
              <w:t xml:space="preserve">Obilježavamo Majčin dan </w:t>
            </w:r>
            <w:r w:rsidR="00B44A57">
              <w:rPr>
                <w:i/>
                <w:iCs/>
              </w:rPr>
              <w:t xml:space="preserve"> </w:t>
            </w:r>
            <w:r w:rsidRPr="000108BA">
              <w:rPr>
                <w:i/>
                <w:iCs/>
              </w:rPr>
              <w:t>11.5. 2025.)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2CEDB22A" w14:textId="77777777" w:rsidR="00930797" w:rsidRPr="000108BA" w:rsidRDefault="00930797" w:rsidP="00CF3DE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0108BA">
              <w:rPr>
                <w:rFonts w:cstheme="minorHAnsi"/>
              </w:rPr>
              <w:t xml:space="preserve">KNJIŽEVNOST I </w:t>
            </w:r>
          </w:p>
          <w:p w14:paraId="01B2F483" w14:textId="35D8D1B8" w:rsidR="00930797" w:rsidRDefault="00930797" w:rsidP="00CF3DEF">
            <w:pPr>
              <w:spacing w:after="0" w:line="240" w:lineRule="auto"/>
              <w:ind w:left="113" w:right="113"/>
              <w:jc w:val="center"/>
            </w:pPr>
            <w:r w:rsidRPr="000108BA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495AF6AB" w14:textId="59F25F3A" w:rsidR="00930797" w:rsidRDefault="00930797" w:rsidP="00CF3DEF">
            <w:pPr>
              <w:spacing w:after="0" w:line="240" w:lineRule="auto"/>
            </w:pPr>
            <w:r w:rsidRPr="000108BA">
              <w:rPr>
                <w:rFonts w:eastAsia="Times New Roman" w:cstheme="minorHAnsi"/>
                <w:color w:val="231F20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80" w:type="dxa"/>
          </w:tcPr>
          <w:p w14:paraId="41B5D6FD" w14:textId="423C16AD" w:rsidR="00930797" w:rsidRDefault="00930797" w:rsidP="00CF3DEF">
            <w:pPr>
              <w:spacing w:after="0" w:line="240" w:lineRule="auto"/>
            </w:pPr>
            <w:r w:rsidRPr="000108BA">
              <w:rPr>
                <w:rFonts w:cstheme="minorHAnsi"/>
              </w:rPr>
              <w:t>– govori o čemu razmišlja i kako se osjeća nakon čitanja/slušanja književnog teksta</w:t>
            </w:r>
          </w:p>
        </w:tc>
        <w:tc>
          <w:tcPr>
            <w:tcW w:w="2421" w:type="dxa"/>
            <w:vMerge w:val="restart"/>
          </w:tcPr>
          <w:p w14:paraId="780582B8" w14:textId="163EC630" w:rsidR="00930797" w:rsidRDefault="00930797" w:rsidP="00CF3DEF">
            <w:pPr>
              <w:spacing w:after="0" w:line="240" w:lineRule="auto"/>
            </w:pPr>
            <w:proofErr w:type="spellStart"/>
            <w:r w:rsidRPr="000108BA">
              <w:rPr>
                <w:rFonts w:cstheme="minorHAnsi"/>
              </w:rPr>
              <w:t>osr</w:t>
            </w:r>
            <w:proofErr w:type="spellEnd"/>
            <w:r w:rsidRPr="000108BA">
              <w:rPr>
                <w:rFonts w:cstheme="minorHAnsi"/>
                <w:i/>
              </w:rPr>
              <w:t xml:space="preserve"> </w:t>
            </w:r>
            <w:r w:rsidRPr="000108BA">
              <w:rPr>
                <w:rFonts w:cstheme="minorHAnsi"/>
              </w:rPr>
              <w:t>B.1.2. Razvija komunikacijske kompetencije.</w:t>
            </w:r>
          </w:p>
        </w:tc>
        <w:tc>
          <w:tcPr>
            <w:tcW w:w="1582" w:type="dxa"/>
            <w:vMerge w:val="restart"/>
          </w:tcPr>
          <w:p w14:paraId="0145E307" w14:textId="77777777" w:rsidR="00930797" w:rsidRPr="000108BA" w:rsidRDefault="00930797" w:rsidP="00CF3DEF">
            <w:pPr>
              <w:spacing w:after="0" w:line="240" w:lineRule="auto"/>
            </w:pPr>
            <w:r w:rsidRPr="000108BA">
              <w:t>Pčelica 1, 2. dio (Č) str.86. i 87. ILI slušanje pjesme s DDS-a</w:t>
            </w:r>
          </w:p>
          <w:p w14:paraId="712330DF" w14:textId="77777777" w:rsidR="00930797" w:rsidRPr="000108BA" w:rsidRDefault="00885297" w:rsidP="00CF3DEF">
            <w:pPr>
              <w:spacing w:after="0" w:line="240" w:lineRule="auto"/>
              <w:rPr>
                <w:color w:val="0000FF"/>
                <w:u w:val="single"/>
              </w:rPr>
            </w:pPr>
            <w:hyperlink r:id="rId240">
              <w:r w:rsidR="00930797" w:rsidRPr="000108BA">
                <w:rPr>
                  <w:color w:val="0000FF"/>
                  <w:u w:val="single"/>
                </w:rPr>
                <w:t>DDS</w:t>
              </w:r>
            </w:hyperlink>
            <w:r w:rsidR="00930797" w:rsidRPr="000108BA">
              <w:rPr>
                <w:color w:val="0000FF"/>
                <w:u w:val="single"/>
              </w:rPr>
              <w:t>&lt;</w:t>
            </w:r>
          </w:p>
          <w:p w14:paraId="0674D2BF" w14:textId="6E16D717" w:rsidR="00930797" w:rsidRDefault="00885297" w:rsidP="00CF3DEF">
            <w:pPr>
              <w:spacing w:after="0" w:line="240" w:lineRule="auto"/>
            </w:pPr>
            <w:hyperlink r:id="rId241" w:history="1">
              <w:r w:rsidR="00930797" w:rsidRPr="000108BA">
                <w:rPr>
                  <w:rStyle w:val="Hiperveza"/>
                </w:rPr>
                <w:t>NL</w:t>
              </w:r>
            </w:hyperlink>
            <w:r w:rsidR="00930797" w:rsidRPr="000108BA">
              <w:rPr>
                <w:color w:val="0000FF"/>
              </w:rPr>
              <w:t xml:space="preserve">  (Podrška na e-sferi, ZNAČAJNI DANI)</w:t>
            </w:r>
          </w:p>
        </w:tc>
      </w:tr>
      <w:tr w:rsidR="00930797" w:rsidRPr="00EF074D" w14:paraId="2FA4EB73" w14:textId="77777777" w:rsidTr="009F3CF3">
        <w:trPr>
          <w:cantSplit/>
          <w:trHeight w:val="804"/>
          <w:jc w:val="center"/>
        </w:trPr>
        <w:tc>
          <w:tcPr>
            <w:tcW w:w="1459" w:type="dxa"/>
            <w:vMerge/>
          </w:tcPr>
          <w:p w14:paraId="5DF2E8C5" w14:textId="77777777" w:rsidR="00930797" w:rsidRDefault="00930797" w:rsidP="00CF3DEF">
            <w:pPr>
              <w:spacing w:after="0" w:line="240" w:lineRule="auto"/>
              <w:jc w:val="center"/>
            </w:pPr>
          </w:p>
        </w:tc>
        <w:tc>
          <w:tcPr>
            <w:tcW w:w="2132" w:type="dxa"/>
            <w:vMerge/>
          </w:tcPr>
          <w:p w14:paraId="4AD8C36E" w14:textId="77777777" w:rsidR="00930797" w:rsidRPr="00A04910" w:rsidRDefault="00930797" w:rsidP="00CF3DEF">
            <w:pPr>
              <w:spacing w:after="0" w:line="240" w:lineRule="auto"/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78CE2215" w14:textId="77777777" w:rsidR="00930797" w:rsidRDefault="00930797" w:rsidP="00CF3DE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128" w:type="dxa"/>
          </w:tcPr>
          <w:p w14:paraId="16FE78A4" w14:textId="12788532" w:rsidR="00930797" w:rsidRDefault="00930797" w:rsidP="00CF3DEF">
            <w:pPr>
              <w:spacing w:after="0" w:line="240" w:lineRule="auto"/>
            </w:pPr>
            <w:r w:rsidRPr="000108BA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3B66EC8B" w14:textId="349A7AD9" w:rsidR="00930797" w:rsidRDefault="00930797" w:rsidP="00CF3DEF">
            <w:pPr>
              <w:spacing w:after="0" w:line="240" w:lineRule="auto"/>
            </w:pPr>
            <w:r w:rsidRPr="000108BA"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0108BA">
              <w:t>slikopriče</w:t>
            </w:r>
            <w:proofErr w:type="spellEnd"/>
          </w:p>
        </w:tc>
        <w:tc>
          <w:tcPr>
            <w:tcW w:w="2421" w:type="dxa"/>
            <w:vMerge/>
          </w:tcPr>
          <w:p w14:paraId="768D567A" w14:textId="77777777" w:rsidR="00930797" w:rsidRDefault="00930797" w:rsidP="00CF3DEF">
            <w:pPr>
              <w:spacing w:after="0" w:line="240" w:lineRule="auto"/>
            </w:pPr>
          </w:p>
        </w:tc>
        <w:tc>
          <w:tcPr>
            <w:tcW w:w="1582" w:type="dxa"/>
            <w:vMerge/>
          </w:tcPr>
          <w:p w14:paraId="273B7930" w14:textId="77777777" w:rsidR="00930797" w:rsidRDefault="00930797" w:rsidP="00CF3DEF">
            <w:pPr>
              <w:spacing w:after="0" w:line="240" w:lineRule="auto"/>
            </w:pPr>
          </w:p>
        </w:tc>
      </w:tr>
      <w:tr w:rsidR="00930797" w:rsidRPr="00EF074D" w14:paraId="28611B09" w14:textId="77777777" w:rsidTr="009F3CF3">
        <w:trPr>
          <w:cantSplit/>
          <w:trHeight w:val="804"/>
          <w:jc w:val="center"/>
        </w:trPr>
        <w:tc>
          <w:tcPr>
            <w:tcW w:w="1459" w:type="dxa"/>
            <w:vMerge/>
          </w:tcPr>
          <w:p w14:paraId="4C74D35B" w14:textId="77777777" w:rsidR="00930797" w:rsidRDefault="00930797" w:rsidP="00CF3DEF">
            <w:pPr>
              <w:spacing w:after="0" w:line="240" w:lineRule="auto"/>
              <w:jc w:val="center"/>
            </w:pPr>
          </w:p>
        </w:tc>
        <w:tc>
          <w:tcPr>
            <w:tcW w:w="2132" w:type="dxa"/>
            <w:vMerge/>
          </w:tcPr>
          <w:p w14:paraId="38DD1CC8" w14:textId="77777777" w:rsidR="00930797" w:rsidRPr="00A04910" w:rsidRDefault="00930797" w:rsidP="00CF3DEF">
            <w:pPr>
              <w:spacing w:after="0" w:line="240" w:lineRule="auto"/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15A5EC84" w14:textId="77777777" w:rsidR="00930797" w:rsidRDefault="00930797" w:rsidP="00CF3DE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128" w:type="dxa"/>
          </w:tcPr>
          <w:p w14:paraId="196F3ED9" w14:textId="2567ACB4" w:rsidR="00930797" w:rsidRDefault="00930797" w:rsidP="00CF3DEF">
            <w:pPr>
              <w:spacing w:after="0" w:line="240" w:lineRule="auto"/>
            </w:pPr>
            <w:r w:rsidRPr="000108BA">
              <w:t>OŠ HJ A.1.2. 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15592F03" w14:textId="77777777" w:rsidR="00930797" w:rsidRPr="000108BA" w:rsidRDefault="00930797" w:rsidP="00CF3DEF">
            <w:pPr>
              <w:spacing w:after="0" w:line="240" w:lineRule="auto"/>
            </w:pPr>
            <w:r w:rsidRPr="000108BA">
              <w:t>– sluša jednostavne tekstove iz različitih izvora</w:t>
            </w:r>
          </w:p>
          <w:p w14:paraId="5BCADBD4" w14:textId="196D53B8" w:rsidR="00930797" w:rsidRDefault="00930797" w:rsidP="00CF3DEF">
            <w:pPr>
              <w:spacing w:after="0" w:line="240" w:lineRule="auto"/>
            </w:pPr>
            <w:r w:rsidRPr="000108BA">
              <w:t>– odgovara na pitanja o slušanome tekstu</w:t>
            </w:r>
          </w:p>
        </w:tc>
        <w:tc>
          <w:tcPr>
            <w:tcW w:w="2421" w:type="dxa"/>
            <w:vMerge/>
          </w:tcPr>
          <w:p w14:paraId="10603B6B" w14:textId="77777777" w:rsidR="00930797" w:rsidRDefault="00930797" w:rsidP="00CF3DEF">
            <w:pPr>
              <w:spacing w:after="0" w:line="240" w:lineRule="auto"/>
            </w:pPr>
          </w:p>
        </w:tc>
        <w:tc>
          <w:tcPr>
            <w:tcW w:w="1582" w:type="dxa"/>
            <w:vMerge/>
          </w:tcPr>
          <w:p w14:paraId="56D444D2" w14:textId="77777777" w:rsidR="00930797" w:rsidRDefault="00930797" w:rsidP="00CF3DEF">
            <w:pPr>
              <w:spacing w:after="0" w:line="240" w:lineRule="auto"/>
            </w:pPr>
          </w:p>
        </w:tc>
      </w:tr>
      <w:tr w:rsidR="00F338ED" w:rsidRPr="00EF074D" w14:paraId="5004D61F" w14:textId="77777777" w:rsidTr="009F3CF3">
        <w:trPr>
          <w:cantSplit/>
          <w:trHeight w:val="804"/>
          <w:jc w:val="center"/>
        </w:trPr>
        <w:tc>
          <w:tcPr>
            <w:tcW w:w="1459" w:type="dxa"/>
            <w:vMerge w:val="restart"/>
          </w:tcPr>
          <w:p w14:paraId="26E8AD44" w14:textId="79B6A5C4" w:rsidR="00F338ED" w:rsidRPr="004B1A1D" w:rsidRDefault="00B44A57" w:rsidP="005F6EDB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lastRenderedPageBreak/>
              <w:t>7</w:t>
            </w:r>
            <w:r w:rsidR="00F338ED" w:rsidRPr="00A04910">
              <w:t>. (1</w:t>
            </w:r>
            <w:r w:rsidR="00A15848">
              <w:t>5</w:t>
            </w:r>
            <w:r>
              <w:t>6</w:t>
            </w:r>
            <w:r w:rsidR="00F338ED" w:rsidRPr="00A04910">
              <w:t>.)</w:t>
            </w:r>
          </w:p>
        </w:tc>
        <w:tc>
          <w:tcPr>
            <w:tcW w:w="2132" w:type="dxa"/>
            <w:vMerge w:val="restart"/>
          </w:tcPr>
          <w:p w14:paraId="474BE0D8" w14:textId="31D58F7B" w:rsidR="00F338ED" w:rsidRPr="004B1A1D" w:rsidRDefault="00F338ED" w:rsidP="005F6EDB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A04910">
              <w:t xml:space="preserve">Zagonetke, Vladimir </w:t>
            </w:r>
            <w:proofErr w:type="spellStart"/>
            <w:r w:rsidRPr="00A04910">
              <w:t>Halovanić</w:t>
            </w:r>
            <w:proofErr w:type="spellEnd"/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139FB5B0" w14:textId="77777777" w:rsidR="00F338ED" w:rsidRDefault="00F338ED" w:rsidP="005F6EDB">
            <w:pPr>
              <w:spacing w:after="0" w:line="240" w:lineRule="auto"/>
              <w:ind w:left="113" w:right="113"/>
              <w:jc w:val="center"/>
            </w:pPr>
            <w:r>
              <w:t>KNJIŽEVNOST I</w:t>
            </w:r>
          </w:p>
          <w:p w14:paraId="44FDA1D3" w14:textId="7109CE6B" w:rsidR="00F338ED" w:rsidRPr="004B1A1D" w:rsidRDefault="00F338ED" w:rsidP="005F6EDB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  <w:r>
              <w:t>STVARALAŠTVO</w:t>
            </w:r>
          </w:p>
        </w:tc>
        <w:tc>
          <w:tcPr>
            <w:tcW w:w="3128" w:type="dxa"/>
          </w:tcPr>
          <w:p w14:paraId="5135EFF2" w14:textId="6F737EFF" w:rsidR="00F338ED" w:rsidRPr="004B1A1D" w:rsidRDefault="00F338ED" w:rsidP="005F6EDB">
            <w:pPr>
              <w:spacing w:after="0" w:line="240" w:lineRule="auto"/>
              <w:rPr>
                <w:rFonts w:cstheme="minorHAnsi"/>
                <w:highlight w:val="yellow"/>
                <w:lang w:eastAsia="hr-HR"/>
              </w:rPr>
            </w:pPr>
            <w: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80" w:type="dxa"/>
          </w:tcPr>
          <w:p w14:paraId="1D42FE05" w14:textId="5A5AE5A6" w:rsidR="00F338ED" w:rsidRPr="004B1A1D" w:rsidRDefault="00F338ED" w:rsidP="005F6EDB">
            <w:pPr>
              <w:spacing w:after="0" w:line="240" w:lineRule="auto"/>
              <w:rPr>
                <w:rFonts w:eastAsia="Times New Roman" w:cstheme="minorHAnsi"/>
                <w:color w:val="231F20"/>
                <w:highlight w:val="yellow"/>
                <w:lang w:eastAsia="hr-HR"/>
              </w:rPr>
            </w:pPr>
            <w:r>
              <w:t>– prepoznaje priču, pjesmu, zagonetku i igrokaz prema obliku</w:t>
            </w:r>
          </w:p>
        </w:tc>
        <w:tc>
          <w:tcPr>
            <w:tcW w:w="2421" w:type="dxa"/>
            <w:vMerge w:val="restart"/>
          </w:tcPr>
          <w:p w14:paraId="78C35CC2" w14:textId="77777777" w:rsidR="00F338ED" w:rsidRDefault="00F338ED" w:rsidP="005F6EDB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B.1.2. Razvija komunikacijske kompetencije.</w:t>
            </w:r>
          </w:p>
          <w:p w14:paraId="2E17B6E5" w14:textId="79CA6C8B" w:rsidR="00F338ED" w:rsidRPr="004B1A1D" w:rsidRDefault="00F338ED" w:rsidP="005F6EDB">
            <w:pPr>
              <w:spacing w:after="0" w:line="240" w:lineRule="auto"/>
              <w:rPr>
                <w:rFonts w:cstheme="minorHAnsi"/>
                <w:highlight w:val="yellow"/>
              </w:rPr>
            </w:pPr>
            <w:proofErr w:type="spellStart"/>
            <w:r>
              <w:t>uku</w:t>
            </w:r>
            <w:proofErr w:type="spellEnd"/>
            <w:r>
              <w:t xml:space="preserve"> A.1.4. Učenik oblikuje i izražava svoje misli i osjećaje.</w:t>
            </w:r>
          </w:p>
        </w:tc>
        <w:tc>
          <w:tcPr>
            <w:tcW w:w="1582" w:type="dxa"/>
            <w:vMerge w:val="restart"/>
          </w:tcPr>
          <w:p w14:paraId="209D3FE6" w14:textId="77777777" w:rsidR="00F338ED" w:rsidRDefault="00F338ED" w:rsidP="005F6EDB">
            <w:pPr>
              <w:spacing w:after="0" w:line="240" w:lineRule="auto"/>
            </w:pPr>
            <w:r>
              <w:t>VOLIM ČITATI – dodatna interaktivna čitanka, str. 44. i 45.</w:t>
            </w:r>
          </w:p>
          <w:p w14:paraId="18AD6B94" w14:textId="4BA91DB1" w:rsidR="00F338ED" w:rsidRPr="004B1A1D" w:rsidRDefault="00885297" w:rsidP="005F6EDB">
            <w:pPr>
              <w:spacing w:after="0" w:line="240" w:lineRule="auto"/>
              <w:rPr>
                <w:rFonts w:cstheme="minorHAnsi"/>
                <w:color w:val="0000FF"/>
                <w:highlight w:val="yellow"/>
                <w:u w:val="single"/>
              </w:rPr>
            </w:pPr>
            <w:hyperlink r:id="rId242" w:history="1">
              <w:r w:rsidR="00F338ED" w:rsidRPr="002B269C">
                <w:rPr>
                  <w:rStyle w:val="Hiperveza"/>
                </w:rPr>
                <w:t>DDS</w:t>
              </w:r>
            </w:hyperlink>
          </w:p>
        </w:tc>
      </w:tr>
      <w:tr w:rsidR="00F338ED" w:rsidRPr="00EF074D" w14:paraId="3F2BA79F" w14:textId="77777777" w:rsidTr="006B2342">
        <w:trPr>
          <w:cantSplit/>
          <w:trHeight w:val="804"/>
          <w:jc w:val="center"/>
        </w:trPr>
        <w:tc>
          <w:tcPr>
            <w:tcW w:w="1459" w:type="dxa"/>
            <w:vMerge/>
          </w:tcPr>
          <w:p w14:paraId="462801E7" w14:textId="77777777" w:rsidR="00F338ED" w:rsidRPr="00246118" w:rsidRDefault="00F338ED" w:rsidP="005F6E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07DDD117" w14:textId="77777777" w:rsidR="00F338ED" w:rsidRPr="007C7FFB" w:rsidRDefault="00F338ED" w:rsidP="005F6EDB">
            <w:pPr>
              <w:spacing w:after="0" w:line="240" w:lineRule="auto"/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63AB0E7C" w14:textId="77777777" w:rsidR="00F338ED" w:rsidRPr="00246118" w:rsidRDefault="00F338ED" w:rsidP="005F6ED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34578E8D" w14:textId="60A26D5D" w:rsidR="00F338ED" w:rsidRPr="00096347" w:rsidRDefault="00F338ED" w:rsidP="005F6EDB">
            <w:pPr>
              <w:spacing w:after="0" w:line="240" w:lineRule="auto"/>
              <w:rPr>
                <w:highlight w:val="yellow"/>
              </w:rPr>
            </w:pPr>
            <w:r w:rsidRPr="00B32E22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1E049975" w14:textId="0BA4FB11" w:rsidR="00F338ED" w:rsidRPr="00096347" w:rsidRDefault="00F338ED" w:rsidP="005F6EDB">
            <w:pPr>
              <w:spacing w:after="0" w:line="240" w:lineRule="auto"/>
              <w:rPr>
                <w:rFonts w:eastAsia="Times New Roman" w:cstheme="minorHAnsi"/>
                <w:color w:val="231F20"/>
                <w:highlight w:val="yellow"/>
                <w:lang w:eastAsia="hr-HR"/>
              </w:rPr>
            </w:pPr>
            <w:r w:rsidRPr="00B32E22">
              <w:t xml:space="preserve">– koristi se jezičnim vještinama, aktivnim rječnikom radi oblikovanja uradaka u kojima dolazi do izražaja kreativnost, originalnost i stvaralačko mišljenje </w:t>
            </w:r>
          </w:p>
        </w:tc>
        <w:tc>
          <w:tcPr>
            <w:tcW w:w="2421" w:type="dxa"/>
            <w:vMerge/>
          </w:tcPr>
          <w:p w14:paraId="317FD600" w14:textId="77777777" w:rsidR="00F338ED" w:rsidRPr="00246118" w:rsidRDefault="00F338ED" w:rsidP="005F6ED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  <w:shd w:val="clear" w:color="auto" w:fill="FFFFFF" w:themeFill="background1"/>
          </w:tcPr>
          <w:p w14:paraId="10419632" w14:textId="77777777" w:rsidR="00F338ED" w:rsidRDefault="00F338ED" w:rsidP="005F6ED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338ED" w:rsidRPr="00EF074D" w14:paraId="1C43D2A0" w14:textId="77777777" w:rsidTr="006B2342">
        <w:trPr>
          <w:cantSplit/>
          <w:trHeight w:val="804"/>
          <w:jc w:val="center"/>
        </w:trPr>
        <w:tc>
          <w:tcPr>
            <w:tcW w:w="1459" w:type="dxa"/>
            <w:vMerge/>
          </w:tcPr>
          <w:p w14:paraId="440A1634" w14:textId="77777777" w:rsidR="00F338ED" w:rsidRPr="00246118" w:rsidRDefault="00F338ED" w:rsidP="005F6E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52029DEF" w14:textId="77777777" w:rsidR="00F338ED" w:rsidRPr="007C7FFB" w:rsidRDefault="00F338ED" w:rsidP="005F6EDB">
            <w:pPr>
              <w:spacing w:after="0" w:line="240" w:lineRule="auto"/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971B9E2" w14:textId="77777777" w:rsidR="00F338ED" w:rsidRPr="00246118" w:rsidRDefault="00F338ED" w:rsidP="005F6ED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2AF4E7B2" w14:textId="5340716C" w:rsidR="00F338ED" w:rsidRPr="00096347" w:rsidRDefault="00F338ED" w:rsidP="005F6EDB">
            <w:pPr>
              <w:spacing w:after="0" w:line="240" w:lineRule="auto"/>
              <w:rPr>
                <w:highlight w:val="yellow"/>
              </w:rPr>
            </w:pPr>
            <w:r>
              <w:t>OŠ HJ A.1.2. 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6A4C298D" w14:textId="77777777" w:rsidR="00F338ED" w:rsidRPr="00023F16" w:rsidRDefault="00F338ED" w:rsidP="005F6EDB">
            <w:pPr>
              <w:spacing w:after="0" w:line="240" w:lineRule="auto"/>
            </w:pPr>
            <w:r w:rsidRPr="00023F16">
              <w:t>– sluša jednostavne tekstove iz različitih izvora</w:t>
            </w:r>
          </w:p>
          <w:p w14:paraId="06E306F4" w14:textId="77777777" w:rsidR="00F338ED" w:rsidRPr="00023F16" w:rsidRDefault="00F338ED" w:rsidP="005F6EDB">
            <w:pPr>
              <w:spacing w:after="0" w:line="240" w:lineRule="auto"/>
            </w:pPr>
            <w:r w:rsidRPr="00023F16">
              <w:t>– odgovara na pitanja o slušanome tekstu</w:t>
            </w:r>
          </w:p>
          <w:p w14:paraId="4E8E745D" w14:textId="77777777" w:rsidR="00F338ED" w:rsidRPr="00023F16" w:rsidRDefault="00F338ED" w:rsidP="005F6EDB">
            <w:pPr>
              <w:spacing w:after="0" w:line="240" w:lineRule="auto"/>
            </w:pPr>
            <w:r w:rsidRPr="00023F16">
              <w:t>– postavlja pitanja o slušanome tekstu</w:t>
            </w:r>
          </w:p>
          <w:p w14:paraId="10697447" w14:textId="4A12F6B1" w:rsidR="00F338ED" w:rsidRPr="00096347" w:rsidRDefault="00F338ED" w:rsidP="005F6EDB">
            <w:pPr>
              <w:spacing w:after="0" w:line="240" w:lineRule="auto"/>
              <w:rPr>
                <w:highlight w:val="yellow"/>
              </w:rPr>
            </w:pPr>
            <w:r w:rsidRPr="00023F16">
              <w:t>– sluša i razumije uputu i postupa prema uputi</w:t>
            </w:r>
          </w:p>
        </w:tc>
        <w:tc>
          <w:tcPr>
            <w:tcW w:w="2421" w:type="dxa"/>
            <w:vMerge/>
          </w:tcPr>
          <w:p w14:paraId="389E8EC0" w14:textId="77777777" w:rsidR="00F338ED" w:rsidRPr="00246118" w:rsidRDefault="00F338ED" w:rsidP="005F6ED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  <w:shd w:val="clear" w:color="auto" w:fill="FFFFFF" w:themeFill="background1"/>
          </w:tcPr>
          <w:p w14:paraId="35D7361D" w14:textId="77777777" w:rsidR="00F338ED" w:rsidRDefault="00F338ED" w:rsidP="005F6ED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1377" w:rsidRPr="00EF074D" w14:paraId="44A1DFD9" w14:textId="77777777" w:rsidTr="006B2342">
        <w:trPr>
          <w:trHeight w:val="1023"/>
          <w:jc w:val="center"/>
        </w:trPr>
        <w:tc>
          <w:tcPr>
            <w:tcW w:w="1459" w:type="dxa"/>
            <w:vMerge w:val="restart"/>
          </w:tcPr>
          <w:p w14:paraId="40D81BEC" w14:textId="4C5EBD4E" w:rsidR="00D21377" w:rsidRPr="00F91B50" w:rsidRDefault="00A07ADB" w:rsidP="00D213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21377" w:rsidRPr="00F91B50">
              <w:rPr>
                <w:rFonts w:cstheme="minorHAnsi"/>
              </w:rPr>
              <w:t>. (1</w:t>
            </w:r>
            <w:r w:rsidR="00F43CAA">
              <w:rPr>
                <w:rFonts w:cstheme="minorHAnsi"/>
              </w:rPr>
              <w:t>5</w:t>
            </w:r>
            <w:r>
              <w:rPr>
                <w:rFonts w:cstheme="minorHAnsi"/>
              </w:rPr>
              <w:t>7</w:t>
            </w:r>
            <w:r w:rsidR="00D21377" w:rsidRPr="00F91B50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3DB3F7AA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Doručak, D</w:t>
            </w:r>
            <w:r>
              <w:rPr>
                <w:rFonts w:cstheme="minorHAnsi"/>
              </w:rPr>
              <w:t>ubravko</w:t>
            </w:r>
            <w:r w:rsidRPr="00F91B50">
              <w:rPr>
                <w:rFonts w:cstheme="minorHAnsi"/>
              </w:rPr>
              <w:t xml:space="preserve"> Horvatić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06F0CDC5" w14:textId="77777777" w:rsidR="00D21377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F91B50">
              <w:rPr>
                <w:rFonts w:cstheme="minorHAnsi"/>
              </w:rPr>
              <w:t xml:space="preserve">KNJIŽEVNOST I </w:t>
            </w:r>
          </w:p>
          <w:p w14:paraId="3C3100D0" w14:textId="3438ED35" w:rsidR="00D21377" w:rsidRPr="00F91B50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F91B50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3EF8ED0D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OŠ HJ A.1.5. Upotrebljava riječi, sintagme i rečenice u točnome značenju u uobičajenim</w:t>
            </w:r>
            <w:r>
              <w:rPr>
                <w:rFonts w:cstheme="minorHAnsi"/>
              </w:rPr>
              <w:t xml:space="preserve"> k</w:t>
            </w:r>
            <w:r w:rsidRPr="00F91B50">
              <w:rPr>
                <w:rFonts w:cstheme="minorHAnsi"/>
              </w:rPr>
              <w:t>omunik</w:t>
            </w:r>
            <w:r>
              <w:rPr>
                <w:rFonts w:cstheme="minorHAnsi"/>
              </w:rPr>
              <w:t>acijskim</w:t>
            </w:r>
            <w:r w:rsidRPr="00F91B50">
              <w:rPr>
                <w:rFonts w:cstheme="minorHAnsi"/>
              </w:rPr>
              <w:t xml:space="preserve"> situacijama.</w:t>
            </w:r>
          </w:p>
        </w:tc>
        <w:tc>
          <w:tcPr>
            <w:tcW w:w="3980" w:type="dxa"/>
          </w:tcPr>
          <w:p w14:paraId="6EAADC1E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21" w:type="dxa"/>
            <w:vMerge w:val="restart"/>
          </w:tcPr>
          <w:p w14:paraId="3545FCB7" w14:textId="53634436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80D">
              <w:rPr>
                <w:rFonts w:cstheme="minorHAnsi"/>
              </w:rPr>
              <w:t>zdr</w:t>
            </w:r>
            <w:proofErr w:type="spellEnd"/>
            <w:r w:rsidRPr="007C080D">
              <w:rPr>
                <w:rFonts w:cstheme="minorHAnsi"/>
              </w:rPr>
              <w:t xml:space="preserve"> A.1.2.</w:t>
            </w:r>
            <w:r>
              <w:rPr>
                <w:rFonts w:cstheme="minorHAnsi"/>
              </w:rPr>
              <w:t xml:space="preserve"> </w:t>
            </w:r>
            <w:r w:rsidRPr="007C080D">
              <w:rPr>
                <w:rFonts w:cstheme="minorHAnsi"/>
              </w:rPr>
              <w:t>Razlikuje osnove pravilne od nepravilne prehrane i opisuje važnost tjelesne aktivnosti.</w:t>
            </w:r>
          </w:p>
        </w:tc>
        <w:tc>
          <w:tcPr>
            <w:tcW w:w="1582" w:type="dxa"/>
            <w:vMerge w:val="restart"/>
          </w:tcPr>
          <w:p w14:paraId="6FCD486A" w14:textId="365C7439" w:rsidR="00D21377" w:rsidRPr="0045199F" w:rsidRDefault="00D21377" w:rsidP="00D2137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5199F">
              <w:rPr>
                <w:rFonts w:cstheme="minorHAnsi"/>
                <w:color w:val="000000" w:themeColor="text1"/>
              </w:rPr>
              <w:t>Pčelica 1, 2. dio</w:t>
            </w:r>
            <w:r>
              <w:rPr>
                <w:rFonts w:cstheme="minorHAnsi"/>
                <w:color w:val="000000" w:themeColor="text1"/>
              </w:rPr>
              <w:t xml:space="preserve"> (Č)</w:t>
            </w:r>
            <w:r w:rsidRPr="0045199F">
              <w:rPr>
                <w:rFonts w:cstheme="minorHAnsi"/>
                <w:color w:val="000000" w:themeColor="text1"/>
              </w:rPr>
              <w:t xml:space="preserve"> – str. 92. i 93.</w:t>
            </w:r>
          </w:p>
          <w:p w14:paraId="315FF249" w14:textId="77777777" w:rsidR="00D21377" w:rsidRPr="0045199F" w:rsidRDefault="00D21377" w:rsidP="00D2137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5199F">
              <w:rPr>
                <w:rFonts w:cstheme="minorHAnsi"/>
                <w:color w:val="000000" w:themeColor="text1"/>
              </w:rPr>
              <w:t>RB str. 83.</w:t>
            </w:r>
          </w:p>
          <w:p w14:paraId="47B34D1B" w14:textId="48DEA406" w:rsidR="00D21377" w:rsidRPr="00377C76" w:rsidRDefault="00885297" w:rsidP="00D21377">
            <w:pPr>
              <w:spacing w:after="0" w:line="240" w:lineRule="auto"/>
              <w:rPr>
                <w:rFonts w:cstheme="minorHAnsi"/>
              </w:rPr>
            </w:pPr>
            <w:hyperlink r:id="rId243" w:history="1">
              <w:r w:rsidR="00D21377" w:rsidRPr="0045199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D21377" w:rsidRPr="00EF074D" w14:paraId="06666DC3" w14:textId="77777777" w:rsidTr="006B2342">
        <w:trPr>
          <w:trHeight w:val="1021"/>
          <w:jc w:val="center"/>
        </w:trPr>
        <w:tc>
          <w:tcPr>
            <w:tcW w:w="1459" w:type="dxa"/>
            <w:vMerge/>
          </w:tcPr>
          <w:p w14:paraId="111555E9" w14:textId="77777777" w:rsidR="00D21377" w:rsidRPr="00834CF9" w:rsidRDefault="00D21377" w:rsidP="00D21377">
            <w:pPr>
              <w:spacing w:after="0" w:line="240" w:lineRule="auto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132" w:type="dxa"/>
            <w:vMerge/>
          </w:tcPr>
          <w:p w14:paraId="7A8D8975" w14:textId="77777777" w:rsidR="00D21377" w:rsidRPr="00834CF9" w:rsidRDefault="00D21377" w:rsidP="00D21377">
            <w:pPr>
              <w:spacing w:after="0" w:line="240" w:lineRule="auto"/>
              <w:rPr>
                <w:rFonts w:cstheme="minorHAnsi"/>
                <w:highlight w:val="green"/>
              </w:rPr>
            </w:pPr>
          </w:p>
        </w:tc>
        <w:tc>
          <w:tcPr>
            <w:tcW w:w="1280" w:type="dxa"/>
            <w:vMerge/>
            <w:textDirection w:val="btLr"/>
          </w:tcPr>
          <w:p w14:paraId="22DF4817" w14:textId="77777777" w:rsidR="00D21377" w:rsidRPr="00834CF9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128" w:type="dxa"/>
          </w:tcPr>
          <w:p w14:paraId="6ADD541F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OŠ HJ B.1.4.</w:t>
            </w:r>
            <w:r>
              <w:rPr>
                <w:rFonts w:cstheme="minorHAnsi"/>
              </w:rPr>
              <w:t xml:space="preserve"> </w:t>
            </w:r>
            <w:r w:rsidRPr="00F91B50">
              <w:rPr>
                <w:rFonts w:cstheme="minorHAnsi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47F12B30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– istražuje, eksperimentira i slobodno radi na temi koja mu je bliska</w:t>
            </w:r>
          </w:p>
          <w:p w14:paraId="0A12A915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 xml:space="preserve">– stvara različite individualne uratke: crta izabrane stihove ili dijelove priče, likove i </w:t>
            </w:r>
          </w:p>
          <w:p w14:paraId="08ED398A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prostor, izražava se pokretom, oblikuje u različitim likovnim</w:t>
            </w:r>
          </w:p>
        </w:tc>
        <w:tc>
          <w:tcPr>
            <w:tcW w:w="2421" w:type="dxa"/>
            <w:vMerge/>
          </w:tcPr>
          <w:p w14:paraId="0FC50B5F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155203BF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D21377" w:rsidRPr="00EF074D" w14:paraId="0CDFC650" w14:textId="77777777" w:rsidTr="006B2342">
        <w:trPr>
          <w:trHeight w:val="1021"/>
          <w:jc w:val="center"/>
        </w:trPr>
        <w:tc>
          <w:tcPr>
            <w:tcW w:w="1459" w:type="dxa"/>
            <w:vMerge/>
          </w:tcPr>
          <w:p w14:paraId="228D8E3C" w14:textId="77777777" w:rsidR="00D21377" w:rsidRPr="00834CF9" w:rsidRDefault="00D21377" w:rsidP="00D21377">
            <w:pPr>
              <w:spacing w:after="0" w:line="240" w:lineRule="auto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132" w:type="dxa"/>
            <w:vMerge/>
          </w:tcPr>
          <w:p w14:paraId="2B9656B6" w14:textId="77777777" w:rsidR="00D21377" w:rsidRPr="00834CF9" w:rsidRDefault="00D21377" w:rsidP="00D21377">
            <w:pPr>
              <w:spacing w:after="0" w:line="240" w:lineRule="auto"/>
              <w:rPr>
                <w:rFonts w:cstheme="minorHAnsi"/>
                <w:highlight w:val="green"/>
              </w:rPr>
            </w:pPr>
          </w:p>
        </w:tc>
        <w:tc>
          <w:tcPr>
            <w:tcW w:w="1280" w:type="dxa"/>
            <w:vMerge/>
            <w:textDirection w:val="btLr"/>
          </w:tcPr>
          <w:p w14:paraId="41893F76" w14:textId="77777777" w:rsidR="00D21377" w:rsidRPr="00834CF9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128" w:type="dxa"/>
          </w:tcPr>
          <w:p w14:paraId="49546650" w14:textId="77777777" w:rsidR="00D21377" w:rsidRPr="00F91B50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80" w:type="dxa"/>
          </w:tcPr>
          <w:p w14:paraId="45E5D9BD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91B50">
              <w:rPr>
                <w:rFonts w:cstheme="minorHAnsi"/>
              </w:rPr>
              <w:t>govori o čemu razmišlja i kako se osjeća nakon čitanja/slušanja književnoga djela</w:t>
            </w:r>
          </w:p>
          <w:p w14:paraId="1DDEF6DD" w14:textId="0B26DD2F" w:rsidR="00D21377" w:rsidRPr="00F91B50" w:rsidRDefault="00D21377" w:rsidP="00D21377">
            <w:pPr>
              <w:spacing w:after="0" w:line="240" w:lineRule="auto"/>
            </w:pPr>
            <w:r w:rsidRPr="00F91B50">
              <w:t>– izražava opisane situacije i doživljeno u književnome tekstu riječima, crtežom i pokretom</w:t>
            </w:r>
          </w:p>
        </w:tc>
        <w:tc>
          <w:tcPr>
            <w:tcW w:w="2421" w:type="dxa"/>
            <w:vMerge/>
          </w:tcPr>
          <w:p w14:paraId="0DB12F8A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61797DE6" w14:textId="77777777" w:rsidR="00D21377" w:rsidRPr="00EF074D" w:rsidRDefault="00D21377" w:rsidP="00D21377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D21377" w:rsidRPr="00EF074D" w14:paraId="0B7EEDA3" w14:textId="77777777" w:rsidTr="006B2342">
        <w:trPr>
          <w:cantSplit/>
          <w:trHeight w:val="1134"/>
          <w:jc w:val="center"/>
        </w:trPr>
        <w:tc>
          <w:tcPr>
            <w:tcW w:w="1459" w:type="dxa"/>
            <w:vMerge w:val="restart"/>
          </w:tcPr>
          <w:p w14:paraId="3536C7A4" w14:textId="316DE6BA" w:rsidR="00D21377" w:rsidRPr="00340427" w:rsidRDefault="00A07ADB" w:rsidP="00D213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D21377" w:rsidRPr="00340427">
              <w:rPr>
                <w:rFonts w:cstheme="minorHAnsi"/>
              </w:rPr>
              <w:t xml:space="preserve">. i </w:t>
            </w:r>
            <w:r>
              <w:rPr>
                <w:rFonts w:cstheme="minorHAnsi"/>
              </w:rPr>
              <w:t>10</w:t>
            </w:r>
            <w:r w:rsidR="00D21377" w:rsidRPr="00340427">
              <w:rPr>
                <w:rFonts w:cstheme="minorHAnsi"/>
              </w:rPr>
              <w:t>.</w:t>
            </w:r>
          </w:p>
          <w:p w14:paraId="6E3BB458" w14:textId="33171825" w:rsidR="00D21377" w:rsidRPr="0034042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  <w:r w:rsidRPr="00340427">
              <w:rPr>
                <w:rFonts w:cstheme="minorHAnsi"/>
              </w:rPr>
              <w:t>(1</w:t>
            </w:r>
            <w:r w:rsidR="005200CC">
              <w:rPr>
                <w:rFonts w:cstheme="minorHAnsi"/>
              </w:rPr>
              <w:t>5</w:t>
            </w:r>
            <w:r w:rsidR="00A07ADB">
              <w:rPr>
                <w:rFonts w:cstheme="minorHAnsi"/>
              </w:rPr>
              <w:t>8</w:t>
            </w:r>
            <w:r w:rsidRPr="00340427">
              <w:rPr>
                <w:rFonts w:cstheme="minorHAnsi"/>
              </w:rPr>
              <w:t>., 1</w:t>
            </w:r>
            <w:r w:rsidR="005200CC">
              <w:rPr>
                <w:rFonts w:cstheme="minorHAnsi"/>
              </w:rPr>
              <w:t>5</w:t>
            </w:r>
            <w:r w:rsidR="00A07ADB">
              <w:rPr>
                <w:rFonts w:cstheme="minorHAnsi"/>
              </w:rPr>
              <w:t>9</w:t>
            </w:r>
            <w:r w:rsidRPr="00340427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6ABA6335" w14:textId="77777777" w:rsidR="008E5EA8" w:rsidRDefault="00BC6EE9" w:rsidP="00D2137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Lektir</w:t>
            </w:r>
            <w:r w:rsidR="00D21377" w:rsidRPr="00340427">
              <w:rPr>
                <w:rFonts w:cstheme="minorHAnsi"/>
              </w:rPr>
              <w:t>a: Ljudevit Bauer, Tri medvjeda i gitara</w:t>
            </w:r>
          </w:p>
          <w:p w14:paraId="4F0BE369" w14:textId="77777777" w:rsidR="00C8294A" w:rsidRDefault="00C8294A" w:rsidP="00D21377">
            <w:pPr>
              <w:spacing w:after="0" w:line="240" w:lineRule="auto"/>
              <w:rPr>
                <w:rFonts w:cstheme="minorHAnsi"/>
              </w:rPr>
            </w:pPr>
          </w:p>
          <w:p w14:paraId="038292E7" w14:textId="684361DE" w:rsidR="00C8294A" w:rsidRPr="0045797D" w:rsidRDefault="00C8294A" w:rsidP="00D21377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45797D">
              <w:rPr>
                <w:rFonts w:cstheme="minorHAnsi"/>
                <w:i/>
                <w:iCs/>
              </w:rPr>
              <w:t xml:space="preserve">(Povezati </w:t>
            </w:r>
            <w:r w:rsidR="0045797D" w:rsidRPr="0045797D">
              <w:rPr>
                <w:rFonts w:cstheme="minorHAnsi"/>
                <w:i/>
                <w:iCs/>
              </w:rPr>
              <w:t xml:space="preserve">ovu priču o složnoj obitelji medvjeda </w:t>
            </w:r>
            <w:r w:rsidRPr="0045797D">
              <w:rPr>
                <w:rFonts w:cstheme="minorHAnsi"/>
                <w:i/>
                <w:iCs/>
              </w:rPr>
              <w:t xml:space="preserve">s Danom obitelji </w:t>
            </w:r>
            <w:r w:rsidR="0045797D" w:rsidRPr="0045797D">
              <w:rPr>
                <w:rFonts w:cstheme="minorHAnsi"/>
                <w:i/>
                <w:iCs/>
              </w:rPr>
              <w:t>– 15.5.)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787CB6E9" w14:textId="5DD510F7" w:rsidR="00D21377" w:rsidRPr="00340427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340427">
              <w:rPr>
                <w:rFonts w:cstheme="minorHAnsi"/>
              </w:rPr>
              <w:t xml:space="preserve">KNJIŽEVNOST I </w:t>
            </w:r>
          </w:p>
          <w:p w14:paraId="434A5001" w14:textId="2ECF329A" w:rsidR="00D21377" w:rsidRPr="00340427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340427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14EC1706" w14:textId="5E9259E1" w:rsidR="00D21377" w:rsidRPr="00340427" w:rsidRDefault="00D21377" w:rsidP="00D21377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340427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403C00CB" w14:textId="77D07EFE" w:rsidR="00D21377" w:rsidRPr="00340427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340427">
              <w:rPr>
                <w:rFonts w:cstheme="minorHAnsi"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340427">
              <w:rPr>
                <w:rFonts w:cstheme="minorHAnsi"/>
              </w:rPr>
              <w:t>slikopriče</w:t>
            </w:r>
            <w:proofErr w:type="spellEnd"/>
          </w:p>
        </w:tc>
        <w:tc>
          <w:tcPr>
            <w:tcW w:w="2421" w:type="dxa"/>
            <w:vMerge w:val="restart"/>
            <w:shd w:val="clear" w:color="auto" w:fill="FFFFFF" w:themeFill="background1"/>
          </w:tcPr>
          <w:p w14:paraId="7DB82201" w14:textId="77777777" w:rsidR="00D21377" w:rsidRPr="00340427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40427">
              <w:rPr>
                <w:rFonts w:cstheme="minorHAnsi"/>
              </w:rPr>
              <w:t>osr</w:t>
            </w:r>
            <w:proofErr w:type="spellEnd"/>
            <w:r w:rsidRPr="00340427">
              <w:rPr>
                <w:rFonts w:cstheme="minorHAnsi"/>
              </w:rPr>
              <w:t xml:space="preserve"> A.1.4. Razvija radne navike.</w:t>
            </w:r>
          </w:p>
          <w:p w14:paraId="58F74DC0" w14:textId="1BFD7747" w:rsidR="00D21377" w:rsidRPr="00340427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40427">
              <w:rPr>
                <w:rFonts w:cstheme="minorHAnsi"/>
              </w:rPr>
              <w:t>uku</w:t>
            </w:r>
            <w:proofErr w:type="spellEnd"/>
            <w:r w:rsidRPr="00340427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82" w:type="dxa"/>
            <w:vMerge w:val="restart"/>
          </w:tcPr>
          <w:p w14:paraId="1F7AD3FF" w14:textId="54632C8C" w:rsidR="00D21377" w:rsidRPr="00340427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340427">
              <w:rPr>
                <w:rFonts w:cstheme="minorHAnsi"/>
              </w:rPr>
              <w:t>Nastavni listić (prilog pripreme)</w:t>
            </w:r>
          </w:p>
          <w:p w14:paraId="55888691" w14:textId="0699E661" w:rsidR="00D21377" w:rsidRPr="00340427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340427">
              <w:rPr>
                <w:rFonts w:cstheme="minorHAnsi"/>
              </w:rPr>
              <w:t>BONUS LEKTIRA na e-sferi (podrška)</w:t>
            </w:r>
          </w:p>
          <w:p w14:paraId="05297ABE" w14:textId="42EADAC5" w:rsidR="00D21377" w:rsidRPr="00340427" w:rsidRDefault="00885297" w:rsidP="00D21377">
            <w:pPr>
              <w:spacing w:line="240" w:lineRule="auto"/>
            </w:pPr>
            <w:hyperlink r:id="rId244" w:history="1">
              <w:r w:rsidR="00D21377" w:rsidRPr="00340427">
                <w:rPr>
                  <w:rStyle w:val="Hiperveza"/>
                </w:rPr>
                <w:t>Slikovnica</w:t>
              </w:r>
            </w:hyperlink>
          </w:p>
          <w:p w14:paraId="47AA4CE6" w14:textId="468DA474" w:rsidR="00D21377" w:rsidRPr="00340427" w:rsidRDefault="00885297" w:rsidP="00D21377">
            <w:pPr>
              <w:spacing w:line="240" w:lineRule="auto"/>
            </w:pPr>
            <w:hyperlink r:id="rId245" w:history="1">
              <w:r w:rsidR="00D21377" w:rsidRPr="00340427">
                <w:rPr>
                  <w:rStyle w:val="Hiperveza"/>
                </w:rPr>
                <w:t>Priprema za grupni rad</w:t>
              </w:r>
            </w:hyperlink>
          </w:p>
          <w:p w14:paraId="31B1698F" w14:textId="0C9B8D6F" w:rsidR="00D21377" w:rsidRPr="00340427" w:rsidRDefault="00885297" w:rsidP="00D21377">
            <w:pPr>
              <w:spacing w:line="240" w:lineRule="auto"/>
            </w:pPr>
            <w:hyperlink r:id="rId246" w:history="1">
              <w:r w:rsidR="00D21377" w:rsidRPr="00340427">
                <w:rPr>
                  <w:rStyle w:val="Hiperveza"/>
                </w:rPr>
                <w:t>Radni listovi za grupni rad</w:t>
              </w:r>
            </w:hyperlink>
          </w:p>
          <w:p w14:paraId="5F8F7A5E" w14:textId="46D78F3B" w:rsidR="00D21377" w:rsidRPr="00340427" w:rsidRDefault="00885297" w:rsidP="00D21377">
            <w:pPr>
              <w:spacing w:line="240" w:lineRule="auto"/>
            </w:pPr>
            <w:hyperlink r:id="rId247" w:history="1">
              <w:r w:rsidR="00D21377" w:rsidRPr="00340427">
                <w:rPr>
                  <w:rStyle w:val="Hiperveza"/>
                </w:rPr>
                <w:t>Video lektira za učenike s teškoćama</w:t>
              </w:r>
            </w:hyperlink>
          </w:p>
          <w:p w14:paraId="0B3F03BC" w14:textId="5686CE0C" w:rsidR="00D21377" w:rsidRPr="00340427" w:rsidRDefault="00885297" w:rsidP="00D21377">
            <w:pPr>
              <w:spacing w:line="240" w:lineRule="auto"/>
            </w:pPr>
            <w:hyperlink r:id="rId248" w:history="1">
              <w:r w:rsidR="00D21377" w:rsidRPr="00340427">
                <w:rPr>
                  <w:rStyle w:val="Hiperveza"/>
                </w:rPr>
                <w:t>Izlazna kartica</w:t>
              </w:r>
            </w:hyperlink>
          </w:p>
        </w:tc>
      </w:tr>
      <w:tr w:rsidR="00D21377" w:rsidRPr="00EF074D" w14:paraId="169AEBA0" w14:textId="77777777" w:rsidTr="006B2342">
        <w:trPr>
          <w:cantSplit/>
          <w:trHeight w:val="1134"/>
          <w:jc w:val="center"/>
        </w:trPr>
        <w:tc>
          <w:tcPr>
            <w:tcW w:w="1459" w:type="dxa"/>
            <w:vMerge/>
          </w:tcPr>
          <w:p w14:paraId="5C0C4D15" w14:textId="77777777" w:rsidR="00D2137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5EF607C0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1F944AE3" w14:textId="77777777" w:rsidR="00D21377" w:rsidRPr="00472E06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17099CCA" w14:textId="45559B14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  <w:lang w:eastAsia="hr-HR"/>
              </w:rPr>
              <w:t>OŠ HJ B.1.3.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472E06">
              <w:rPr>
                <w:rFonts w:cstheme="minorHAnsi"/>
                <w:lang w:eastAsia="hr-HR"/>
              </w:rPr>
              <w:t>Učenik izabire ponuđene književne tekstove i čita/sluša ih s razumijevanjem prema vlastitome interesu.</w:t>
            </w:r>
          </w:p>
        </w:tc>
        <w:tc>
          <w:tcPr>
            <w:tcW w:w="3980" w:type="dxa"/>
          </w:tcPr>
          <w:p w14:paraId="2C25B5F6" w14:textId="77777777" w:rsidR="00C31F0A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 xml:space="preserve">– posjećuje školsku knjižnicu jedanput tjedno i posuđuje slikovnice za čitanje </w:t>
            </w:r>
          </w:p>
          <w:p w14:paraId="66D0BF4E" w14:textId="69819B0A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>– objašnjava vlastiti izbor slikovnica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14:paraId="71480FF0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74986D02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1377" w:rsidRPr="00EF074D" w14:paraId="3037895E" w14:textId="77777777" w:rsidTr="006B2342">
        <w:trPr>
          <w:cantSplit/>
          <w:trHeight w:val="1134"/>
          <w:jc w:val="center"/>
        </w:trPr>
        <w:tc>
          <w:tcPr>
            <w:tcW w:w="1459" w:type="dxa"/>
            <w:vMerge/>
          </w:tcPr>
          <w:p w14:paraId="1FD814AA" w14:textId="77777777" w:rsidR="00D2137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3F9D83D1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18D6BC66" w14:textId="77777777" w:rsidR="00D21377" w:rsidRPr="00472E06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010655DF" w14:textId="04748F42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80" w:type="dxa"/>
          </w:tcPr>
          <w:p w14:paraId="6B19040E" w14:textId="06A89878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eastAsia="Times New Roman" w:cstheme="minorHAnsi"/>
                <w:lang w:eastAsia="hr-HR"/>
              </w:rPr>
              <w:t>– govori o čemu razmišlja i kako se osjeća nakon čitanja/slušanja književnoga teksta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14:paraId="39BD8832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371EB5F7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1377" w:rsidRPr="00EF074D" w14:paraId="0F55FC03" w14:textId="77777777" w:rsidTr="006B2342">
        <w:trPr>
          <w:cantSplit/>
          <w:trHeight w:val="1097"/>
          <w:jc w:val="center"/>
        </w:trPr>
        <w:tc>
          <w:tcPr>
            <w:tcW w:w="1459" w:type="dxa"/>
            <w:vMerge/>
          </w:tcPr>
          <w:p w14:paraId="0364D3B6" w14:textId="77777777" w:rsidR="00D2137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4E1AADB4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7086C242" w14:textId="77777777" w:rsidR="00D21377" w:rsidRPr="00472E06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7CD73F15" w14:textId="09D400BD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>OŠ HJ A.1.1.</w:t>
            </w:r>
            <w:r>
              <w:rPr>
                <w:rFonts w:cstheme="minorHAnsi"/>
              </w:rPr>
              <w:t xml:space="preserve"> </w:t>
            </w:r>
            <w:r w:rsidRPr="00472E06">
              <w:rPr>
                <w:rFonts w:cstheme="minorHAnsi"/>
              </w:rPr>
              <w:t>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19FD25C9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 xml:space="preserve">– razgovara u skladu sa svojim interesima i potrebama </w:t>
            </w:r>
          </w:p>
          <w:p w14:paraId="689BF20D" w14:textId="78C220A6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14:paraId="41A1CC71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772CDE38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1377" w:rsidRPr="00EF074D" w14:paraId="4C152AB3" w14:textId="77777777" w:rsidTr="006B2342">
        <w:trPr>
          <w:cantSplit/>
          <w:trHeight w:val="1134"/>
          <w:jc w:val="center"/>
        </w:trPr>
        <w:tc>
          <w:tcPr>
            <w:tcW w:w="1459" w:type="dxa"/>
            <w:vMerge/>
          </w:tcPr>
          <w:p w14:paraId="522A2C51" w14:textId="77777777" w:rsidR="00D2137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36F2FE83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31AAE53" w14:textId="77777777" w:rsidR="00D21377" w:rsidRPr="00472E06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519E6B9C" w14:textId="764EAF4C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472E06">
              <w:rPr>
                <w:rFonts w:cstheme="minorHAnsi"/>
              </w:rPr>
              <w:t>Učenik čita tekstove primjerene početnomu opismenjavanju i obilježjima jezičnog razvoja.</w:t>
            </w:r>
          </w:p>
        </w:tc>
        <w:tc>
          <w:tcPr>
            <w:tcW w:w="3980" w:type="dxa"/>
          </w:tcPr>
          <w:p w14:paraId="50292C38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 xml:space="preserve">– čita riječi, rečenice, tekstove primjereno početnomu opismenjavanju </w:t>
            </w:r>
          </w:p>
          <w:p w14:paraId="4593281F" w14:textId="6977A974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472E06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14:paraId="39770F0B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2788F469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40427" w:rsidRPr="00EF074D" w14:paraId="13C47AFD" w14:textId="77777777" w:rsidTr="006B2342">
        <w:trPr>
          <w:cantSplit/>
          <w:trHeight w:val="1134"/>
          <w:jc w:val="center"/>
        </w:trPr>
        <w:tc>
          <w:tcPr>
            <w:tcW w:w="1459" w:type="dxa"/>
            <w:vMerge w:val="restart"/>
          </w:tcPr>
          <w:p w14:paraId="4274A5E5" w14:textId="0ED93447" w:rsidR="00340427" w:rsidRDefault="00340427" w:rsidP="00340427">
            <w:pPr>
              <w:spacing w:after="0" w:line="240" w:lineRule="auto"/>
              <w:jc w:val="center"/>
              <w:rPr>
                <w:rFonts w:cstheme="minorHAnsi"/>
              </w:rPr>
            </w:pPr>
            <w:r w:rsidRPr="00F91B50">
              <w:rPr>
                <w:rFonts w:cstheme="minorHAnsi"/>
              </w:rPr>
              <w:t>1</w:t>
            </w:r>
            <w:r w:rsidR="00D703DD">
              <w:rPr>
                <w:rFonts w:cstheme="minorHAnsi"/>
              </w:rPr>
              <w:t>1</w:t>
            </w:r>
            <w:r w:rsidRPr="00F91B50">
              <w:rPr>
                <w:rFonts w:cstheme="minorHAnsi"/>
              </w:rPr>
              <w:t>. (1</w:t>
            </w:r>
            <w:r w:rsidR="00D703DD">
              <w:rPr>
                <w:rFonts w:cstheme="minorHAnsi"/>
              </w:rPr>
              <w:t>60</w:t>
            </w:r>
            <w:r w:rsidRPr="00F91B50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100D172A" w14:textId="1670E8A0" w:rsidR="00340427" w:rsidRDefault="00340427" w:rsidP="0034042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 xml:space="preserve">Želim se igrati, Ivana </w:t>
            </w:r>
            <w:proofErr w:type="spellStart"/>
            <w:r w:rsidRPr="00F91B50">
              <w:rPr>
                <w:rFonts w:cstheme="minorHAnsi"/>
              </w:rPr>
              <w:t>Bolfan</w:t>
            </w:r>
            <w:proofErr w:type="spellEnd"/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0498F468" w14:textId="77777777" w:rsidR="00340427" w:rsidRDefault="00340427" w:rsidP="0034042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F91B50">
              <w:rPr>
                <w:rFonts w:cstheme="minorHAnsi"/>
              </w:rPr>
              <w:t xml:space="preserve">KNJIŽEVNOST I </w:t>
            </w:r>
          </w:p>
          <w:p w14:paraId="613E58FC" w14:textId="1FC37F87" w:rsidR="00340427" w:rsidRPr="00472E06" w:rsidRDefault="00340427" w:rsidP="0034042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F91B50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2FE89443" w14:textId="038FB126" w:rsidR="00340427" w:rsidRPr="00472E06" w:rsidRDefault="00340427" w:rsidP="00340427">
            <w:pPr>
              <w:spacing w:after="0" w:line="240" w:lineRule="auto"/>
              <w:rPr>
                <w:rFonts w:cstheme="minorHAnsi"/>
              </w:rPr>
            </w:pPr>
            <w:r w:rsidRPr="00F91B50">
              <w:rPr>
                <w:rFonts w:cstheme="minorHAnsi"/>
              </w:rPr>
              <w:t>OŠ HJ B.1.1. Učenik izražava</w:t>
            </w:r>
            <w:r w:rsidR="008E460C">
              <w:rPr>
                <w:rFonts w:cstheme="minorHAnsi"/>
              </w:rPr>
              <w:t xml:space="preserve"> </w:t>
            </w:r>
            <w:r w:rsidRPr="00F91B50">
              <w:rPr>
                <w:rFonts w:cstheme="minorHAnsi"/>
              </w:rPr>
              <w:t>svoja zapažanja, misli i osjećaje nakon slušanja/čitanja književnoga teksta i povezuje ih s vlastitim iskustvom.</w:t>
            </w:r>
          </w:p>
        </w:tc>
        <w:tc>
          <w:tcPr>
            <w:tcW w:w="3980" w:type="dxa"/>
          </w:tcPr>
          <w:p w14:paraId="5E335470" w14:textId="77777777" w:rsidR="00340427" w:rsidRPr="005B5287" w:rsidRDefault="00340427" w:rsidP="00340427">
            <w:pPr>
              <w:spacing w:after="0" w:line="240" w:lineRule="auto"/>
            </w:pPr>
            <w:r w:rsidRPr="005B5287">
              <w:t>– govori o čemu razmišlja i kako se osjeća nakon čitanja/slušanja književnoga teksta</w:t>
            </w:r>
          </w:p>
          <w:p w14:paraId="723B3163" w14:textId="77777777" w:rsidR="00340427" w:rsidRPr="005B5287" w:rsidRDefault="00340427" w:rsidP="00340427">
            <w:pPr>
              <w:spacing w:after="0" w:line="240" w:lineRule="auto"/>
            </w:pPr>
            <w:r w:rsidRPr="005B5287">
              <w:t>– izražava opisane situacije i doživljeno u književnome tekstu riječima, crtežom i pokretom</w:t>
            </w:r>
          </w:p>
          <w:p w14:paraId="63E2A7F6" w14:textId="77777777" w:rsidR="00340427" w:rsidRPr="005B5287" w:rsidRDefault="00340427" w:rsidP="00340427">
            <w:pPr>
              <w:spacing w:after="0" w:line="240" w:lineRule="auto"/>
            </w:pPr>
            <w:r w:rsidRPr="005B5287">
              <w:t>– izražava mišljenje o postupcima likova</w:t>
            </w:r>
          </w:p>
          <w:p w14:paraId="1626CB52" w14:textId="77777777" w:rsidR="00340427" w:rsidRDefault="00340427" w:rsidP="00340427">
            <w:pPr>
              <w:spacing w:after="0" w:line="240" w:lineRule="auto"/>
            </w:pPr>
            <w:r w:rsidRPr="005B5287">
              <w:t>– objašnjava razloge zbog kojih mu se neki književni tekst sviđa ili ne sviđa</w:t>
            </w:r>
          </w:p>
          <w:p w14:paraId="088CAA95" w14:textId="09527218" w:rsidR="00572776" w:rsidRPr="00472E06" w:rsidRDefault="00572776" w:rsidP="0034042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1" w:type="dxa"/>
            <w:vMerge w:val="restart"/>
          </w:tcPr>
          <w:p w14:paraId="3AEFC182" w14:textId="77777777" w:rsidR="00340427" w:rsidRPr="00F91B50" w:rsidRDefault="00340427" w:rsidP="0034042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80D">
              <w:rPr>
                <w:rFonts w:cstheme="minorHAnsi"/>
              </w:rPr>
              <w:t>zdr</w:t>
            </w:r>
            <w:proofErr w:type="spellEnd"/>
            <w:r w:rsidRPr="007C080D">
              <w:rPr>
                <w:rFonts w:cstheme="minorHAnsi"/>
              </w:rPr>
              <w:t xml:space="preserve"> B.1.3.A Prepoznaje igru kao važnu društvenu i razvojnu aktivnost.</w:t>
            </w:r>
          </w:p>
          <w:p w14:paraId="1778BA3F" w14:textId="1ADF7A4F" w:rsidR="00340427" w:rsidRPr="00472E06" w:rsidRDefault="00340427" w:rsidP="0034042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91B50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r w:rsidRPr="00F91B50">
              <w:rPr>
                <w:rFonts w:cstheme="minorHAnsi"/>
              </w:rPr>
              <w:t>B.</w:t>
            </w:r>
            <w:r>
              <w:rPr>
                <w:rFonts w:cstheme="minorHAnsi"/>
              </w:rPr>
              <w:t>1</w:t>
            </w:r>
            <w:r w:rsidRPr="00F91B50">
              <w:rPr>
                <w:rFonts w:cstheme="minorHAnsi"/>
              </w:rPr>
              <w:t>.2. Razvija komunikacijske kompetencije.</w:t>
            </w:r>
          </w:p>
        </w:tc>
        <w:tc>
          <w:tcPr>
            <w:tcW w:w="1582" w:type="dxa"/>
            <w:vMerge w:val="restart"/>
          </w:tcPr>
          <w:p w14:paraId="0A63F9A0" w14:textId="77777777" w:rsidR="00340427" w:rsidRPr="00D31930" w:rsidRDefault="00340427" w:rsidP="0034042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31930">
              <w:rPr>
                <w:rFonts w:cstheme="minorHAnsi"/>
                <w:color w:val="000000" w:themeColor="text1"/>
              </w:rPr>
              <w:t>Pčelica 1, 2. dio (Č) – str. 90. i 91.</w:t>
            </w:r>
          </w:p>
          <w:p w14:paraId="386C2932" w14:textId="77777777" w:rsidR="00340427" w:rsidRPr="00D31930" w:rsidRDefault="00340427" w:rsidP="0034042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31930">
              <w:rPr>
                <w:rFonts w:cstheme="minorHAnsi"/>
                <w:color w:val="000000" w:themeColor="text1"/>
              </w:rPr>
              <w:t>RB – str. 82.</w:t>
            </w:r>
          </w:p>
          <w:p w14:paraId="0D8DCB7F" w14:textId="2875343D" w:rsidR="00340427" w:rsidRDefault="00885297" w:rsidP="00340427">
            <w:pPr>
              <w:spacing w:after="0" w:line="240" w:lineRule="auto"/>
              <w:rPr>
                <w:rFonts w:cstheme="minorHAnsi"/>
              </w:rPr>
            </w:pPr>
            <w:hyperlink r:id="rId249">
              <w:r w:rsidR="00340427" w:rsidRPr="00D3193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340427" w:rsidRPr="00EF074D" w14:paraId="69ACE0FD" w14:textId="77777777" w:rsidTr="006B2342">
        <w:trPr>
          <w:cantSplit/>
          <w:trHeight w:val="1134"/>
          <w:jc w:val="center"/>
        </w:trPr>
        <w:tc>
          <w:tcPr>
            <w:tcW w:w="1459" w:type="dxa"/>
            <w:vMerge/>
          </w:tcPr>
          <w:p w14:paraId="5D1CDDC8" w14:textId="77777777" w:rsidR="00340427" w:rsidRPr="00F91B50" w:rsidRDefault="00340427" w:rsidP="0034042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37751A13" w14:textId="77777777" w:rsidR="00340427" w:rsidRPr="00F91B50" w:rsidRDefault="00340427" w:rsidP="0034042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2762245" w14:textId="77777777" w:rsidR="00340427" w:rsidRPr="00F91B50" w:rsidRDefault="00340427" w:rsidP="0034042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290D82F7" w14:textId="2AB812D0" w:rsidR="00340427" w:rsidRPr="00F91B50" w:rsidRDefault="00340427" w:rsidP="00340427">
            <w:pPr>
              <w:spacing w:after="0" w:line="240" w:lineRule="auto"/>
              <w:rPr>
                <w:rFonts w:cstheme="minorHAnsi"/>
              </w:rPr>
            </w:pPr>
            <w:r w:rsidRPr="00E00F24">
              <w:t>OŠ HJ A.1.1. 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066605AA" w14:textId="4FB02DD8" w:rsidR="00B36E5C" w:rsidRPr="005B5287" w:rsidRDefault="00340427" w:rsidP="00340427">
            <w:pPr>
              <w:spacing w:after="0" w:line="240" w:lineRule="auto"/>
            </w:pPr>
            <w:r w:rsidRPr="00E00F24">
              <w:t>– razgovara u skladu sa svojim interesima i potrebama poštujući interese i potrebe drugih</w:t>
            </w:r>
          </w:p>
        </w:tc>
        <w:tc>
          <w:tcPr>
            <w:tcW w:w="2421" w:type="dxa"/>
            <w:vMerge/>
          </w:tcPr>
          <w:p w14:paraId="12F40C9F" w14:textId="77777777" w:rsidR="00340427" w:rsidRPr="007C080D" w:rsidRDefault="00340427" w:rsidP="0034042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3794FCA4" w14:textId="77777777" w:rsidR="00340427" w:rsidRPr="00D31930" w:rsidRDefault="00340427" w:rsidP="0034042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D21377" w:rsidRPr="00EF074D" w14:paraId="2E5C2ECD" w14:textId="77777777" w:rsidTr="006B2342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29CA1E11" w14:textId="7383CDA4" w:rsidR="00D2137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703D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 (16</w:t>
            </w:r>
            <w:r w:rsidR="00D703D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3D0FF84A" w14:textId="77777777" w:rsidR="00D21377" w:rsidRPr="003157D9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3157D9">
              <w:rPr>
                <w:rFonts w:cstheme="minorHAnsi"/>
              </w:rPr>
              <w:t>Neposlušno mače</w:t>
            </w:r>
          </w:p>
          <w:p w14:paraId="49F034DD" w14:textId="28B4FE29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3157D9">
              <w:rPr>
                <w:rFonts w:cstheme="minorHAnsi"/>
              </w:rPr>
              <w:t xml:space="preserve">(Tvrdoglavo mače), Borivoj </w:t>
            </w:r>
            <w:proofErr w:type="spellStart"/>
            <w:r w:rsidRPr="003157D9">
              <w:rPr>
                <w:rFonts w:cstheme="minorHAnsi"/>
              </w:rPr>
              <w:t>Dovniković</w:t>
            </w:r>
            <w:proofErr w:type="spellEnd"/>
            <w:r w:rsidRPr="003157D9">
              <w:rPr>
                <w:rFonts w:cstheme="minorHAnsi"/>
              </w:rPr>
              <w:t xml:space="preserve">  – crtani film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1F28CF17" w14:textId="4287251D" w:rsidR="00D21377" w:rsidRPr="00472E06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6217C">
              <w:rPr>
                <w:rFonts w:cstheme="minorHAnsi"/>
              </w:rPr>
              <w:t>KULTURA I MEDIJI</w:t>
            </w:r>
          </w:p>
        </w:tc>
        <w:tc>
          <w:tcPr>
            <w:tcW w:w="3128" w:type="dxa"/>
          </w:tcPr>
          <w:p w14:paraId="7B9D5FCC" w14:textId="55A7A88B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C6217C">
              <w:rPr>
                <w:rFonts w:cstheme="minorHAnsi"/>
                <w:lang w:eastAsia="hr-HR"/>
              </w:rPr>
              <w:t>OŠ HJ C.1.2. Učenik razlikuje medijske sadržaje primjerene dobi i interesu.</w:t>
            </w:r>
          </w:p>
        </w:tc>
        <w:tc>
          <w:tcPr>
            <w:tcW w:w="3980" w:type="dxa"/>
          </w:tcPr>
          <w:p w14:paraId="1BF9C2A0" w14:textId="77777777" w:rsidR="00D21377" w:rsidRPr="00396CB9" w:rsidRDefault="00D21377" w:rsidP="00D2137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96CB9">
              <w:rPr>
                <w:rFonts w:eastAsia="Times New Roman" w:cstheme="minorHAnsi"/>
                <w:color w:val="231F20"/>
                <w:lang w:eastAsia="hr-HR"/>
              </w:rPr>
              <w:t>– izdvaja primjerene medijske sadržaje i razgovara o njima: animirani filmovi, televizijske i radijske emisije za djecu obrazovnoga i dječjeg programa, kazališne predstave, slikovnice i knjige za djecu</w:t>
            </w:r>
          </w:p>
          <w:p w14:paraId="5F710906" w14:textId="57AC3DB4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 w:rsidRPr="00396CB9">
              <w:rPr>
                <w:rFonts w:eastAsia="Times New Roman" w:cstheme="minorHAnsi"/>
                <w:color w:val="231F20"/>
                <w:lang w:eastAsia="hr-HR"/>
              </w:rPr>
              <w:t>– prepoznaje obrazovne digitalne medije primjerene dobi i služi se njima</w:t>
            </w:r>
          </w:p>
        </w:tc>
        <w:tc>
          <w:tcPr>
            <w:tcW w:w="2421" w:type="dxa"/>
            <w:vMerge w:val="restart"/>
          </w:tcPr>
          <w:p w14:paraId="05C80A78" w14:textId="77777777" w:rsidR="00D21377" w:rsidRPr="00280A19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80A19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80A19">
              <w:rPr>
                <w:rFonts w:cstheme="minorHAnsi"/>
              </w:rPr>
              <w:t>A.1.4.</w:t>
            </w:r>
            <w:r>
              <w:rPr>
                <w:rFonts w:cstheme="minorHAnsi"/>
              </w:rPr>
              <w:t xml:space="preserve"> </w:t>
            </w:r>
            <w:r w:rsidRPr="00280A19">
              <w:rPr>
                <w:rFonts w:cstheme="minorHAnsi"/>
              </w:rPr>
              <w:t>Učenik oblikuje i izražava svoje misli i osjećaje.</w:t>
            </w:r>
          </w:p>
          <w:p w14:paraId="0E740506" w14:textId="66465C88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80A19">
              <w:rPr>
                <w:rFonts w:cstheme="minorHAnsi"/>
              </w:rPr>
              <w:t>ikt</w:t>
            </w:r>
            <w:proofErr w:type="spellEnd"/>
            <w:r w:rsidRPr="00280A19">
              <w:rPr>
                <w:rFonts w:cstheme="minorHAnsi"/>
              </w:rPr>
              <w:t xml:space="preserve"> A.1.3.</w:t>
            </w:r>
            <w:r>
              <w:rPr>
                <w:rFonts w:cstheme="minorHAnsi"/>
              </w:rPr>
              <w:t xml:space="preserve"> </w:t>
            </w:r>
            <w:r w:rsidRPr="00280A19">
              <w:rPr>
                <w:rFonts w:cstheme="minorHAnsi"/>
              </w:rPr>
              <w:t>Učenik primjenjuje pravila za odgovorno i sigurno služenje programima i uređajima.</w:t>
            </w:r>
          </w:p>
        </w:tc>
        <w:tc>
          <w:tcPr>
            <w:tcW w:w="1582" w:type="dxa"/>
            <w:vMerge w:val="restart"/>
          </w:tcPr>
          <w:p w14:paraId="3458BD6D" w14:textId="77777777" w:rsidR="00D21377" w:rsidRPr="00225598" w:rsidRDefault="00D21377" w:rsidP="00D21377">
            <w:pPr>
              <w:spacing w:after="0" w:line="240" w:lineRule="auto"/>
            </w:pPr>
            <w:r w:rsidRPr="00225598">
              <w:t xml:space="preserve">VOLIM ČITATI – dodatna interaktivna čitanka, str. 38. i 39. </w:t>
            </w:r>
          </w:p>
          <w:p w14:paraId="13F1627E" w14:textId="4B67C747" w:rsidR="00D21377" w:rsidRDefault="00885297" w:rsidP="00D21377">
            <w:pPr>
              <w:spacing w:after="0" w:line="240" w:lineRule="auto"/>
              <w:rPr>
                <w:rFonts w:cstheme="minorHAnsi"/>
              </w:rPr>
            </w:pPr>
            <w:hyperlink r:id="rId250" w:history="1">
              <w:r w:rsidR="00D21377" w:rsidRPr="00225598">
                <w:rPr>
                  <w:rStyle w:val="Hiperveza"/>
                </w:rPr>
                <w:t>DDS</w:t>
              </w:r>
            </w:hyperlink>
          </w:p>
        </w:tc>
      </w:tr>
      <w:tr w:rsidR="00D21377" w:rsidRPr="00EF074D" w14:paraId="057A8CE9" w14:textId="77777777" w:rsidTr="006B2342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78F518E2" w14:textId="77777777" w:rsidR="00D21377" w:rsidRDefault="00D21377" w:rsidP="00D2137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6DC89C12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418560D" w14:textId="77777777" w:rsidR="00D21377" w:rsidRPr="00472E06" w:rsidRDefault="00D21377" w:rsidP="00D2137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74A9FFC5" w14:textId="546DDBCC" w:rsidR="00CA6FB3" w:rsidRPr="00AE6657" w:rsidRDefault="00D21377" w:rsidP="00D21377">
            <w:pPr>
              <w:spacing w:after="0" w:line="240" w:lineRule="auto"/>
            </w:pPr>
            <w:r>
              <w:t>OŠ HJ A.1.1. 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38C61A9C" w14:textId="47F03BE8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  <w:r>
              <w:t>– govori više cjelovitih rečenica tematski povezanih u cjelinu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14:paraId="22F797D5" w14:textId="77777777" w:rsidR="00D21377" w:rsidRPr="00472E06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0F8892F5" w14:textId="77777777" w:rsidR="00D21377" w:rsidRDefault="00D21377" w:rsidP="00D2137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53C9" w:rsidRPr="00EF074D" w14:paraId="7CEEDBD9" w14:textId="77777777" w:rsidTr="00EE323D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5F74528D" w14:textId="3C24D571" w:rsidR="006A53C9" w:rsidRDefault="008942A0" w:rsidP="006A53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C52E6">
              <w:rPr>
                <w:rFonts w:cstheme="minorHAnsi"/>
              </w:rPr>
              <w:t>3</w:t>
            </w:r>
            <w:r w:rsidR="006A53C9" w:rsidRPr="00EF074D">
              <w:rPr>
                <w:rFonts w:cstheme="minorHAnsi"/>
              </w:rPr>
              <w:t>.</w:t>
            </w:r>
            <w:r w:rsidR="006A53C9">
              <w:rPr>
                <w:rFonts w:cstheme="minorHAnsi"/>
              </w:rPr>
              <w:t xml:space="preserve"> </w:t>
            </w:r>
            <w:r w:rsidR="006A53C9" w:rsidRPr="00EF074D">
              <w:rPr>
                <w:rFonts w:cstheme="minorHAnsi"/>
              </w:rPr>
              <w:t>(1</w:t>
            </w:r>
            <w:r>
              <w:rPr>
                <w:rFonts w:cstheme="minorHAnsi"/>
              </w:rPr>
              <w:t>6</w:t>
            </w:r>
            <w:r w:rsidR="000C52E6">
              <w:rPr>
                <w:rFonts w:cstheme="minorHAnsi"/>
              </w:rPr>
              <w:t>2</w:t>
            </w:r>
            <w:r w:rsidR="006A53C9" w:rsidRPr="00EF074D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17A229CF" w14:textId="77777777" w:rsidR="006A53C9" w:rsidRDefault="006A53C9" w:rsidP="006A53C9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Sunce sa suncobranom, Nada </w:t>
            </w:r>
            <w:proofErr w:type="spellStart"/>
            <w:r w:rsidRPr="00EF074D">
              <w:rPr>
                <w:rFonts w:cstheme="minorHAnsi"/>
              </w:rPr>
              <w:t>Sabadi</w:t>
            </w:r>
            <w:proofErr w:type="spellEnd"/>
          </w:p>
          <w:p w14:paraId="0A764F8A" w14:textId="77777777" w:rsidR="00BB5F76" w:rsidRDefault="00BB5F76" w:rsidP="006A53C9">
            <w:pPr>
              <w:spacing w:after="0" w:line="240" w:lineRule="auto"/>
              <w:rPr>
                <w:rFonts w:cstheme="minorHAnsi"/>
              </w:rPr>
            </w:pPr>
          </w:p>
          <w:p w14:paraId="197EE344" w14:textId="406B04A7" w:rsidR="00BB5F76" w:rsidRPr="00A80717" w:rsidRDefault="00BB5F76" w:rsidP="006A53C9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A80717">
              <w:rPr>
                <w:rFonts w:cstheme="minorHAnsi"/>
                <w:i/>
                <w:iCs/>
                <w:sz w:val="20"/>
                <w:szCs w:val="20"/>
              </w:rPr>
              <w:t xml:space="preserve">Mogućnost: Obilježavanje Svjetskog dana pčela 20.5. </w:t>
            </w:r>
            <w:r w:rsidR="0013782B" w:rsidRPr="00A80717">
              <w:rPr>
                <w:rFonts w:cstheme="minorHAnsi"/>
                <w:i/>
                <w:iCs/>
                <w:sz w:val="20"/>
                <w:szCs w:val="20"/>
              </w:rPr>
              <w:t xml:space="preserve">– nastavni materijali u podršci na e-sferi (ZNAČAJNI DATUMI): </w:t>
            </w:r>
            <w:hyperlink r:id="rId251" w:history="1">
              <w:r w:rsidR="0013782B" w:rsidRPr="00A80717">
                <w:rPr>
                  <w:rStyle w:val="Hiperveza"/>
                  <w:rFonts w:cstheme="minorHAnsi"/>
                  <w:i/>
                  <w:iCs/>
                  <w:sz w:val="20"/>
                  <w:szCs w:val="20"/>
                </w:rPr>
                <w:t>https://www.e-sfera.hr/publication/download-product-material?id=e3ebfa2b-5f7e-452c-b3ef-e840e018b110</w:t>
              </w:r>
            </w:hyperlink>
          </w:p>
          <w:p w14:paraId="7F37AB95" w14:textId="77777777" w:rsidR="0013782B" w:rsidRDefault="0013782B" w:rsidP="006A53C9">
            <w:pPr>
              <w:spacing w:after="0" w:line="240" w:lineRule="auto"/>
              <w:rPr>
                <w:rFonts w:cstheme="minorHAnsi"/>
              </w:rPr>
            </w:pPr>
          </w:p>
          <w:p w14:paraId="0C8FC18B" w14:textId="5AEB5C6E" w:rsidR="0031537A" w:rsidRDefault="0031537A" w:rsidP="006A53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13778FF4" w14:textId="77777777" w:rsidR="00013621" w:rsidRDefault="006A53C9" w:rsidP="006A53C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0200AE91" w14:textId="6234824C" w:rsidR="006A53C9" w:rsidRPr="00472E06" w:rsidRDefault="006A53C9" w:rsidP="006A53C9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6F35A593" w14:textId="22D8DA1F" w:rsidR="006A53C9" w:rsidRDefault="006A53C9" w:rsidP="006A53C9">
            <w:pPr>
              <w:spacing w:after="0" w:line="240" w:lineRule="auto"/>
            </w:pPr>
            <w:r w:rsidRPr="00EF074D">
              <w:rPr>
                <w:rFonts w:cstheme="minorHAnsi"/>
              </w:rPr>
              <w:t>OŠ HJ B.1.4.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980" w:type="dxa"/>
          </w:tcPr>
          <w:p w14:paraId="781DDB62" w14:textId="74349A78" w:rsidR="006A53C9" w:rsidRDefault="006A53C9" w:rsidP="006A53C9">
            <w:pPr>
              <w:spacing w:after="0" w:line="240" w:lineRule="auto"/>
            </w:pPr>
            <w:r w:rsidRPr="00EF074D">
              <w:rPr>
                <w:rFonts w:cstheme="minorHAnsi"/>
              </w:rPr>
              <w:t>– stvara različite individualne uratke: crta izabrane stihove ili dijelove priče, likove i prostor, izražava se pokretom, oblikuje u različitim likov</w:t>
            </w:r>
            <w:r>
              <w:rPr>
                <w:rFonts w:cstheme="minorHAnsi"/>
              </w:rPr>
              <w:t xml:space="preserve">nim </w:t>
            </w:r>
            <w:r w:rsidRPr="00EF074D">
              <w:rPr>
                <w:rFonts w:cstheme="minorHAnsi"/>
              </w:rPr>
              <w:t>tehn</w:t>
            </w:r>
            <w:r>
              <w:rPr>
                <w:rFonts w:cstheme="minorHAnsi"/>
              </w:rPr>
              <w:t>ikama</w:t>
            </w:r>
            <w:r w:rsidRPr="00EF074D">
              <w:rPr>
                <w:rFonts w:cstheme="minorHAnsi"/>
              </w:rPr>
              <w:t>. likove iz priča, izrađuje vlas</w:t>
            </w:r>
            <w:r>
              <w:rPr>
                <w:rFonts w:cstheme="minorHAnsi"/>
              </w:rPr>
              <w:t>tite</w:t>
            </w:r>
            <w:r w:rsidRPr="00EF074D">
              <w:rPr>
                <w:rFonts w:cstheme="minorHAnsi"/>
              </w:rPr>
              <w:t xml:space="preserve"> </w:t>
            </w:r>
            <w:proofErr w:type="spellStart"/>
            <w:r w:rsidRPr="00EF074D">
              <w:rPr>
                <w:rFonts w:cstheme="minorHAnsi"/>
              </w:rPr>
              <w:t>slikopriče</w:t>
            </w:r>
            <w:proofErr w:type="spellEnd"/>
          </w:p>
        </w:tc>
        <w:tc>
          <w:tcPr>
            <w:tcW w:w="2421" w:type="dxa"/>
            <w:vMerge w:val="restart"/>
          </w:tcPr>
          <w:p w14:paraId="2C762D6C" w14:textId="2116EB2D" w:rsidR="006A53C9" w:rsidRPr="00472E06" w:rsidRDefault="006A53C9" w:rsidP="006A53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odr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B.1.1.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Prepoznaje važnost dobronamjernoga djelovanja prema ljudima i prirodi.</w:t>
            </w:r>
          </w:p>
        </w:tc>
        <w:tc>
          <w:tcPr>
            <w:tcW w:w="1582" w:type="dxa"/>
            <w:vMerge w:val="restart"/>
          </w:tcPr>
          <w:p w14:paraId="0748E150" w14:textId="77777777" w:rsidR="006A53C9" w:rsidRDefault="006A53C9" w:rsidP="006A53C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Pčelica 1, 2. dio (Č) – str.97</w:t>
            </w:r>
            <w:r w:rsidRPr="00EF074D">
              <w:rPr>
                <w:rFonts w:cstheme="minorHAnsi"/>
                <w:color w:val="000000" w:themeColor="text1"/>
              </w:rPr>
              <w:t>.</w:t>
            </w:r>
          </w:p>
          <w:p w14:paraId="11F863E0" w14:textId="77777777" w:rsidR="006A53C9" w:rsidRPr="00EF074D" w:rsidRDefault="006A53C9" w:rsidP="006A53C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RB str. 87.</w:t>
            </w:r>
          </w:p>
          <w:p w14:paraId="4CB95496" w14:textId="011C497E" w:rsidR="006A53C9" w:rsidRDefault="00885297" w:rsidP="006A53C9">
            <w:pPr>
              <w:spacing w:after="0" w:line="240" w:lineRule="auto"/>
              <w:rPr>
                <w:rFonts w:cstheme="minorHAnsi"/>
              </w:rPr>
            </w:pPr>
            <w:hyperlink r:id="rId252" w:history="1">
              <w:r w:rsidR="006A53C9" w:rsidRPr="000B5664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A6FB3" w:rsidRPr="00EF074D" w14:paraId="30F76900" w14:textId="77777777" w:rsidTr="00EE323D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3FBFE397" w14:textId="77777777" w:rsidR="00CA6FB3" w:rsidRDefault="00CA6FB3" w:rsidP="00CA6FB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3F8ADBAA" w14:textId="77777777" w:rsidR="00CA6FB3" w:rsidRPr="00EF074D" w:rsidRDefault="00CA6FB3" w:rsidP="00CA6FB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4D19F15B" w14:textId="77777777" w:rsidR="00CA6FB3" w:rsidRPr="00EF074D" w:rsidRDefault="00CA6FB3" w:rsidP="00CA6FB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774D1FC6" w14:textId="3E5AA8EA" w:rsidR="0057661C" w:rsidRPr="00EF074D" w:rsidRDefault="00CA6FB3" w:rsidP="00CA6FB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64C8E876" w14:textId="540A318C" w:rsidR="00CA6FB3" w:rsidRPr="00EF074D" w:rsidRDefault="00CA6FB3" w:rsidP="00CA6FB3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pitanja o slušanomu tekstu</w:t>
            </w:r>
          </w:p>
        </w:tc>
        <w:tc>
          <w:tcPr>
            <w:tcW w:w="2421" w:type="dxa"/>
            <w:vMerge/>
          </w:tcPr>
          <w:p w14:paraId="0A8AE8B0" w14:textId="77777777" w:rsidR="00CA6FB3" w:rsidRPr="00EF074D" w:rsidRDefault="00CA6FB3" w:rsidP="00CA6FB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0E0D580B" w14:textId="77777777" w:rsidR="00CA6FB3" w:rsidRDefault="00CA6FB3" w:rsidP="00CA6FB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A3146" w:rsidRPr="00EF074D" w14:paraId="652634E7" w14:textId="77777777" w:rsidTr="00EE323D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567981CE" w14:textId="79A0E53C" w:rsidR="00EA3146" w:rsidRDefault="008942A0" w:rsidP="00EA314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0C52E6">
              <w:rPr>
                <w:rFonts w:cstheme="minorHAnsi"/>
              </w:rPr>
              <w:t>4</w:t>
            </w:r>
            <w:r w:rsidR="00EA3146" w:rsidRPr="00EF074D">
              <w:rPr>
                <w:rFonts w:cstheme="minorHAnsi"/>
              </w:rPr>
              <w:t>.</w:t>
            </w:r>
            <w:r w:rsidR="00EA3146">
              <w:rPr>
                <w:rFonts w:cstheme="minorHAnsi"/>
              </w:rPr>
              <w:t xml:space="preserve"> </w:t>
            </w:r>
            <w:r w:rsidR="00EA3146" w:rsidRPr="00EF074D">
              <w:rPr>
                <w:rFonts w:cstheme="minorHAnsi"/>
              </w:rPr>
              <w:t>(1</w:t>
            </w:r>
            <w:r>
              <w:rPr>
                <w:rFonts w:cstheme="minorHAnsi"/>
              </w:rPr>
              <w:t>6</w:t>
            </w:r>
            <w:r w:rsidR="000C52E6">
              <w:rPr>
                <w:rFonts w:cstheme="minorHAnsi"/>
              </w:rPr>
              <w:t>3</w:t>
            </w:r>
            <w:r w:rsidR="00EA3146" w:rsidRPr="00EF074D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0E759514" w14:textId="0A3D98B8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Kviz, ponavljanje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78187E9E" w14:textId="77777777" w:rsidR="00EA3146" w:rsidRDefault="00EA3146" w:rsidP="00EA314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4FE4E08E" w14:textId="5EBE60F1" w:rsidR="00EA3146" w:rsidRPr="00EF074D" w:rsidRDefault="00EA3146" w:rsidP="00EA314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8" w:type="dxa"/>
          </w:tcPr>
          <w:p w14:paraId="1A877B95" w14:textId="4899ECF8" w:rsidR="00EA3146" w:rsidRPr="00EF074D" w:rsidRDefault="00EA3146" w:rsidP="00EA3146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3980" w:type="dxa"/>
          </w:tcPr>
          <w:p w14:paraId="5A9CCE5B" w14:textId="5424C3C1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21" w:type="dxa"/>
            <w:vMerge w:val="restart"/>
          </w:tcPr>
          <w:p w14:paraId="4CA560FC" w14:textId="21769EE7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80D">
              <w:rPr>
                <w:rFonts w:cstheme="minorHAnsi"/>
              </w:rPr>
              <w:t>osr</w:t>
            </w:r>
            <w:proofErr w:type="spellEnd"/>
            <w:r w:rsidRPr="007C080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582" w:type="dxa"/>
            <w:vMerge w:val="restart"/>
          </w:tcPr>
          <w:p w14:paraId="7F867AE9" w14:textId="5EBACAF3" w:rsidR="00EA3146" w:rsidRDefault="00885297" w:rsidP="00EA314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253" w:history="1">
              <w:r w:rsidR="00EA3146" w:rsidRPr="00A21883">
                <w:rPr>
                  <w:rStyle w:val="Hiperveza"/>
                  <w:rFonts w:cstheme="minorHAnsi"/>
                </w:rPr>
                <w:t>PPT</w:t>
              </w:r>
            </w:hyperlink>
          </w:p>
        </w:tc>
      </w:tr>
      <w:tr w:rsidR="00EA3146" w:rsidRPr="00EF074D" w14:paraId="00A89A5C" w14:textId="77777777" w:rsidTr="00EE323D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035654A3" w14:textId="77777777" w:rsidR="00EA3146" w:rsidRDefault="00EA3146" w:rsidP="00EA31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21F9B5B4" w14:textId="77777777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03BC6E9F" w14:textId="77777777" w:rsidR="00EA3146" w:rsidRPr="00EF074D" w:rsidRDefault="00EA3146" w:rsidP="00EA314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6EEC6E06" w14:textId="3B77AC13" w:rsidR="0057661C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80" w:type="dxa"/>
          </w:tcPr>
          <w:p w14:paraId="562A7BE6" w14:textId="77777777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</w:t>
            </w:r>
          </w:p>
          <w:p w14:paraId="7F45D915" w14:textId="36E008C9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21" w:type="dxa"/>
            <w:vMerge/>
          </w:tcPr>
          <w:p w14:paraId="35A5F30A" w14:textId="77777777" w:rsidR="00EA3146" w:rsidRPr="007C080D" w:rsidRDefault="00EA3146" w:rsidP="00EA31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3A699C94" w14:textId="77777777" w:rsidR="00EA3146" w:rsidRDefault="00EA3146" w:rsidP="00EA3146">
            <w:pPr>
              <w:spacing w:after="0" w:line="240" w:lineRule="auto"/>
            </w:pPr>
          </w:p>
        </w:tc>
      </w:tr>
      <w:tr w:rsidR="00EA3146" w:rsidRPr="00EF074D" w14:paraId="590D0717" w14:textId="77777777" w:rsidTr="00EE323D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416BDEA5" w14:textId="77777777" w:rsidR="00EA3146" w:rsidRDefault="00EA3146" w:rsidP="00EA31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6249277F" w14:textId="77777777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B7D1EE3" w14:textId="77777777" w:rsidR="00EA3146" w:rsidRPr="00EF074D" w:rsidRDefault="00EA3146" w:rsidP="00EA314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7A16A594" w14:textId="4BBDE5E1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51DB2B08" w14:textId="4F28C0EE" w:rsidR="00EA3146" w:rsidRPr="00EF074D" w:rsidRDefault="00EA3146" w:rsidP="00EA3146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21" w:type="dxa"/>
            <w:vMerge/>
          </w:tcPr>
          <w:p w14:paraId="600EACF1" w14:textId="77777777" w:rsidR="00EA3146" w:rsidRPr="007C080D" w:rsidRDefault="00EA3146" w:rsidP="00EA31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2E0D8DFE" w14:textId="77777777" w:rsidR="00EA3146" w:rsidRDefault="00EA3146" w:rsidP="00EA3146">
            <w:pPr>
              <w:spacing w:after="0" w:line="240" w:lineRule="auto"/>
            </w:pPr>
          </w:p>
        </w:tc>
      </w:tr>
      <w:tr w:rsidR="00D734D1" w:rsidRPr="00EF074D" w14:paraId="15FD47BA" w14:textId="77777777" w:rsidTr="00C53967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41EE3897" w14:textId="1C8A75CA" w:rsidR="00D734D1" w:rsidRPr="00B42EBF" w:rsidRDefault="008D777C" w:rsidP="0009634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</w:t>
            </w:r>
            <w:r w:rsidR="008161E8">
              <w:rPr>
                <w:rFonts w:cstheme="minorHAnsi"/>
              </w:rPr>
              <w:t>5</w:t>
            </w:r>
            <w:r w:rsidR="00D734D1" w:rsidRPr="00D068D6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6</w:t>
            </w:r>
            <w:r w:rsidR="000B4F4C">
              <w:rPr>
                <w:rFonts w:cstheme="minorHAnsi"/>
              </w:rPr>
              <w:t>4</w:t>
            </w:r>
            <w:r w:rsidR="00D734D1" w:rsidRPr="00D068D6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6AFDCD39" w14:textId="0EA09322" w:rsidR="00D734D1" w:rsidRPr="00B42EBF" w:rsidRDefault="00D734D1" w:rsidP="00096347">
            <w:pPr>
              <w:spacing w:after="0" w:line="240" w:lineRule="auto"/>
            </w:pPr>
            <w:r w:rsidRPr="007C7FFB">
              <w:t xml:space="preserve">Profesor Baltazar– Problem nespretnosti, Željan </w:t>
            </w:r>
            <w:proofErr w:type="spellStart"/>
            <w:r w:rsidRPr="007C7FFB">
              <w:t>Palčok</w:t>
            </w:r>
            <w:proofErr w:type="spellEnd"/>
            <w:r w:rsidRPr="007C7FFB">
              <w:t xml:space="preserve"> i Ante Zaninović– crtani film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25B6F1C7" w14:textId="413944CF" w:rsidR="00D734D1" w:rsidRPr="00EF074D" w:rsidRDefault="00D734D1" w:rsidP="0009634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46118">
              <w:rPr>
                <w:rFonts w:cstheme="minorHAnsi"/>
              </w:rPr>
              <w:t>KULTURA I MEDIJI</w:t>
            </w:r>
          </w:p>
        </w:tc>
        <w:tc>
          <w:tcPr>
            <w:tcW w:w="3128" w:type="dxa"/>
          </w:tcPr>
          <w:p w14:paraId="766632AF" w14:textId="4D11A1A6" w:rsidR="00D734D1" w:rsidRPr="00EF074D" w:rsidRDefault="00D734D1" w:rsidP="00096347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46118">
              <w:rPr>
                <w:rFonts w:cstheme="minorHAnsi"/>
                <w:lang w:eastAsia="hr-HR"/>
              </w:rPr>
              <w:t>OŠ HJ C.1.2. Učenik razlikuje medijske sadržaje primjerene dobi i interesu.</w:t>
            </w:r>
          </w:p>
        </w:tc>
        <w:tc>
          <w:tcPr>
            <w:tcW w:w="3980" w:type="dxa"/>
          </w:tcPr>
          <w:p w14:paraId="49B36A25" w14:textId="38733F16" w:rsidR="00D734D1" w:rsidRPr="00EF074D" w:rsidRDefault="00D734D1" w:rsidP="00096347">
            <w:pPr>
              <w:spacing w:after="0" w:line="240" w:lineRule="auto"/>
              <w:rPr>
                <w:rFonts w:cstheme="minorHAnsi"/>
              </w:rPr>
            </w:pPr>
            <w:r w:rsidRPr="00246118">
              <w:rPr>
                <w:rFonts w:eastAsia="Times New Roman" w:cstheme="minorHAnsi"/>
                <w:color w:val="231F20"/>
                <w:lang w:eastAsia="hr-HR"/>
              </w:rPr>
              <w:t>– izdvaja primjerene medijske sadržaje i razgovara o njima: animirani filmovi, televizijske i radijske emisije za djecu obrazovnoga i dječjeg programa, kazališne predstave, slikovnice i knjige za djecu</w:t>
            </w:r>
          </w:p>
        </w:tc>
        <w:tc>
          <w:tcPr>
            <w:tcW w:w="2421" w:type="dxa"/>
            <w:vMerge w:val="restart"/>
          </w:tcPr>
          <w:p w14:paraId="02FBEFFA" w14:textId="38480A68" w:rsidR="00D734D1" w:rsidRPr="00EF074D" w:rsidRDefault="00D734D1" w:rsidP="0009634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46118">
              <w:rPr>
                <w:rFonts w:cstheme="minorHAnsi"/>
              </w:rPr>
              <w:t>uku</w:t>
            </w:r>
            <w:proofErr w:type="spellEnd"/>
            <w:r w:rsidRPr="00246118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582" w:type="dxa"/>
            <w:vMerge w:val="restart"/>
            <w:shd w:val="clear" w:color="auto" w:fill="FFFFFF" w:themeFill="background1"/>
          </w:tcPr>
          <w:p w14:paraId="3EC40256" w14:textId="77777777" w:rsidR="00D734D1" w:rsidRPr="001B04F1" w:rsidRDefault="00D734D1" w:rsidP="00096347">
            <w:pPr>
              <w:spacing w:after="0" w:line="240" w:lineRule="auto"/>
              <w:rPr>
                <w:rFonts w:cstheme="minorHAnsi"/>
              </w:rPr>
            </w:pPr>
            <w:r w:rsidRPr="001B04F1">
              <w:rPr>
                <w:rFonts w:cstheme="minorHAnsi"/>
              </w:rPr>
              <w:t>VOLIM ČITATI – dodatna interaktivna čitanka, str.</w:t>
            </w:r>
            <w:r>
              <w:rPr>
                <w:rFonts w:cstheme="minorHAnsi"/>
              </w:rPr>
              <w:t xml:space="preserve"> </w:t>
            </w:r>
            <w:r w:rsidRPr="001B04F1">
              <w:rPr>
                <w:rFonts w:cstheme="minorHAnsi"/>
              </w:rPr>
              <w:t xml:space="preserve">40.,41. </w:t>
            </w:r>
          </w:p>
          <w:p w14:paraId="009A6CD2" w14:textId="77777777" w:rsidR="00D734D1" w:rsidRDefault="00885297" w:rsidP="00096347">
            <w:pPr>
              <w:spacing w:after="0" w:line="240" w:lineRule="auto"/>
              <w:rPr>
                <w:rStyle w:val="Hiperveza"/>
                <w:rFonts w:cstheme="minorHAnsi"/>
              </w:rPr>
            </w:pPr>
            <w:hyperlink r:id="rId254" w:history="1">
              <w:r w:rsidR="00D734D1" w:rsidRPr="001B04F1">
                <w:rPr>
                  <w:rStyle w:val="Hiperveza"/>
                  <w:rFonts w:cstheme="minorHAnsi"/>
                </w:rPr>
                <w:t>DDS</w:t>
              </w:r>
            </w:hyperlink>
          </w:p>
          <w:p w14:paraId="1631F7D4" w14:textId="1702E258" w:rsidR="00D734D1" w:rsidRPr="00D068D6" w:rsidRDefault="00885297" w:rsidP="00096347">
            <w:pPr>
              <w:spacing w:after="0" w:line="240" w:lineRule="auto"/>
              <w:rPr>
                <w:rFonts w:cstheme="minorHAnsi"/>
              </w:rPr>
            </w:pPr>
            <w:hyperlink r:id="rId255" w:history="1">
              <w:r w:rsidR="00D734D1" w:rsidRPr="001077D7">
                <w:rPr>
                  <w:rStyle w:val="Hiperveza"/>
                </w:rPr>
                <w:t>Film je u DDS-u</w:t>
              </w:r>
            </w:hyperlink>
          </w:p>
        </w:tc>
      </w:tr>
      <w:tr w:rsidR="00D734D1" w:rsidRPr="00EF074D" w14:paraId="42A02D06" w14:textId="77777777" w:rsidTr="00C53967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2D2CC98E" w14:textId="77777777" w:rsidR="00D734D1" w:rsidRDefault="00D734D1" w:rsidP="0009634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2A3D1126" w14:textId="77777777" w:rsidR="00D734D1" w:rsidRPr="007C7FFB" w:rsidRDefault="00D734D1" w:rsidP="00096347">
            <w:pPr>
              <w:spacing w:after="0" w:line="240" w:lineRule="auto"/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03C79A01" w14:textId="77777777" w:rsidR="00D734D1" w:rsidRPr="00246118" w:rsidRDefault="00D734D1" w:rsidP="00096347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1B6BB883" w14:textId="5E972088" w:rsidR="00867BAE" w:rsidRPr="00A80717" w:rsidRDefault="00D734D1" w:rsidP="00096347">
            <w:pPr>
              <w:spacing w:after="0" w:line="240" w:lineRule="auto"/>
            </w:pPr>
            <w:r w:rsidRPr="0019519A">
              <w:t>OŠ HJ A.1.5</w:t>
            </w:r>
            <w:r>
              <w:t xml:space="preserve"> </w:t>
            </w:r>
            <w:r w:rsidRPr="0019519A">
              <w:t>Učenik upotrebljava riječi, sintagme i rečenice u točnome značenju u uobičajenim komunikacijskim situacijama.</w:t>
            </w:r>
          </w:p>
        </w:tc>
        <w:tc>
          <w:tcPr>
            <w:tcW w:w="3980" w:type="dxa"/>
          </w:tcPr>
          <w:p w14:paraId="251CA290" w14:textId="77777777" w:rsidR="00D734D1" w:rsidRPr="0019519A" w:rsidRDefault="00D734D1" w:rsidP="00096347">
            <w:pPr>
              <w:spacing w:after="0" w:line="240" w:lineRule="auto"/>
            </w:pPr>
            <w:r w:rsidRPr="0019519A">
              <w:t>– izabire riječi kojima razumije značenje i njima oblikuje sintagme i rečenice</w:t>
            </w:r>
          </w:p>
          <w:p w14:paraId="0E922A26" w14:textId="56954381" w:rsidR="00D734D1" w:rsidRPr="00246118" w:rsidRDefault="00D734D1" w:rsidP="0009634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519A">
              <w:t>– traži objašnjenje za značenje riječi koje ne razumije</w:t>
            </w:r>
          </w:p>
        </w:tc>
        <w:tc>
          <w:tcPr>
            <w:tcW w:w="2421" w:type="dxa"/>
            <w:vMerge/>
          </w:tcPr>
          <w:p w14:paraId="18679BE5" w14:textId="77777777" w:rsidR="00D734D1" w:rsidRPr="00246118" w:rsidRDefault="00D734D1" w:rsidP="000963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  <w:shd w:val="clear" w:color="auto" w:fill="FFFFFF" w:themeFill="background1"/>
          </w:tcPr>
          <w:p w14:paraId="59D45A7C" w14:textId="77777777" w:rsidR="00D734D1" w:rsidRPr="001B04F1" w:rsidRDefault="00D734D1" w:rsidP="0009634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F5318" w:rsidRPr="00EF074D" w14:paraId="019FA0A9" w14:textId="77777777" w:rsidTr="00430EFB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39A62270" w14:textId="4703B8E1" w:rsidR="00AF5318" w:rsidRDefault="00AF5318" w:rsidP="00795F4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B4F4C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. </w:t>
            </w:r>
            <w:r w:rsidRPr="00EF074D">
              <w:rPr>
                <w:rFonts w:cstheme="minorHAnsi"/>
              </w:rPr>
              <w:t>(1</w:t>
            </w:r>
            <w:r>
              <w:rPr>
                <w:rFonts w:cstheme="minorHAnsi"/>
              </w:rPr>
              <w:t>6</w:t>
            </w:r>
            <w:r w:rsidR="000B4F4C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Pr="00EF074D">
              <w:rPr>
                <w:rFonts w:cstheme="minorHAnsi"/>
              </w:rPr>
              <w:t>)</w:t>
            </w:r>
          </w:p>
        </w:tc>
        <w:tc>
          <w:tcPr>
            <w:tcW w:w="2132" w:type="dxa"/>
            <w:vMerge w:val="restart"/>
          </w:tcPr>
          <w:p w14:paraId="0F4ECC0D" w14:textId="77777777" w:rsidR="00AF5318" w:rsidRDefault="00AF5318" w:rsidP="00795F4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Kad skakavac ide na spavanje, Zvonimir </w:t>
            </w:r>
            <w:proofErr w:type="spellStart"/>
            <w:r w:rsidRPr="00EF074D">
              <w:rPr>
                <w:rFonts w:cstheme="minorHAnsi"/>
              </w:rPr>
              <w:t>Balog</w:t>
            </w:r>
            <w:proofErr w:type="spellEnd"/>
          </w:p>
          <w:p w14:paraId="5CF6C232" w14:textId="77777777" w:rsidR="00AF5318" w:rsidRDefault="00AF5318" w:rsidP="00795F40">
            <w:pPr>
              <w:spacing w:after="0" w:line="240" w:lineRule="auto"/>
              <w:rPr>
                <w:rFonts w:cstheme="minorHAnsi"/>
              </w:rPr>
            </w:pPr>
          </w:p>
          <w:p w14:paraId="3583FC27" w14:textId="68832EE7" w:rsidR="00AF5318" w:rsidRPr="00AF5318" w:rsidRDefault="00AF5318" w:rsidP="00795F40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16B02">
              <w:rPr>
                <w:rFonts w:cstheme="minorHAnsi"/>
                <w:i/>
                <w:iCs/>
              </w:rPr>
              <w:lastRenderedPageBreak/>
              <w:t>(Dana 25.5.2025. obilježavamo i Dan sporta) – nastavni materijali na e-sferi u Podršci učiteljima, mapa ZNAČAJNI DATUMI</w:t>
            </w:r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3043D14A" w14:textId="77777777" w:rsidR="00AF5318" w:rsidRDefault="00AF5318" w:rsidP="00795F4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lastRenderedPageBreak/>
              <w:t xml:space="preserve">KNJIŽEVNOST I </w:t>
            </w:r>
          </w:p>
          <w:p w14:paraId="236D395D" w14:textId="5F288359" w:rsidR="00AF5318" w:rsidRPr="00246118" w:rsidRDefault="00AF5318" w:rsidP="00795F4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28" w:type="dxa"/>
          </w:tcPr>
          <w:p w14:paraId="303E6C6B" w14:textId="2E49B893" w:rsidR="00AF5318" w:rsidRPr="0019519A" w:rsidRDefault="00AF5318" w:rsidP="00795F40">
            <w:pPr>
              <w:spacing w:after="0" w:line="240" w:lineRule="auto"/>
            </w:pPr>
            <w:r w:rsidRPr="00EF074D">
              <w:rPr>
                <w:rFonts w:cstheme="minorHAnsi"/>
              </w:rPr>
              <w:t>OŠ HJ A.1.2.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65D21139" w14:textId="5D3AA77B" w:rsidR="00AF5318" w:rsidRPr="0019519A" w:rsidRDefault="00AF5318" w:rsidP="00795F40">
            <w:pPr>
              <w:spacing w:after="0" w:line="240" w:lineRule="auto"/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21" w:type="dxa"/>
            <w:vMerge w:val="restart"/>
          </w:tcPr>
          <w:p w14:paraId="46EB9511" w14:textId="2E380FD9" w:rsidR="00AF5318" w:rsidRPr="00246118" w:rsidRDefault="00AF5318" w:rsidP="00795F4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F074D">
              <w:rPr>
                <w:rFonts w:cstheme="minorHAnsi"/>
              </w:rPr>
              <w:t>goo</w:t>
            </w:r>
            <w:proofErr w:type="spellEnd"/>
            <w:r w:rsidRPr="00EF074D">
              <w:rPr>
                <w:rFonts w:cstheme="minorHAnsi"/>
              </w:rPr>
              <w:t xml:space="preserve"> A.1.1.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Ponaša se u skladu s dječjim pravima u svakodnevnome životu.</w:t>
            </w:r>
          </w:p>
        </w:tc>
        <w:tc>
          <w:tcPr>
            <w:tcW w:w="1582" w:type="dxa"/>
            <w:vMerge w:val="restart"/>
          </w:tcPr>
          <w:p w14:paraId="37C4BC78" w14:textId="77777777" w:rsidR="00AF5318" w:rsidRPr="00BA37F2" w:rsidRDefault="00AF5318" w:rsidP="00795F4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A37F2">
              <w:rPr>
                <w:rFonts w:cstheme="minorHAnsi"/>
                <w:color w:val="000000" w:themeColor="text1"/>
              </w:rPr>
              <w:t>Pčelica 1, 2. dio (Č) – str. 94.</w:t>
            </w:r>
          </w:p>
          <w:p w14:paraId="117F09C2" w14:textId="77777777" w:rsidR="00AF5318" w:rsidRPr="00BA37F2" w:rsidRDefault="00AF5318" w:rsidP="00795F4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A37F2">
              <w:rPr>
                <w:rFonts w:cstheme="minorHAnsi"/>
                <w:color w:val="000000" w:themeColor="text1"/>
              </w:rPr>
              <w:t>RB – str. 84.</w:t>
            </w:r>
          </w:p>
          <w:p w14:paraId="56C29374" w14:textId="51A619DD" w:rsidR="00AF5318" w:rsidRPr="001B04F1" w:rsidRDefault="00885297" w:rsidP="00795F40">
            <w:pPr>
              <w:spacing w:after="0" w:line="240" w:lineRule="auto"/>
              <w:rPr>
                <w:rFonts w:cstheme="minorHAnsi"/>
              </w:rPr>
            </w:pPr>
            <w:hyperlink r:id="rId256">
              <w:r w:rsidR="00AF5318" w:rsidRPr="00BA37F2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AF5318" w:rsidRPr="00EF074D" w14:paraId="2613B566" w14:textId="77777777" w:rsidTr="00A62A13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2B48727A" w14:textId="77777777" w:rsidR="00AF5318" w:rsidRDefault="00AF5318" w:rsidP="00DD4A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155C77DB" w14:textId="77777777" w:rsidR="00AF5318" w:rsidRPr="00EF074D" w:rsidRDefault="00AF5318" w:rsidP="00DD4A3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176ED59E" w14:textId="77777777" w:rsidR="00AF5318" w:rsidRPr="00EF074D" w:rsidRDefault="00AF5318" w:rsidP="00DD4A3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1205C5B3" w14:textId="3A3A8BC1" w:rsidR="00AF5318" w:rsidRPr="00EF074D" w:rsidRDefault="00AF5318" w:rsidP="00DD4A3F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3980" w:type="dxa"/>
          </w:tcPr>
          <w:p w14:paraId="027E1975" w14:textId="3D45CB60" w:rsidR="00AF5318" w:rsidRPr="00EF074D" w:rsidRDefault="00AF5318" w:rsidP="00DD4A3F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izražava mišljenje o postupcima likova</w:t>
            </w:r>
          </w:p>
        </w:tc>
        <w:tc>
          <w:tcPr>
            <w:tcW w:w="2421" w:type="dxa"/>
            <w:vMerge/>
          </w:tcPr>
          <w:p w14:paraId="3AA33E2C" w14:textId="77777777" w:rsidR="00AF5318" w:rsidRPr="00EF074D" w:rsidRDefault="00AF5318" w:rsidP="00DD4A3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2394FF52" w14:textId="77777777" w:rsidR="00AF5318" w:rsidRPr="00BA37F2" w:rsidRDefault="00AF5318" w:rsidP="00DD4A3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197167" w:rsidRPr="00EF074D" w14:paraId="74CDCDE3" w14:textId="77777777" w:rsidTr="00A62A13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0DAC74F0" w14:textId="6F6F5FAA" w:rsidR="00197167" w:rsidRPr="00C53431" w:rsidRDefault="00197167" w:rsidP="00500696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974851">
              <w:rPr>
                <w:rFonts w:cstheme="minorHAnsi"/>
              </w:rPr>
              <w:t>1</w:t>
            </w:r>
            <w:r w:rsidR="007B0A5E">
              <w:rPr>
                <w:rFonts w:cstheme="minorHAnsi"/>
              </w:rPr>
              <w:t>7</w:t>
            </w:r>
            <w:r w:rsidRPr="00974851">
              <w:rPr>
                <w:rFonts w:cstheme="minorHAnsi"/>
              </w:rPr>
              <w:t>. (16</w:t>
            </w:r>
            <w:r w:rsidR="007B0A5E">
              <w:rPr>
                <w:rFonts w:cstheme="minorHAnsi"/>
              </w:rPr>
              <w:t>6</w:t>
            </w:r>
            <w:r w:rsidRPr="00974851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387863AA" w14:textId="77777777" w:rsidR="00197167" w:rsidRDefault="00197167" w:rsidP="00500696">
            <w:pPr>
              <w:spacing w:after="0" w:line="240" w:lineRule="auto"/>
            </w:pPr>
            <w:r w:rsidRPr="00974851">
              <w:rPr>
                <w:rFonts w:eastAsia="Calibri" w:cstheme="minorHAnsi"/>
                <w:iCs/>
              </w:rPr>
              <w:t xml:space="preserve">Jezični sadržaji prvog razreda: </w:t>
            </w:r>
            <w:r w:rsidRPr="00974851">
              <w:t xml:space="preserve">Vježbam da bolje znam </w:t>
            </w:r>
          </w:p>
          <w:p w14:paraId="3C356A4F" w14:textId="77777777" w:rsidR="001C1E6B" w:rsidRDefault="001C1E6B" w:rsidP="00500696">
            <w:pPr>
              <w:spacing w:after="0" w:line="240" w:lineRule="auto"/>
            </w:pPr>
          </w:p>
          <w:p w14:paraId="683C1FA7" w14:textId="77777777" w:rsidR="001C1E6B" w:rsidRPr="00974851" w:rsidRDefault="001C1E6B" w:rsidP="001C1E6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974851">
              <w:rPr>
                <w:rFonts w:cstheme="minorHAnsi"/>
                <w:color w:val="000000" w:themeColor="text1"/>
              </w:rPr>
              <w:t>*e-sfera (podrška):</w:t>
            </w:r>
          </w:p>
          <w:p w14:paraId="65974A65" w14:textId="77777777" w:rsidR="001C1E6B" w:rsidRPr="00974851" w:rsidRDefault="001C1E6B" w:rsidP="001C1E6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974851">
              <w:rPr>
                <w:rFonts w:cstheme="minorHAnsi"/>
                <w:color w:val="000000" w:themeColor="text1"/>
              </w:rPr>
              <w:t>a) V</w:t>
            </w:r>
            <w:hyperlink r:id="rId257" w:history="1">
              <w:r w:rsidRPr="00974851">
                <w:rPr>
                  <w:rStyle w:val="Hiperveza"/>
                  <w:rFonts w:cstheme="minorHAnsi"/>
                </w:rPr>
                <w:t>ježba pred ispit;</w:t>
              </w:r>
            </w:hyperlink>
            <w:r w:rsidRPr="00974851">
              <w:rPr>
                <w:rFonts w:cstheme="minorHAnsi"/>
                <w:color w:val="000000" w:themeColor="text1"/>
              </w:rPr>
              <w:t xml:space="preserve"> </w:t>
            </w:r>
          </w:p>
          <w:p w14:paraId="2C0ECA52" w14:textId="780DE0C6" w:rsidR="001C1E6B" w:rsidRPr="00C53431" w:rsidRDefault="001C1E6B" w:rsidP="001C1E6B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974851">
              <w:rPr>
                <w:rFonts w:cstheme="minorHAnsi"/>
                <w:color w:val="000000" w:themeColor="text1"/>
              </w:rPr>
              <w:t xml:space="preserve">b) </w:t>
            </w:r>
            <w:hyperlink r:id="rId258" w:history="1">
              <w:r w:rsidRPr="00974851">
                <w:rPr>
                  <w:rStyle w:val="Hiperveza"/>
                  <w:rFonts w:cstheme="minorHAnsi"/>
                </w:rPr>
                <w:t xml:space="preserve">vježba pred ispit za učenike s teškoćama </w:t>
              </w:r>
            </w:hyperlink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01480629" w14:textId="77777777" w:rsidR="00197167" w:rsidRPr="00974851" w:rsidRDefault="00197167" w:rsidP="00500696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974851">
              <w:rPr>
                <w:rFonts w:cstheme="minorHAnsi"/>
              </w:rPr>
              <w:t xml:space="preserve">HRVATSKI JEZIK I </w:t>
            </w:r>
          </w:p>
          <w:p w14:paraId="4E7468EE" w14:textId="43211701" w:rsidR="00197167" w:rsidRPr="00C53431" w:rsidRDefault="00197167" w:rsidP="00500696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  <w:r w:rsidRPr="00974851">
              <w:rPr>
                <w:rFonts w:cstheme="minorHAnsi"/>
              </w:rPr>
              <w:t>KOMUNIKACIJA</w:t>
            </w:r>
          </w:p>
        </w:tc>
        <w:tc>
          <w:tcPr>
            <w:tcW w:w="3128" w:type="dxa"/>
          </w:tcPr>
          <w:p w14:paraId="62EA54B1" w14:textId="677C5F79" w:rsidR="00197167" w:rsidRPr="00C53431" w:rsidRDefault="00197167" w:rsidP="00500696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974851">
              <w:rPr>
                <w:rFonts w:cstheme="minorHAnsi"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29678FA8" w14:textId="77777777" w:rsidR="00197167" w:rsidRPr="00974851" w:rsidRDefault="00197167" w:rsidP="00500696">
            <w:pPr>
              <w:spacing w:after="0" w:line="240" w:lineRule="auto"/>
              <w:rPr>
                <w:rFonts w:cstheme="minorHAnsi"/>
              </w:rPr>
            </w:pPr>
            <w:r w:rsidRPr="00974851">
              <w:rPr>
                <w:rFonts w:cstheme="minorHAnsi"/>
              </w:rPr>
              <w:t>– oblikuje kratak pisani tekst primjeren početnomu opismenjavanju</w:t>
            </w:r>
          </w:p>
          <w:p w14:paraId="52BFE929" w14:textId="04FEECB0" w:rsidR="00197167" w:rsidRPr="00C53431" w:rsidRDefault="00197167" w:rsidP="00500696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974851">
              <w:rPr>
                <w:rFonts w:eastAsia="Times New Roman" w:cstheme="minorHAnsi"/>
                <w:color w:val="231F20"/>
                <w:lang w:eastAsia="hr-HR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421" w:type="dxa"/>
            <w:vMerge w:val="restart"/>
          </w:tcPr>
          <w:p w14:paraId="2760A216" w14:textId="42CAC872" w:rsidR="00197167" w:rsidRPr="00C53431" w:rsidRDefault="00197167" w:rsidP="00500696">
            <w:pPr>
              <w:spacing w:after="0" w:line="240" w:lineRule="auto"/>
              <w:rPr>
                <w:rFonts w:cstheme="minorHAnsi"/>
                <w:highlight w:val="yellow"/>
              </w:rPr>
            </w:pPr>
            <w:proofErr w:type="spellStart"/>
            <w:r w:rsidRPr="00974851">
              <w:rPr>
                <w:rFonts w:cstheme="minorHAnsi"/>
              </w:rPr>
              <w:t>uku</w:t>
            </w:r>
            <w:proofErr w:type="spellEnd"/>
            <w:r w:rsidRPr="00974851">
              <w:rPr>
                <w:rFonts w:cstheme="minorHAnsi"/>
              </w:rPr>
              <w:t xml:space="preserve"> B.1.1. Na poticaj i uz pomoć učitelja procjenjuje je li uspješno riješio zadatak.</w:t>
            </w:r>
          </w:p>
        </w:tc>
        <w:tc>
          <w:tcPr>
            <w:tcW w:w="1582" w:type="dxa"/>
            <w:vMerge w:val="restart"/>
          </w:tcPr>
          <w:p w14:paraId="78789334" w14:textId="77777777" w:rsidR="00197167" w:rsidRPr="00974851" w:rsidRDefault="00197167" w:rsidP="00500696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974851">
              <w:rPr>
                <w:rFonts w:cstheme="minorHAnsi"/>
                <w:color w:val="000000" w:themeColor="text1"/>
              </w:rPr>
              <w:t xml:space="preserve">NL u prilogu priprave </w:t>
            </w:r>
          </w:p>
          <w:p w14:paraId="4136F7D0" w14:textId="1904B5BD" w:rsidR="00197167" w:rsidRPr="00C53431" w:rsidRDefault="00197167" w:rsidP="00500696">
            <w:pPr>
              <w:spacing w:after="0" w:line="240" w:lineRule="auto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197167" w:rsidRPr="00EF074D" w14:paraId="0AEAA329" w14:textId="77777777" w:rsidTr="00A62A13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7C645875" w14:textId="77777777" w:rsidR="00197167" w:rsidRPr="00C53431" w:rsidRDefault="00197167" w:rsidP="00197167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32" w:type="dxa"/>
            <w:vMerge/>
          </w:tcPr>
          <w:p w14:paraId="30A278B1" w14:textId="77777777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63FCDF43" w14:textId="77777777" w:rsidR="00197167" w:rsidRPr="00C53431" w:rsidRDefault="00197167" w:rsidP="0019716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28" w:type="dxa"/>
          </w:tcPr>
          <w:p w14:paraId="770DF9AF" w14:textId="10DBB3CA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6C17D2"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578D18A9" w14:textId="77777777" w:rsidR="00197167" w:rsidRPr="006C17D2" w:rsidRDefault="00197167" w:rsidP="00197167">
            <w:pPr>
              <w:spacing w:after="0"/>
            </w:pPr>
            <w:r w:rsidRPr="006C17D2">
              <w:t>– čita rečenice primjerene početnomu opismenjavanju</w:t>
            </w:r>
          </w:p>
          <w:p w14:paraId="6E30A170" w14:textId="5AF7E1C9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6C17D2">
              <w:t>– odgovara na jednostavna pitanja nakon čitanja teksta</w:t>
            </w:r>
          </w:p>
        </w:tc>
        <w:tc>
          <w:tcPr>
            <w:tcW w:w="2421" w:type="dxa"/>
            <w:vMerge/>
          </w:tcPr>
          <w:p w14:paraId="5AAE310F" w14:textId="77777777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582" w:type="dxa"/>
            <w:vMerge/>
          </w:tcPr>
          <w:p w14:paraId="679CF187" w14:textId="77777777" w:rsidR="00197167" w:rsidRPr="00C53431" w:rsidRDefault="00197167" w:rsidP="00197167">
            <w:pPr>
              <w:spacing w:after="0" w:line="240" w:lineRule="auto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197167" w:rsidRPr="00EF074D" w14:paraId="4291B706" w14:textId="77777777" w:rsidTr="00A62A13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019A043E" w14:textId="77777777" w:rsidR="00197167" w:rsidRPr="00C53431" w:rsidRDefault="00197167" w:rsidP="00197167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32" w:type="dxa"/>
            <w:vMerge/>
          </w:tcPr>
          <w:p w14:paraId="0CA180D7" w14:textId="77777777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AD86211" w14:textId="77777777" w:rsidR="00197167" w:rsidRPr="00C53431" w:rsidRDefault="00197167" w:rsidP="00197167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28" w:type="dxa"/>
          </w:tcPr>
          <w:p w14:paraId="4A3700BA" w14:textId="729DC66A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3B23B9E6" w14:textId="29D1CE04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904916">
              <w:t>– sluša i razumije uputu i postupa prema uputi</w:t>
            </w:r>
          </w:p>
        </w:tc>
        <w:tc>
          <w:tcPr>
            <w:tcW w:w="2421" w:type="dxa"/>
            <w:vMerge/>
          </w:tcPr>
          <w:p w14:paraId="649F71F0" w14:textId="77777777" w:rsidR="00197167" w:rsidRPr="00C53431" w:rsidRDefault="00197167" w:rsidP="00197167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582" w:type="dxa"/>
            <w:vMerge/>
          </w:tcPr>
          <w:p w14:paraId="53E2E5AB" w14:textId="77777777" w:rsidR="00197167" w:rsidRPr="00C53431" w:rsidRDefault="00197167" w:rsidP="00197167">
            <w:pPr>
              <w:spacing w:after="0" w:line="240" w:lineRule="auto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FE6CCE" w:rsidRPr="00EF074D" w14:paraId="39FF822B" w14:textId="77777777" w:rsidTr="00A62A13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120C307F" w14:textId="44298C7D" w:rsidR="00FE6CCE" w:rsidRPr="00C53431" w:rsidRDefault="00FE6CCE" w:rsidP="00F532A3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color w:val="FF0000"/>
              </w:rPr>
              <w:t>18</w:t>
            </w:r>
            <w:r w:rsidRPr="00DA1853">
              <w:rPr>
                <w:rFonts w:cstheme="minorHAnsi"/>
                <w:b/>
                <w:bCs/>
                <w:color w:val="FF0000"/>
              </w:rPr>
              <w:t>. (16</w:t>
            </w:r>
            <w:r>
              <w:rPr>
                <w:rFonts w:cstheme="minorHAnsi"/>
                <w:b/>
                <w:bCs/>
                <w:color w:val="FF0000"/>
              </w:rPr>
              <w:t>7</w:t>
            </w:r>
            <w:r w:rsidRPr="00DA1853">
              <w:rPr>
                <w:rFonts w:cstheme="minorHAnsi"/>
                <w:b/>
                <w:bCs/>
                <w:color w:val="FF0000"/>
              </w:rPr>
              <w:t>.)</w:t>
            </w:r>
          </w:p>
        </w:tc>
        <w:tc>
          <w:tcPr>
            <w:tcW w:w="2132" w:type="dxa"/>
            <w:vMerge w:val="restart"/>
          </w:tcPr>
          <w:p w14:paraId="6D2C619F" w14:textId="77777777" w:rsidR="00FE6CCE" w:rsidRDefault="00FE6CCE" w:rsidP="00F532A3">
            <w:pPr>
              <w:spacing w:after="0" w:line="240" w:lineRule="auto"/>
              <w:rPr>
                <w:color w:val="FF0000"/>
              </w:rPr>
            </w:pPr>
            <w:r w:rsidRPr="00397D2A">
              <w:rPr>
                <w:color w:val="FF0000"/>
              </w:rPr>
              <w:t>Početno čitanje i pisanje – nakon učenja tiskanih slova,</w:t>
            </w:r>
          </w:p>
          <w:p w14:paraId="5AAA13E3" w14:textId="77777777" w:rsidR="00FE6CCE" w:rsidRPr="00397D2A" w:rsidRDefault="00FE6CCE" w:rsidP="00F532A3">
            <w:pPr>
              <w:spacing w:after="0" w:line="240" w:lineRule="auto"/>
              <w:rPr>
                <w:color w:val="FF0000"/>
              </w:rPr>
            </w:pPr>
          </w:p>
          <w:p w14:paraId="78AD3D98" w14:textId="49C9C082" w:rsidR="00FE6CCE" w:rsidRPr="00C53431" w:rsidRDefault="00FE6CCE" w:rsidP="00F532A3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397D2A">
              <w:rPr>
                <w:b/>
                <w:bCs/>
                <w:color w:val="FF0000"/>
              </w:rPr>
              <w:t xml:space="preserve">8. </w:t>
            </w:r>
            <w:proofErr w:type="spellStart"/>
            <w:r w:rsidRPr="00397D2A">
              <w:rPr>
                <w:b/>
                <w:bCs/>
                <w:color w:val="FF0000"/>
              </w:rPr>
              <w:t>sumativno</w:t>
            </w:r>
            <w:proofErr w:type="spellEnd"/>
            <w:r w:rsidRPr="00397D2A">
              <w:rPr>
                <w:b/>
                <w:bCs/>
                <w:color w:val="FF0000"/>
              </w:rPr>
              <w:t xml:space="preserve"> vrednovanje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5BEB1B49" w14:textId="77777777" w:rsidR="00FE6CCE" w:rsidRDefault="00FE6CCE" w:rsidP="00F532A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920D8AC" w14:textId="6582941D" w:rsidR="00FE6CCE" w:rsidRPr="00C53431" w:rsidRDefault="00FE6CCE" w:rsidP="00F532A3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28" w:type="dxa"/>
          </w:tcPr>
          <w:p w14:paraId="6C24FA0D" w14:textId="5D78F925" w:rsidR="00FE6CCE" w:rsidRPr="00C53431" w:rsidRDefault="00FE6CCE" w:rsidP="00F532A3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  <w:lang w:eastAsia="hr-HR"/>
              </w:rPr>
              <w:t>OŠ HJ A.1.4.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04FAEDC4" w14:textId="77777777" w:rsidR="00FE6CCE" w:rsidRPr="00EF074D" w:rsidRDefault="00FE6CCE" w:rsidP="00F532A3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povezuje glasove i slova u cjelovitu riječ, a riječi u rečenicu</w:t>
            </w:r>
          </w:p>
          <w:p w14:paraId="6199AE12" w14:textId="29802C34" w:rsidR="00FE6CCE" w:rsidRPr="00C53431" w:rsidRDefault="00FE6CCE" w:rsidP="00F532A3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21" w:type="dxa"/>
            <w:vMerge w:val="restart"/>
          </w:tcPr>
          <w:p w14:paraId="5FB7D15D" w14:textId="352CA2FA" w:rsidR="00FE6CCE" w:rsidRPr="00C53431" w:rsidRDefault="00FE6CCE" w:rsidP="00F532A3">
            <w:pPr>
              <w:spacing w:after="0" w:line="240" w:lineRule="auto"/>
              <w:rPr>
                <w:rFonts w:cstheme="minorHAnsi"/>
                <w:highlight w:val="yellow"/>
              </w:rPr>
            </w:pPr>
            <w:proofErr w:type="spellStart"/>
            <w:r w:rsidRPr="00EF074D">
              <w:rPr>
                <w:rFonts w:cstheme="minorHAnsi"/>
              </w:rPr>
              <w:t>uku</w:t>
            </w:r>
            <w:proofErr w:type="spellEnd"/>
            <w:r w:rsidRPr="00EF074D">
              <w:rPr>
                <w:rFonts w:cstheme="minorHAnsi"/>
              </w:rPr>
              <w:t xml:space="preserve"> B.1.1. Na poticaj i uz pomoć učitelja procjenjuje je li uspješno riješio zadatak</w:t>
            </w:r>
          </w:p>
        </w:tc>
        <w:tc>
          <w:tcPr>
            <w:tcW w:w="1582" w:type="dxa"/>
            <w:vMerge w:val="restart"/>
          </w:tcPr>
          <w:p w14:paraId="0C7533BB" w14:textId="77777777" w:rsidR="00FE6CCE" w:rsidRPr="00D068D6" w:rsidRDefault="00FE6CCE" w:rsidP="00F532A3">
            <w:pPr>
              <w:spacing w:after="0" w:line="240" w:lineRule="auto"/>
              <w:rPr>
                <w:rFonts w:cstheme="minorHAnsi"/>
              </w:rPr>
            </w:pPr>
            <w:r w:rsidRPr="00D068D6">
              <w:rPr>
                <w:rFonts w:cstheme="minorHAnsi"/>
              </w:rPr>
              <w:t xml:space="preserve">Zadatci za vrednovanje učeničkih postignuća Pčelica 1, </w:t>
            </w:r>
          </w:p>
          <w:p w14:paraId="29E7BB0C" w14:textId="074E376C" w:rsidR="00FE6CCE" w:rsidRPr="00C53431" w:rsidRDefault="00FE6CCE" w:rsidP="00F532A3">
            <w:pPr>
              <w:spacing w:after="0" w:line="240" w:lineRule="auto"/>
              <w:rPr>
                <w:rFonts w:cstheme="minorHAnsi"/>
                <w:color w:val="000000" w:themeColor="text1"/>
                <w:highlight w:val="yellow"/>
              </w:rPr>
            </w:pPr>
            <w:r w:rsidRPr="00D068D6">
              <w:rPr>
                <w:rFonts w:cstheme="minorHAnsi"/>
                <w:b/>
              </w:rPr>
              <w:t>8. ispitni listić</w:t>
            </w:r>
          </w:p>
        </w:tc>
      </w:tr>
      <w:tr w:rsidR="00FE6CCE" w:rsidRPr="00EF074D" w14:paraId="33AE4737" w14:textId="77777777" w:rsidTr="00A62A13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4A7FBA42" w14:textId="77777777" w:rsidR="00FE6CCE" w:rsidRPr="00C53431" w:rsidRDefault="00FE6CCE" w:rsidP="00FE6CCE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32" w:type="dxa"/>
            <w:vMerge/>
          </w:tcPr>
          <w:p w14:paraId="21194CBF" w14:textId="77777777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62A1FBE6" w14:textId="77777777" w:rsidR="00FE6CCE" w:rsidRPr="00C53431" w:rsidRDefault="00FE6CCE" w:rsidP="00FE6CCE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28" w:type="dxa"/>
          </w:tcPr>
          <w:p w14:paraId="7B498F73" w14:textId="6488FF2C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80" w:type="dxa"/>
          </w:tcPr>
          <w:p w14:paraId="76B22528" w14:textId="77777777" w:rsidR="00FE6CCE" w:rsidRPr="00EF074D" w:rsidRDefault="00FE6CCE" w:rsidP="00FE6CC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tekstove primjereno početnomu opismenjavanju</w:t>
            </w:r>
          </w:p>
          <w:p w14:paraId="2B485822" w14:textId="77777777" w:rsidR="00FE6CCE" w:rsidRPr="00EF074D" w:rsidRDefault="00FE6CCE" w:rsidP="00FE6CCE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odgovara na jednostavna pitanja nakon čitanja teksta</w:t>
            </w:r>
          </w:p>
          <w:p w14:paraId="50113A5E" w14:textId="1169D9B6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</w:rPr>
              <w:t>– povezuje glasove i slova u slogove i cjelovitu riječ te riječi u rečenicu</w:t>
            </w:r>
          </w:p>
        </w:tc>
        <w:tc>
          <w:tcPr>
            <w:tcW w:w="2421" w:type="dxa"/>
            <w:vMerge/>
          </w:tcPr>
          <w:p w14:paraId="3FF91146" w14:textId="77777777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582" w:type="dxa"/>
            <w:vMerge/>
          </w:tcPr>
          <w:p w14:paraId="51187E33" w14:textId="77777777" w:rsidR="00FE6CCE" w:rsidRPr="00C53431" w:rsidRDefault="00FE6CCE" w:rsidP="00FE6CCE">
            <w:pPr>
              <w:spacing w:after="0" w:line="240" w:lineRule="auto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FE6CCE" w:rsidRPr="00EF074D" w14:paraId="4A58D35D" w14:textId="77777777" w:rsidTr="00A62A13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57C2167B" w14:textId="77777777" w:rsidR="00FE6CCE" w:rsidRPr="00C53431" w:rsidRDefault="00FE6CCE" w:rsidP="00FE6CCE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32" w:type="dxa"/>
            <w:vMerge/>
          </w:tcPr>
          <w:p w14:paraId="4BE54A6B" w14:textId="77777777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3664CDA1" w14:textId="77777777" w:rsidR="00FE6CCE" w:rsidRPr="00C53431" w:rsidRDefault="00FE6CCE" w:rsidP="00FE6CCE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28" w:type="dxa"/>
          </w:tcPr>
          <w:p w14:paraId="54315C66" w14:textId="24D1C7ED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04B296C4" w14:textId="1EEF9A67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21" w:type="dxa"/>
            <w:vMerge/>
          </w:tcPr>
          <w:p w14:paraId="524E8B49" w14:textId="77777777" w:rsidR="00FE6CCE" w:rsidRPr="00C53431" w:rsidRDefault="00FE6CCE" w:rsidP="00FE6CCE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582" w:type="dxa"/>
            <w:vMerge/>
          </w:tcPr>
          <w:p w14:paraId="2A423E32" w14:textId="77777777" w:rsidR="00FE6CCE" w:rsidRPr="00C53431" w:rsidRDefault="00FE6CCE" w:rsidP="00FE6CCE">
            <w:pPr>
              <w:spacing w:after="0" w:line="240" w:lineRule="auto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71015E" w:rsidRPr="00EF074D" w14:paraId="14CB8C8C" w14:textId="77777777" w:rsidTr="00A62A13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2FAB45B9" w14:textId="369A13D4" w:rsidR="0071015E" w:rsidRPr="00233AF1" w:rsidRDefault="0071015E" w:rsidP="00A62A13">
            <w:pPr>
              <w:spacing w:after="0" w:line="240" w:lineRule="auto"/>
              <w:jc w:val="center"/>
              <w:rPr>
                <w:rFonts w:cstheme="minorHAnsi"/>
              </w:rPr>
            </w:pPr>
            <w:r w:rsidRPr="00233AF1">
              <w:rPr>
                <w:rFonts w:cstheme="minorHAnsi"/>
              </w:rPr>
              <w:lastRenderedPageBreak/>
              <w:t>1</w:t>
            </w:r>
            <w:r w:rsidR="00134206" w:rsidRPr="00233AF1">
              <w:rPr>
                <w:rFonts w:cstheme="minorHAnsi"/>
              </w:rPr>
              <w:t>9</w:t>
            </w:r>
            <w:r w:rsidRPr="00233AF1">
              <w:rPr>
                <w:rFonts w:cstheme="minorHAnsi"/>
              </w:rPr>
              <w:t>. (16</w:t>
            </w:r>
            <w:r w:rsidR="00233AF1" w:rsidRPr="00233AF1">
              <w:rPr>
                <w:rFonts w:cstheme="minorHAnsi"/>
              </w:rPr>
              <w:t>8</w:t>
            </w:r>
            <w:r w:rsidRPr="00233AF1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59F24338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</w:rPr>
            </w:pPr>
            <w:r w:rsidRPr="00233AF1">
              <w:rPr>
                <w:rFonts w:cstheme="minorHAnsi"/>
              </w:rPr>
              <w:t xml:space="preserve">Moja domovina, Milan </w:t>
            </w:r>
            <w:proofErr w:type="spellStart"/>
            <w:r w:rsidRPr="00233AF1">
              <w:rPr>
                <w:rFonts w:cstheme="minorHAnsi"/>
              </w:rPr>
              <w:t>Taritaš</w:t>
            </w:r>
            <w:proofErr w:type="spellEnd"/>
          </w:p>
          <w:p w14:paraId="3E098E84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</w:rPr>
            </w:pPr>
          </w:p>
          <w:p w14:paraId="0FAD2942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</w:rPr>
            </w:pPr>
          </w:p>
          <w:p w14:paraId="589E8493" w14:textId="449C33E5" w:rsidR="0071015E" w:rsidRPr="00233AF1" w:rsidRDefault="00AF5318" w:rsidP="00A62A13">
            <w:pPr>
              <w:spacing w:after="0" w:line="240" w:lineRule="auto"/>
              <w:rPr>
                <w:rFonts w:cstheme="minorHAnsi"/>
              </w:rPr>
            </w:pPr>
            <w:r>
              <w:rPr>
                <w:i/>
                <w:iCs/>
              </w:rPr>
              <w:t>(</w:t>
            </w:r>
            <w:r w:rsidR="0071015E" w:rsidRPr="00233AF1">
              <w:rPr>
                <w:i/>
                <w:iCs/>
              </w:rPr>
              <w:t>Uz Dan državnosti 30. 5.</w:t>
            </w:r>
            <w:r>
              <w:rPr>
                <w:i/>
                <w:iCs/>
              </w:rPr>
              <w:t>)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5450E859" w14:textId="264C9935" w:rsidR="0071015E" w:rsidRPr="00233AF1" w:rsidRDefault="0071015E" w:rsidP="00A62A1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233AF1">
              <w:rPr>
                <w:rFonts w:cstheme="minorHAnsi"/>
              </w:rPr>
              <w:t>KNJIŽEVNOST I STVARALAŠTVO</w:t>
            </w:r>
          </w:p>
        </w:tc>
        <w:tc>
          <w:tcPr>
            <w:tcW w:w="3128" w:type="dxa"/>
          </w:tcPr>
          <w:p w14:paraId="4EB9DE46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</w:rPr>
            </w:pPr>
            <w:r w:rsidRPr="00233AF1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  <w:p w14:paraId="3EEE7C38" w14:textId="78A2233A" w:rsidR="004D1893" w:rsidRPr="00233AF1" w:rsidRDefault="004D1893" w:rsidP="00A62A13">
            <w:pPr>
              <w:spacing w:after="0" w:line="240" w:lineRule="auto"/>
              <w:rPr>
                <w:rFonts w:cstheme="minorHAnsi"/>
                <w:lang w:eastAsia="hr-HR"/>
              </w:rPr>
            </w:pPr>
          </w:p>
        </w:tc>
        <w:tc>
          <w:tcPr>
            <w:tcW w:w="3980" w:type="dxa"/>
          </w:tcPr>
          <w:p w14:paraId="5E203AAC" w14:textId="7F2E5E57" w:rsidR="0071015E" w:rsidRPr="00233AF1" w:rsidRDefault="0071015E" w:rsidP="00A62A1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33AF1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421" w:type="dxa"/>
            <w:vMerge w:val="restart"/>
          </w:tcPr>
          <w:p w14:paraId="1577B985" w14:textId="30E6385A" w:rsidR="0071015E" w:rsidRPr="00233AF1" w:rsidRDefault="0071015E" w:rsidP="00A62A1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33AF1">
              <w:rPr>
                <w:rFonts w:cstheme="minorHAnsi"/>
              </w:rPr>
              <w:t>osr</w:t>
            </w:r>
            <w:proofErr w:type="spellEnd"/>
            <w:r w:rsidRPr="00233AF1">
              <w:rPr>
                <w:rFonts w:cstheme="minorHAnsi"/>
              </w:rPr>
              <w:t xml:space="preserve"> C.1.4. Razvija nacionalni i kulturni identitet zajedništvom i pripadnošću skupini.</w:t>
            </w:r>
          </w:p>
        </w:tc>
        <w:tc>
          <w:tcPr>
            <w:tcW w:w="1582" w:type="dxa"/>
            <w:vMerge w:val="restart"/>
          </w:tcPr>
          <w:p w14:paraId="0B0C9B35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3AF1">
              <w:rPr>
                <w:rFonts w:cstheme="minorHAnsi"/>
                <w:color w:val="000000" w:themeColor="text1"/>
              </w:rPr>
              <w:t xml:space="preserve">Tekst slušati s </w:t>
            </w:r>
            <w:hyperlink r:id="rId259">
              <w:r w:rsidRPr="00233AF1">
                <w:rPr>
                  <w:rStyle w:val="Hiperveza"/>
                  <w:rFonts w:cstheme="minorHAnsi"/>
                </w:rPr>
                <w:t>DDS</w:t>
              </w:r>
            </w:hyperlink>
            <w:r w:rsidRPr="00233AF1">
              <w:rPr>
                <w:rFonts w:cstheme="minorHAnsi"/>
                <w:color w:val="000000" w:themeColor="text1"/>
                <w:u w:val="single"/>
              </w:rPr>
              <w:t>-a</w:t>
            </w:r>
          </w:p>
          <w:p w14:paraId="7DAAF0CE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3AF1">
              <w:rPr>
                <w:rFonts w:cstheme="minorHAnsi"/>
                <w:color w:val="000000" w:themeColor="text1"/>
              </w:rPr>
              <w:t>Ili</w:t>
            </w:r>
          </w:p>
          <w:p w14:paraId="21E503A7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3AF1">
              <w:rPr>
                <w:rFonts w:cstheme="minorHAnsi"/>
                <w:color w:val="000000" w:themeColor="text1"/>
              </w:rPr>
              <w:t>Pčelica 1, 2. dio (Č) str. 96.</w:t>
            </w:r>
          </w:p>
          <w:p w14:paraId="69C9D809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F71BE36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3AF1">
              <w:rPr>
                <w:rFonts w:cstheme="minorHAnsi"/>
                <w:color w:val="000000" w:themeColor="text1"/>
              </w:rPr>
              <w:t>RB str. 86.</w:t>
            </w:r>
          </w:p>
          <w:p w14:paraId="499B21DE" w14:textId="77777777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D14DF69" w14:textId="5F6F0C0D" w:rsidR="0071015E" w:rsidRPr="00233AF1" w:rsidRDefault="0071015E" w:rsidP="00A62A1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3AF1">
              <w:rPr>
                <w:rFonts w:cstheme="minorHAnsi"/>
                <w:color w:val="000000" w:themeColor="text1"/>
              </w:rPr>
              <w:t>NL u prilogu pripreme</w:t>
            </w:r>
          </w:p>
        </w:tc>
      </w:tr>
      <w:tr w:rsidR="0071015E" w:rsidRPr="00EF074D" w14:paraId="6208B8ED" w14:textId="77777777" w:rsidTr="00A62A13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32899878" w14:textId="77777777" w:rsidR="0071015E" w:rsidRDefault="0071015E" w:rsidP="0071015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63AB10CD" w14:textId="77777777" w:rsidR="0071015E" w:rsidRPr="00EF074D" w:rsidRDefault="0071015E" w:rsidP="007101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34B0872D" w14:textId="77777777" w:rsidR="0071015E" w:rsidRPr="00EF074D" w:rsidRDefault="0071015E" w:rsidP="0071015E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733EA91A" w14:textId="6A1CEAA1" w:rsidR="0071015E" w:rsidRPr="00233AF1" w:rsidRDefault="0071015E" w:rsidP="0071015E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33AF1">
              <w:rPr>
                <w:rFonts w:cstheme="minorHAnsi"/>
              </w:rPr>
              <w:t xml:space="preserve">OŠ HJ B.1.1. Učenik izražava svoja zapažanja, misli i osjećaje nakon slušanja/čitanja književnoga teksta i povezuje ih s vlastitim iskustvom </w:t>
            </w:r>
          </w:p>
        </w:tc>
        <w:tc>
          <w:tcPr>
            <w:tcW w:w="3980" w:type="dxa"/>
          </w:tcPr>
          <w:p w14:paraId="45EA4FE4" w14:textId="72620744" w:rsidR="0071015E" w:rsidRPr="00233AF1" w:rsidRDefault="0071015E" w:rsidP="0071015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33AF1">
              <w:rPr>
                <w:rFonts w:cstheme="minorHAnsi"/>
              </w:rPr>
              <w:t>– govori o čemu razmišlja i kako se osjeća nakon čitanja/slušanja književnoga teksta</w:t>
            </w:r>
          </w:p>
        </w:tc>
        <w:tc>
          <w:tcPr>
            <w:tcW w:w="2421" w:type="dxa"/>
            <w:vMerge/>
          </w:tcPr>
          <w:p w14:paraId="4907CB00" w14:textId="77777777" w:rsidR="0071015E" w:rsidRPr="00EF074D" w:rsidRDefault="0071015E" w:rsidP="007101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4B038B6D" w14:textId="77777777" w:rsidR="0071015E" w:rsidRPr="00BA37F2" w:rsidRDefault="0071015E" w:rsidP="0071015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2A0FD0" w:rsidRPr="00EF074D" w14:paraId="3387BE75" w14:textId="77777777" w:rsidTr="00A62A13">
        <w:trPr>
          <w:cantSplit/>
          <w:trHeight w:val="564"/>
          <w:jc w:val="center"/>
        </w:trPr>
        <w:tc>
          <w:tcPr>
            <w:tcW w:w="1459" w:type="dxa"/>
            <w:vMerge w:val="restart"/>
          </w:tcPr>
          <w:p w14:paraId="706CA48E" w14:textId="61B523D2" w:rsidR="002A0FD0" w:rsidRPr="00233AF1" w:rsidRDefault="00134206" w:rsidP="003518B5">
            <w:pPr>
              <w:spacing w:after="0" w:line="240" w:lineRule="auto"/>
              <w:jc w:val="center"/>
              <w:rPr>
                <w:rFonts w:cstheme="minorHAnsi"/>
              </w:rPr>
            </w:pPr>
            <w:r w:rsidRPr="00233AF1">
              <w:rPr>
                <w:rFonts w:cstheme="minorHAnsi"/>
              </w:rPr>
              <w:t>20</w:t>
            </w:r>
            <w:r w:rsidR="002A0FD0" w:rsidRPr="00233AF1">
              <w:rPr>
                <w:rFonts w:cstheme="minorHAnsi"/>
              </w:rPr>
              <w:t>. (16</w:t>
            </w:r>
            <w:r w:rsidR="00233AF1">
              <w:rPr>
                <w:rFonts w:cstheme="minorHAnsi"/>
              </w:rPr>
              <w:t>9</w:t>
            </w:r>
            <w:r w:rsidR="002A0FD0" w:rsidRPr="00233AF1">
              <w:rPr>
                <w:rFonts w:cstheme="minorHAnsi"/>
              </w:rPr>
              <w:t>.)</w:t>
            </w:r>
          </w:p>
        </w:tc>
        <w:tc>
          <w:tcPr>
            <w:tcW w:w="2132" w:type="dxa"/>
            <w:vMerge w:val="restart"/>
          </w:tcPr>
          <w:p w14:paraId="13F70615" w14:textId="77777777" w:rsidR="002A0FD0" w:rsidRPr="00233AF1" w:rsidRDefault="002A0FD0" w:rsidP="003518B5">
            <w:pPr>
              <w:spacing w:after="0" w:line="240" w:lineRule="auto"/>
              <w:rPr>
                <w:rFonts w:cstheme="minorHAnsi"/>
              </w:rPr>
            </w:pPr>
            <w:r w:rsidRPr="00233AF1">
              <w:rPr>
                <w:rFonts w:cstheme="minorHAnsi"/>
              </w:rPr>
              <w:t>Pisana vježba (6): Moja domovina</w:t>
            </w:r>
          </w:p>
          <w:p w14:paraId="06B11558" w14:textId="77777777" w:rsidR="002A0FD0" w:rsidRPr="00233AF1" w:rsidRDefault="002A0FD0" w:rsidP="003518B5">
            <w:pPr>
              <w:spacing w:after="0" w:line="240" w:lineRule="auto"/>
              <w:rPr>
                <w:rFonts w:cstheme="minorHAnsi"/>
              </w:rPr>
            </w:pPr>
          </w:p>
          <w:p w14:paraId="528C8FE8" w14:textId="77777777" w:rsidR="002A0FD0" w:rsidRPr="00233AF1" w:rsidRDefault="002A0FD0" w:rsidP="003518B5">
            <w:pPr>
              <w:spacing w:after="0" w:line="240" w:lineRule="auto"/>
              <w:rPr>
                <w:rFonts w:cstheme="minorHAnsi"/>
              </w:rPr>
            </w:pPr>
          </w:p>
          <w:p w14:paraId="12F1D3ED" w14:textId="181E8684" w:rsidR="002A0FD0" w:rsidRPr="00233AF1" w:rsidRDefault="006F4A97" w:rsidP="003518B5">
            <w:pPr>
              <w:spacing w:after="0" w:line="240" w:lineRule="auto"/>
              <w:rPr>
                <w:rFonts w:cstheme="minorHAnsi"/>
              </w:rPr>
            </w:pPr>
            <w:r>
              <w:rPr>
                <w:i/>
                <w:iCs/>
              </w:rPr>
              <w:t>(</w:t>
            </w:r>
            <w:r w:rsidR="002A0FD0" w:rsidRPr="00233AF1">
              <w:rPr>
                <w:i/>
                <w:iCs/>
              </w:rPr>
              <w:t>Uz Dan državnosti 30. 5.</w:t>
            </w:r>
            <w:r>
              <w:rPr>
                <w:i/>
                <w:iCs/>
              </w:rPr>
              <w:t>)</w:t>
            </w:r>
          </w:p>
        </w:tc>
        <w:tc>
          <w:tcPr>
            <w:tcW w:w="1280" w:type="dxa"/>
            <w:vMerge w:val="restart"/>
            <w:textDirection w:val="btLr"/>
            <w:vAlign w:val="center"/>
          </w:tcPr>
          <w:p w14:paraId="625BD3C8" w14:textId="5713FDA7" w:rsidR="002A0FD0" w:rsidRPr="00C53431" w:rsidRDefault="002A0FD0" w:rsidP="003518B5">
            <w:pPr>
              <w:spacing w:after="0" w:line="240" w:lineRule="auto"/>
              <w:ind w:left="113" w:right="113"/>
              <w:jc w:val="center"/>
              <w:rPr>
                <w:rFonts w:cstheme="minorHAnsi"/>
                <w:highlight w:val="yellow"/>
              </w:rPr>
            </w:pPr>
            <w:r w:rsidRPr="00233AF1">
              <w:rPr>
                <w:rFonts w:cstheme="minorHAnsi"/>
              </w:rPr>
              <w:t>HRVATSKI JEZIK I KOMUNIKACIJA</w:t>
            </w:r>
          </w:p>
        </w:tc>
        <w:tc>
          <w:tcPr>
            <w:tcW w:w="3128" w:type="dxa"/>
          </w:tcPr>
          <w:p w14:paraId="77D891B2" w14:textId="34F6D100" w:rsidR="002A0FD0" w:rsidRPr="00233AF1" w:rsidRDefault="002A0FD0" w:rsidP="003518B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33AF1">
              <w:rPr>
                <w:rFonts w:cstheme="min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80" w:type="dxa"/>
          </w:tcPr>
          <w:p w14:paraId="7BBCC4F6" w14:textId="77777777" w:rsidR="002A0FD0" w:rsidRPr="00233AF1" w:rsidRDefault="002A0FD0" w:rsidP="003518B5">
            <w:pPr>
              <w:spacing w:after="0" w:line="240" w:lineRule="auto"/>
              <w:rPr>
                <w:rFonts w:cstheme="minorHAnsi"/>
              </w:rPr>
            </w:pPr>
            <w:r w:rsidRPr="00233AF1">
              <w:rPr>
                <w:rFonts w:cstheme="minorHAnsi"/>
              </w:rPr>
              <w:t>– samostalno piše riječi i rečenice samo naučenim slovima</w:t>
            </w:r>
          </w:p>
          <w:p w14:paraId="13DD1B03" w14:textId="77777777" w:rsidR="002A0FD0" w:rsidRPr="00233AF1" w:rsidRDefault="002A0FD0" w:rsidP="003518B5">
            <w:pPr>
              <w:spacing w:after="0" w:line="240" w:lineRule="auto"/>
              <w:rPr>
                <w:rFonts w:cstheme="minorHAnsi"/>
              </w:rPr>
            </w:pPr>
            <w:r w:rsidRPr="00233AF1">
              <w:rPr>
                <w:rFonts w:cstheme="minorHAnsi"/>
              </w:rPr>
              <w:t>– piše velika i mala slova školskoga tiskanog pisma</w:t>
            </w:r>
          </w:p>
          <w:p w14:paraId="4A5A4509" w14:textId="3365D5F6" w:rsidR="002A0FD0" w:rsidRPr="00233AF1" w:rsidRDefault="002A0FD0" w:rsidP="003518B5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33AF1">
              <w:rPr>
                <w:rFonts w:cstheme="minorHAnsi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421" w:type="dxa"/>
            <w:vMerge w:val="restart"/>
          </w:tcPr>
          <w:p w14:paraId="04174F5A" w14:textId="60F92099" w:rsidR="002A0FD0" w:rsidRPr="00233AF1" w:rsidRDefault="002A0FD0" w:rsidP="003518B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33AF1">
              <w:rPr>
                <w:rFonts w:eastAsia="Calibri" w:cstheme="minorHAnsi"/>
              </w:rPr>
              <w:t>uku</w:t>
            </w:r>
            <w:proofErr w:type="spellEnd"/>
            <w:r w:rsidRPr="00233AF1">
              <w:rPr>
                <w:rFonts w:eastAsia="Calibri" w:cstheme="minorHAnsi"/>
              </w:rPr>
              <w:t xml:space="preserve"> B.1.1. </w:t>
            </w:r>
            <w:r w:rsidRPr="00233AF1">
              <w:rPr>
                <w:rFonts w:cstheme="minorHAnsi"/>
              </w:rPr>
              <w:t>Na poticaj i uz pomoć učitelja procjenjuje je li uspješno riješio zadatak.</w:t>
            </w:r>
          </w:p>
        </w:tc>
        <w:tc>
          <w:tcPr>
            <w:tcW w:w="1582" w:type="dxa"/>
            <w:vMerge w:val="restart"/>
          </w:tcPr>
          <w:p w14:paraId="0D4BE473" w14:textId="506486E4" w:rsidR="002A0FD0" w:rsidRPr="00233AF1" w:rsidRDefault="002A0FD0" w:rsidP="003518B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33AF1">
              <w:rPr>
                <w:rFonts w:cstheme="minorHAnsi"/>
                <w:color w:val="000000" w:themeColor="text1"/>
              </w:rPr>
              <w:t xml:space="preserve">NL i </w:t>
            </w:r>
            <w:proofErr w:type="spellStart"/>
            <w:r w:rsidRPr="00233AF1">
              <w:rPr>
                <w:rFonts w:cstheme="minorHAnsi"/>
                <w:color w:val="000000" w:themeColor="text1"/>
              </w:rPr>
              <w:t>samoprocjena</w:t>
            </w:r>
            <w:proofErr w:type="spellEnd"/>
            <w:r w:rsidRPr="00233AF1">
              <w:rPr>
                <w:rFonts w:cstheme="minorHAnsi"/>
                <w:color w:val="000000" w:themeColor="text1"/>
              </w:rPr>
              <w:t xml:space="preserve"> u prilogu priprave</w:t>
            </w:r>
          </w:p>
        </w:tc>
      </w:tr>
      <w:tr w:rsidR="002A0FD0" w:rsidRPr="00EF074D" w14:paraId="3B92035F" w14:textId="77777777" w:rsidTr="00766F64">
        <w:trPr>
          <w:cantSplit/>
          <w:trHeight w:val="564"/>
          <w:jc w:val="center"/>
        </w:trPr>
        <w:tc>
          <w:tcPr>
            <w:tcW w:w="1459" w:type="dxa"/>
            <w:vMerge/>
          </w:tcPr>
          <w:p w14:paraId="54F13839" w14:textId="77777777" w:rsidR="002A0FD0" w:rsidRDefault="002A0FD0" w:rsidP="002A0FD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2" w:type="dxa"/>
            <w:vMerge/>
          </w:tcPr>
          <w:p w14:paraId="4506C503" w14:textId="77777777" w:rsidR="002A0FD0" w:rsidRPr="00EF074D" w:rsidRDefault="002A0FD0" w:rsidP="002A0FD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14:paraId="2FC0E9EB" w14:textId="77777777" w:rsidR="002A0FD0" w:rsidRPr="00EF074D" w:rsidRDefault="002A0FD0" w:rsidP="002A0FD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28" w:type="dxa"/>
          </w:tcPr>
          <w:p w14:paraId="16DAB072" w14:textId="1DD2934B" w:rsidR="002A0FD0" w:rsidRPr="00233AF1" w:rsidRDefault="002A0FD0" w:rsidP="002A0FD0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233AF1">
              <w:rPr>
                <w:rFonts w:cstheme="minorHAnsi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3980" w:type="dxa"/>
          </w:tcPr>
          <w:p w14:paraId="5EAFB13F" w14:textId="3269685B" w:rsidR="002A0FD0" w:rsidRPr="00233AF1" w:rsidRDefault="002A0FD0" w:rsidP="002A0FD0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33AF1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21" w:type="dxa"/>
            <w:vMerge/>
          </w:tcPr>
          <w:p w14:paraId="152FA1B2" w14:textId="77777777" w:rsidR="002A0FD0" w:rsidRPr="00EF074D" w:rsidRDefault="002A0FD0" w:rsidP="002A0FD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2" w:type="dxa"/>
            <w:vMerge/>
          </w:tcPr>
          <w:p w14:paraId="5F5ADB0A" w14:textId="77777777" w:rsidR="002A0FD0" w:rsidRPr="00BA37F2" w:rsidRDefault="002A0FD0" w:rsidP="002A0FD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4C97E30" w14:textId="5B9A6E04" w:rsidR="00C171FF" w:rsidRDefault="00C171FF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5876" w:type="dxa"/>
        <w:jc w:val="center"/>
        <w:tblLook w:val="04A0" w:firstRow="1" w:lastRow="0" w:firstColumn="1" w:lastColumn="0" w:noHBand="0" w:noVBand="1"/>
      </w:tblPr>
      <w:tblGrid>
        <w:gridCol w:w="1325"/>
        <w:gridCol w:w="2222"/>
        <w:gridCol w:w="1358"/>
        <w:gridCol w:w="3119"/>
        <w:gridCol w:w="3967"/>
        <w:gridCol w:w="2401"/>
        <w:gridCol w:w="1484"/>
      </w:tblGrid>
      <w:tr w:rsidR="00480122" w:rsidRPr="00EF074D" w14:paraId="00337DDE" w14:textId="77777777" w:rsidTr="00C75EBE">
        <w:trPr>
          <w:cantSplit/>
          <w:trHeight w:val="1134"/>
          <w:jc w:val="center"/>
        </w:trPr>
        <w:tc>
          <w:tcPr>
            <w:tcW w:w="1325" w:type="dxa"/>
            <w:shd w:val="clear" w:color="auto" w:fill="C2C2C2"/>
            <w:vAlign w:val="center"/>
          </w:tcPr>
          <w:p w14:paraId="60AE9617" w14:textId="77777777" w:rsidR="00087CAA" w:rsidRPr="00EF074D" w:rsidRDefault="00087CAA" w:rsidP="00A82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lastRenderedPageBreak/>
              <w:t>LIPANJ</w:t>
            </w:r>
          </w:p>
          <w:p w14:paraId="24C0D762" w14:textId="38CD4EFF" w:rsidR="00087CAA" w:rsidRPr="00EF074D" w:rsidRDefault="00390416" w:rsidP="00A82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 </w:t>
            </w:r>
            <w:r w:rsidR="00087CAA" w:rsidRPr="00EF074D">
              <w:rPr>
                <w:rFonts w:cstheme="minorHAnsi"/>
                <w:b/>
              </w:rPr>
              <w:t>SATI</w:t>
            </w:r>
          </w:p>
        </w:tc>
        <w:tc>
          <w:tcPr>
            <w:tcW w:w="2222" w:type="dxa"/>
            <w:shd w:val="clear" w:color="auto" w:fill="C2C2C2"/>
            <w:vAlign w:val="center"/>
          </w:tcPr>
          <w:p w14:paraId="15139B14" w14:textId="11BD5294" w:rsidR="00C171FF" w:rsidRPr="00EF074D" w:rsidRDefault="00087CAA" w:rsidP="00C171F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SADRŽAJ ZA OSTVARIVANJE ODGOJNO</w:t>
            </w:r>
            <w:r w:rsidR="006D4B22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C2C2C2"/>
            <w:vAlign w:val="center"/>
          </w:tcPr>
          <w:p w14:paraId="2C3104E4" w14:textId="48BB65F4" w:rsidR="00087CAA" w:rsidRPr="00AD3E6E" w:rsidRDefault="00C75EBE" w:rsidP="00C75EB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ODGOJNO-OBRAZ. PODRUČJE</w:t>
            </w:r>
          </w:p>
        </w:tc>
        <w:tc>
          <w:tcPr>
            <w:tcW w:w="3119" w:type="dxa"/>
            <w:shd w:val="clear" w:color="auto" w:fill="C2C2C2"/>
            <w:vAlign w:val="center"/>
          </w:tcPr>
          <w:p w14:paraId="6F956243" w14:textId="5637BBE7" w:rsidR="00087CAA" w:rsidRPr="00EF074D" w:rsidRDefault="00087CAA" w:rsidP="00A82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6D4B22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 ISHODI</w:t>
            </w:r>
          </w:p>
        </w:tc>
        <w:tc>
          <w:tcPr>
            <w:tcW w:w="3967" w:type="dxa"/>
            <w:shd w:val="clear" w:color="auto" w:fill="C2C2C2"/>
            <w:vAlign w:val="center"/>
          </w:tcPr>
          <w:p w14:paraId="50E79076" w14:textId="62F15180" w:rsidR="00087CAA" w:rsidRPr="00EF074D" w:rsidRDefault="00087CAA" w:rsidP="00A82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RAZRADA ODGOJNO</w:t>
            </w:r>
            <w:r w:rsidR="006D4B22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OBRAZOVNIH ISHODA</w:t>
            </w:r>
          </w:p>
        </w:tc>
        <w:tc>
          <w:tcPr>
            <w:tcW w:w="2401" w:type="dxa"/>
            <w:shd w:val="clear" w:color="auto" w:fill="C2C2C2"/>
            <w:vAlign w:val="center"/>
          </w:tcPr>
          <w:p w14:paraId="5E9DDCE7" w14:textId="00CA5E68" w:rsidR="00087CAA" w:rsidRPr="00EF074D" w:rsidRDefault="00087CAA" w:rsidP="00A82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ODGOJNO</w:t>
            </w:r>
            <w:r w:rsidR="006D4B22">
              <w:rPr>
                <w:rFonts w:cstheme="minorHAnsi"/>
                <w:b/>
              </w:rPr>
              <w:t>-</w:t>
            </w:r>
            <w:r w:rsidRPr="00EF074D">
              <w:rPr>
                <w:rFonts w:cstheme="minorHAnsi"/>
                <w:b/>
              </w:rPr>
              <w:t>OBRAZOVNA OČEKIVANJA MEĐUPREDMETNIH TEMA</w:t>
            </w:r>
          </w:p>
        </w:tc>
        <w:tc>
          <w:tcPr>
            <w:tcW w:w="1484" w:type="dxa"/>
            <w:shd w:val="clear" w:color="auto" w:fill="C2C2C2"/>
            <w:vAlign w:val="center"/>
          </w:tcPr>
          <w:p w14:paraId="6930622E" w14:textId="77777777" w:rsidR="00087CAA" w:rsidRPr="00EF074D" w:rsidRDefault="00087CAA" w:rsidP="00A82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074D">
              <w:rPr>
                <w:rFonts w:cstheme="minorHAnsi"/>
                <w:b/>
              </w:rPr>
              <w:t>UDŽBENIČKI KOMPLET</w:t>
            </w:r>
          </w:p>
        </w:tc>
      </w:tr>
      <w:tr w:rsidR="00A70B38" w:rsidRPr="00974851" w14:paraId="689F7564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569A0C67" w14:textId="4163C625" w:rsidR="00A70B38" w:rsidRPr="00974851" w:rsidRDefault="00534F9A" w:rsidP="00A70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70B38" w:rsidRPr="00B42EBF">
              <w:rPr>
                <w:rFonts w:cstheme="minorHAnsi"/>
              </w:rPr>
              <w:t>. (1</w:t>
            </w:r>
            <w:r w:rsidR="00EF0B6B">
              <w:rPr>
                <w:rFonts w:cstheme="minorHAnsi"/>
              </w:rPr>
              <w:t>70</w:t>
            </w:r>
            <w:r w:rsidR="00A70B38" w:rsidRPr="00B42EBF">
              <w:rPr>
                <w:rFonts w:cstheme="minorHAnsi"/>
              </w:rPr>
              <w:t>.)</w:t>
            </w:r>
          </w:p>
        </w:tc>
        <w:tc>
          <w:tcPr>
            <w:tcW w:w="2222" w:type="dxa"/>
            <w:vMerge w:val="restart"/>
          </w:tcPr>
          <w:p w14:paraId="20FBD780" w14:textId="77777777" w:rsidR="00A70B38" w:rsidRPr="00B42EBF" w:rsidRDefault="00A70B38" w:rsidP="00A70B38">
            <w:pPr>
              <w:spacing w:after="0" w:line="240" w:lineRule="auto"/>
              <w:rPr>
                <w:rFonts w:cstheme="minorHAnsi"/>
              </w:rPr>
            </w:pPr>
            <w:r w:rsidRPr="00B42EBF">
              <w:rPr>
                <w:rFonts w:cstheme="minorHAnsi"/>
              </w:rPr>
              <w:t>Analiza</w:t>
            </w:r>
          </w:p>
          <w:p w14:paraId="6EDAB97C" w14:textId="788702E4" w:rsidR="00A70B38" w:rsidRPr="00974851" w:rsidRDefault="00A70B38" w:rsidP="00A70B38">
            <w:pPr>
              <w:spacing w:after="0" w:line="240" w:lineRule="auto"/>
              <w:rPr>
                <w:rFonts w:eastAsia="Calibri" w:cstheme="minorHAnsi"/>
                <w:iCs/>
              </w:rPr>
            </w:pPr>
            <w:r w:rsidRPr="00B42EBF">
              <w:rPr>
                <w:rFonts w:cstheme="minorHAnsi"/>
              </w:rPr>
              <w:t xml:space="preserve">8. </w:t>
            </w:r>
            <w:proofErr w:type="spellStart"/>
            <w:r w:rsidRPr="00B42EBF">
              <w:rPr>
                <w:rFonts w:cstheme="minorHAnsi"/>
              </w:rPr>
              <w:t>sumativnog</w:t>
            </w:r>
            <w:proofErr w:type="spellEnd"/>
            <w:r w:rsidRPr="00B42EBF">
              <w:rPr>
                <w:rFonts w:cstheme="minorHAnsi"/>
              </w:rPr>
              <w:t xml:space="preserve"> vrednovanja</w:t>
            </w:r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6E86EA46" w14:textId="77777777" w:rsidR="00A70B38" w:rsidRPr="00B42EBF" w:rsidRDefault="00A70B38" w:rsidP="00A70B3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B42EBF">
              <w:rPr>
                <w:rFonts w:cstheme="minorHAnsi"/>
              </w:rPr>
              <w:t xml:space="preserve">HRVATSKI JEZIK I </w:t>
            </w:r>
          </w:p>
          <w:p w14:paraId="580AC3BB" w14:textId="48D66C9A" w:rsidR="00A70B38" w:rsidRPr="00974851" w:rsidRDefault="00A70B38" w:rsidP="00A70B38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B42EBF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3003B62D" w14:textId="65111C72" w:rsidR="00A70B38" w:rsidRPr="00EF074D" w:rsidRDefault="00A70B38" w:rsidP="00A70B38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B42EBF">
              <w:rPr>
                <w:rFonts w:cstheme="minorHAnsi"/>
                <w:lang w:eastAsia="hr-HR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967" w:type="dxa"/>
          </w:tcPr>
          <w:p w14:paraId="5C7D2CB6" w14:textId="77777777" w:rsidR="00A70B38" w:rsidRPr="00B42EBF" w:rsidRDefault="00A70B38" w:rsidP="00A70B38">
            <w:pPr>
              <w:spacing w:after="0" w:line="240" w:lineRule="auto"/>
              <w:rPr>
                <w:rFonts w:cstheme="minorHAnsi"/>
              </w:rPr>
            </w:pPr>
            <w:r w:rsidRPr="00B42EBF">
              <w:rPr>
                <w:rFonts w:cstheme="minorHAnsi"/>
              </w:rPr>
              <w:t>– povezuje glasove i slova u cjelovitu riječ, a riječi u rečenicu</w:t>
            </w:r>
          </w:p>
          <w:p w14:paraId="19709CA4" w14:textId="49292027" w:rsidR="00A70B38" w:rsidRPr="00EF074D" w:rsidRDefault="00A70B38" w:rsidP="00A70B38">
            <w:pPr>
              <w:spacing w:after="0" w:line="240" w:lineRule="auto"/>
              <w:rPr>
                <w:rFonts w:cstheme="minorHAnsi"/>
              </w:rPr>
            </w:pPr>
            <w:r w:rsidRPr="00B42EBF">
              <w:rPr>
                <w:rFonts w:cstheme="minorHAnsi"/>
              </w:rPr>
              <w:t>– piše velika i mala slova školskog tiskanog pisma</w:t>
            </w:r>
          </w:p>
        </w:tc>
        <w:tc>
          <w:tcPr>
            <w:tcW w:w="2401" w:type="dxa"/>
            <w:vMerge w:val="restart"/>
          </w:tcPr>
          <w:p w14:paraId="1035ED36" w14:textId="49C3506F" w:rsidR="00A70B38" w:rsidRPr="00974851" w:rsidRDefault="00A70B38" w:rsidP="00A70B3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2EBF">
              <w:rPr>
                <w:rFonts w:cstheme="minorHAnsi"/>
              </w:rPr>
              <w:t>uku</w:t>
            </w:r>
            <w:proofErr w:type="spellEnd"/>
            <w:r w:rsidRPr="00B42EBF">
              <w:rPr>
                <w:rFonts w:cstheme="minorHAnsi"/>
              </w:rPr>
              <w:t xml:space="preserve"> B.1.2. Na poticaj i uz pomoć učitelja prati svoje učenje.</w:t>
            </w:r>
          </w:p>
        </w:tc>
        <w:tc>
          <w:tcPr>
            <w:tcW w:w="1484" w:type="dxa"/>
            <w:vMerge w:val="restart"/>
          </w:tcPr>
          <w:p w14:paraId="7FD9FBD7" w14:textId="77777777" w:rsidR="00A70B38" w:rsidRPr="00974851" w:rsidRDefault="00A70B38" w:rsidP="00A70B38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2304A5" w:rsidRPr="00974851" w14:paraId="3615DE68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10490745" w14:textId="77777777" w:rsidR="002304A5" w:rsidRDefault="002304A5" w:rsidP="002304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5CA89B29" w14:textId="77777777" w:rsidR="002304A5" w:rsidRPr="00B42EBF" w:rsidRDefault="002304A5" w:rsidP="002304A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4B555D78" w14:textId="77777777" w:rsidR="002304A5" w:rsidRPr="00B42EBF" w:rsidRDefault="002304A5" w:rsidP="002304A5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4EF9BD0" w14:textId="59F219F7" w:rsidR="002304A5" w:rsidRPr="00B42EBF" w:rsidRDefault="002304A5" w:rsidP="002304A5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A.1.2.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3967" w:type="dxa"/>
          </w:tcPr>
          <w:p w14:paraId="17393E86" w14:textId="37DB0E4B" w:rsidR="002304A5" w:rsidRPr="00B42EBF" w:rsidRDefault="002304A5" w:rsidP="002304A5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sluša i razumije uputu i postupa prema uputi</w:t>
            </w:r>
          </w:p>
        </w:tc>
        <w:tc>
          <w:tcPr>
            <w:tcW w:w="2401" w:type="dxa"/>
            <w:vMerge/>
          </w:tcPr>
          <w:p w14:paraId="0A206ADB" w14:textId="77777777" w:rsidR="002304A5" w:rsidRPr="00B42EBF" w:rsidRDefault="002304A5" w:rsidP="002304A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18B014AD" w14:textId="77777777" w:rsidR="002304A5" w:rsidRPr="00974851" w:rsidRDefault="002304A5" w:rsidP="002304A5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DF02C4" w:rsidRPr="00EF074D" w14:paraId="0973FB2D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17589F11" w14:textId="67AA52EB" w:rsidR="00DF02C4" w:rsidRDefault="00534F9A" w:rsidP="00DC56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F02C4">
              <w:rPr>
                <w:rFonts w:cstheme="minorHAnsi"/>
              </w:rPr>
              <w:t>.</w:t>
            </w:r>
            <w:r w:rsidR="00AB0820">
              <w:rPr>
                <w:rFonts w:cstheme="minorHAnsi"/>
              </w:rPr>
              <w:t xml:space="preserve"> (1</w:t>
            </w:r>
            <w:r w:rsidR="00EF0B6B">
              <w:rPr>
                <w:rFonts w:cstheme="minorHAnsi"/>
              </w:rPr>
              <w:t>71</w:t>
            </w:r>
            <w:r w:rsidR="00AB0820">
              <w:rPr>
                <w:rFonts w:cstheme="minorHAnsi"/>
              </w:rPr>
              <w:t>.)</w:t>
            </w:r>
          </w:p>
        </w:tc>
        <w:tc>
          <w:tcPr>
            <w:tcW w:w="2222" w:type="dxa"/>
            <w:vMerge w:val="restart"/>
          </w:tcPr>
          <w:p w14:paraId="3DDB02F4" w14:textId="172DB7F4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r w:rsidRPr="00DC56DC">
              <w:rPr>
                <w:rFonts w:cstheme="minorHAnsi"/>
              </w:rPr>
              <w:t xml:space="preserve">Lektira – B. </w:t>
            </w:r>
            <w:proofErr w:type="spellStart"/>
            <w:r w:rsidRPr="00DC56DC">
              <w:rPr>
                <w:rFonts w:cstheme="minorHAnsi"/>
              </w:rPr>
              <w:t>Ćopić</w:t>
            </w:r>
            <w:proofErr w:type="spellEnd"/>
            <w:r w:rsidRPr="00DC56DC">
              <w:rPr>
                <w:rFonts w:cstheme="minorHAnsi"/>
              </w:rPr>
              <w:t>: Ježeva kućica</w:t>
            </w:r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76475F39" w14:textId="04FF8DDB" w:rsidR="00DF02C4" w:rsidRPr="00DC56DC" w:rsidRDefault="00DF02C4" w:rsidP="002B476F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DC56DC">
              <w:rPr>
                <w:rFonts w:cstheme="minorHAnsi"/>
              </w:rPr>
              <w:t xml:space="preserve">KNJIŽEVNOST I </w:t>
            </w:r>
          </w:p>
          <w:p w14:paraId="160D11D3" w14:textId="4945259A" w:rsidR="00DF02C4" w:rsidRPr="00DC56DC" w:rsidRDefault="00DF02C4" w:rsidP="00DC56D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DC56DC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0E719490" w14:textId="7CC06D9E" w:rsidR="00DF02C4" w:rsidRPr="00DC56DC" w:rsidRDefault="00DF02C4" w:rsidP="00DC56DC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DC56DC">
              <w:rPr>
                <w:rFonts w:cstheme="minorHAnsi"/>
                <w:lang w:eastAsia="hr-HR"/>
              </w:rPr>
              <w:t>OŠ HJ B.1.3. Učenik izabire ponuđene književne tekstove i čita/sluša ih s razumijevanjem prema vlastitome interesu.</w:t>
            </w:r>
          </w:p>
        </w:tc>
        <w:tc>
          <w:tcPr>
            <w:tcW w:w="3967" w:type="dxa"/>
          </w:tcPr>
          <w:p w14:paraId="7D3A3D15" w14:textId="77777777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r w:rsidRPr="00DC56DC">
              <w:rPr>
                <w:rFonts w:cstheme="minorHAnsi"/>
              </w:rPr>
              <w:t xml:space="preserve">– odabire slikovnicu za čitanje posuđenu iz školske knjižnice </w:t>
            </w:r>
          </w:p>
          <w:p w14:paraId="3E46440B" w14:textId="77777777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r w:rsidRPr="00DC56DC">
              <w:rPr>
                <w:rFonts w:cstheme="minorHAnsi"/>
              </w:rPr>
              <w:t xml:space="preserve">– upoznaje se s različitim vrstama slikovnica </w:t>
            </w:r>
          </w:p>
          <w:p w14:paraId="08AC5E95" w14:textId="6DFD8971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r w:rsidRPr="00DC56DC">
              <w:rPr>
                <w:rFonts w:cstheme="minorHAnsi"/>
              </w:rPr>
              <w:t xml:space="preserve">– preporučuje pročitane slikovnice i priče drugim učenicima </w:t>
            </w:r>
          </w:p>
          <w:p w14:paraId="365D01AD" w14:textId="158E02BB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r w:rsidRPr="00DC56DC">
              <w:rPr>
                <w:rFonts w:cstheme="minorHAnsi"/>
              </w:rPr>
              <w:t>– objašnjava vlastiti izbor slikovnica</w:t>
            </w:r>
          </w:p>
        </w:tc>
        <w:tc>
          <w:tcPr>
            <w:tcW w:w="2401" w:type="dxa"/>
            <w:vMerge w:val="restart"/>
          </w:tcPr>
          <w:p w14:paraId="040B7A75" w14:textId="77777777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C56DC">
              <w:rPr>
                <w:rFonts w:cstheme="minorHAnsi"/>
              </w:rPr>
              <w:t>osr</w:t>
            </w:r>
            <w:proofErr w:type="spellEnd"/>
            <w:r w:rsidRPr="00DC56DC">
              <w:rPr>
                <w:rFonts w:cstheme="minorHAnsi"/>
              </w:rPr>
              <w:t xml:space="preserve"> A.1.4. Razvija radne navike.</w:t>
            </w:r>
          </w:p>
          <w:p w14:paraId="29160784" w14:textId="476588A9" w:rsidR="00DF02C4" w:rsidRPr="00DC56DC" w:rsidRDefault="00DF02C4" w:rsidP="00DC56D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C56DC">
              <w:rPr>
                <w:rFonts w:cstheme="minorHAnsi"/>
              </w:rPr>
              <w:t>uku</w:t>
            </w:r>
            <w:proofErr w:type="spellEnd"/>
            <w:r w:rsidRPr="00DC56DC">
              <w:rPr>
                <w:rFonts w:cstheme="minorHAnsi"/>
              </w:rPr>
              <w:t xml:space="preserve"> A.1.4. Učenik oblikuje i izražava svoje misli i osjećaje.</w:t>
            </w:r>
          </w:p>
        </w:tc>
        <w:tc>
          <w:tcPr>
            <w:tcW w:w="1484" w:type="dxa"/>
            <w:vMerge w:val="restart"/>
          </w:tcPr>
          <w:p w14:paraId="1D38910A" w14:textId="77777777" w:rsidR="00DF02C4" w:rsidRPr="00DC56DC" w:rsidRDefault="00DF02C4" w:rsidP="00DC56DC">
            <w:pPr>
              <w:spacing w:after="0" w:line="240" w:lineRule="auto"/>
            </w:pPr>
            <w:r w:rsidRPr="00DC56DC">
              <w:t xml:space="preserve">BONUS LEKTIRA (e-sfera): </w:t>
            </w:r>
          </w:p>
          <w:p w14:paraId="1E20F7B7" w14:textId="77777777" w:rsidR="00DF02C4" w:rsidRPr="00DC56DC" w:rsidRDefault="00DF02C4" w:rsidP="00DC56DC">
            <w:pPr>
              <w:spacing w:after="0" w:line="240" w:lineRule="auto"/>
            </w:pPr>
            <w:r w:rsidRPr="00DC56DC">
              <w:rPr>
                <w:i/>
                <w:iCs/>
              </w:rPr>
              <w:t>Možete i ovako:</w:t>
            </w:r>
            <w:r w:rsidRPr="00DC56DC">
              <w:t xml:space="preserve"> </w:t>
            </w:r>
            <w:hyperlink r:id="rId260" w:history="1">
              <w:r w:rsidRPr="00DC56DC">
                <w:rPr>
                  <w:rStyle w:val="Hiperveza"/>
                  <w:color w:val="auto"/>
                </w:rPr>
                <w:t>Ježeva kućica – priprema 2</w:t>
              </w:r>
            </w:hyperlink>
          </w:p>
          <w:p w14:paraId="71CBDB1A" w14:textId="77777777" w:rsidR="00DF02C4" w:rsidRPr="00DC56DC" w:rsidRDefault="00DF02C4" w:rsidP="00DC56DC">
            <w:pPr>
              <w:spacing w:after="0" w:line="240" w:lineRule="auto"/>
            </w:pPr>
          </w:p>
          <w:p w14:paraId="52359B45" w14:textId="77777777" w:rsidR="00DF02C4" w:rsidRDefault="00885297" w:rsidP="00DC56DC">
            <w:pPr>
              <w:spacing w:after="0" w:line="240" w:lineRule="auto"/>
              <w:rPr>
                <w:rStyle w:val="Hiperveza"/>
                <w:color w:val="auto"/>
              </w:rPr>
            </w:pPr>
            <w:hyperlink r:id="rId261" w:history="1">
              <w:proofErr w:type="spellStart"/>
              <w:r w:rsidR="00DF02C4" w:rsidRPr="00DC56DC">
                <w:rPr>
                  <w:rStyle w:val="Hiperveza"/>
                  <w:color w:val="auto"/>
                </w:rPr>
                <w:t>samoprocjena</w:t>
              </w:r>
              <w:proofErr w:type="spellEnd"/>
            </w:hyperlink>
          </w:p>
          <w:p w14:paraId="27AF1F8D" w14:textId="77777777" w:rsidR="003E72E5" w:rsidRDefault="003E72E5" w:rsidP="00DC56DC">
            <w:pPr>
              <w:spacing w:after="0" w:line="240" w:lineRule="auto"/>
              <w:rPr>
                <w:rStyle w:val="Hiperveza"/>
              </w:rPr>
            </w:pPr>
          </w:p>
          <w:p w14:paraId="76952A90" w14:textId="77777777" w:rsidR="003E72E5" w:rsidRDefault="003E72E5" w:rsidP="00DC56DC">
            <w:pPr>
              <w:spacing w:after="0" w:line="240" w:lineRule="auto"/>
              <w:rPr>
                <w:u w:val="single"/>
              </w:rPr>
            </w:pPr>
          </w:p>
          <w:p w14:paraId="330C671F" w14:textId="77777777" w:rsidR="003C3515" w:rsidRDefault="00885297" w:rsidP="003C3515">
            <w:pPr>
              <w:rPr>
                <w:rStyle w:val="Hiperveza"/>
              </w:rPr>
            </w:pPr>
            <w:hyperlink r:id="rId262" w:history="1">
              <w:r w:rsidR="003C3515" w:rsidRPr="001A6053">
                <w:rPr>
                  <w:rStyle w:val="Hiperveza"/>
                </w:rPr>
                <w:t xml:space="preserve">Igra u </w:t>
              </w:r>
              <w:proofErr w:type="spellStart"/>
              <w:r w:rsidR="003C3515" w:rsidRPr="001A6053">
                <w:rPr>
                  <w:rStyle w:val="Hiperveza"/>
                </w:rPr>
                <w:t>Wordwallu</w:t>
              </w:r>
              <w:proofErr w:type="spellEnd"/>
            </w:hyperlink>
          </w:p>
          <w:p w14:paraId="657F40A3" w14:textId="77777777" w:rsidR="007D0909" w:rsidRPr="008B3E92" w:rsidRDefault="00885297" w:rsidP="007D0909">
            <w:pPr>
              <w:spacing w:after="0" w:line="240" w:lineRule="auto"/>
              <w:rPr>
                <w:color w:val="0000FF"/>
                <w:u w:val="single"/>
              </w:rPr>
            </w:pPr>
            <w:hyperlink r:id="rId263" w:history="1">
              <w:r w:rsidR="007D0909" w:rsidRPr="008B3E92">
                <w:rPr>
                  <w:rStyle w:val="Hiperveza"/>
                </w:rPr>
                <w:t>ANIMIRANI FILM</w:t>
              </w:r>
            </w:hyperlink>
          </w:p>
          <w:p w14:paraId="1CB82F27" w14:textId="77777777" w:rsidR="00A326CD" w:rsidRDefault="00A326CD" w:rsidP="00A326CD"/>
          <w:p w14:paraId="4D2B193C" w14:textId="21CEEA30" w:rsidR="00A326CD" w:rsidRPr="00A326CD" w:rsidRDefault="00885297" w:rsidP="00A326CD">
            <w:pPr>
              <w:jc w:val="center"/>
            </w:pPr>
            <w:hyperlink r:id="rId264" w:history="1">
              <w:r w:rsidR="00A326CD" w:rsidRPr="008B3E92">
                <w:rPr>
                  <w:rStyle w:val="Hiperveza"/>
                </w:rPr>
                <w:t>ZVUČNI ZAPIS</w:t>
              </w:r>
            </w:hyperlink>
          </w:p>
        </w:tc>
      </w:tr>
      <w:tr w:rsidR="00DF02C4" w:rsidRPr="00EF074D" w14:paraId="398F11F7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72B3CC53" w14:textId="77777777" w:rsidR="00DF02C4" w:rsidRDefault="00DF02C4" w:rsidP="00753B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76B2726D" w14:textId="77777777" w:rsidR="00DF02C4" w:rsidRPr="00DC56DC" w:rsidRDefault="00DF02C4" w:rsidP="00753B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36DCBD8E" w14:textId="77777777" w:rsidR="00DF02C4" w:rsidRPr="00DC56DC" w:rsidRDefault="00DF02C4" w:rsidP="00753B7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D60B119" w14:textId="14AAA984" w:rsidR="00DF02C4" w:rsidRPr="00753B7B" w:rsidRDefault="00DF02C4" w:rsidP="00753B7B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753B7B">
              <w:rPr>
                <w:rFonts w:cstheme="min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7" w:type="dxa"/>
          </w:tcPr>
          <w:p w14:paraId="1176F4FC" w14:textId="7235F269" w:rsidR="00DF02C4" w:rsidRPr="00753B7B" w:rsidRDefault="00DF02C4" w:rsidP="00753B7B">
            <w:pPr>
              <w:spacing w:after="0" w:line="240" w:lineRule="auto"/>
              <w:rPr>
                <w:rFonts w:cstheme="minorHAnsi"/>
              </w:rPr>
            </w:pPr>
            <w:r w:rsidRPr="00753B7B">
              <w:rPr>
                <w:rFonts w:cstheme="minorHAnsi"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753B7B">
              <w:rPr>
                <w:rFonts w:cstheme="minorHAnsi"/>
              </w:rPr>
              <w:t>slikopriče</w:t>
            </w:r>
            <w:proofErr w:type="spellEnd"/>
          </w:p>
        </w:tc>
        <w:tc>
          <w:tcPr>
            <w:tcW w:w="2401" w:type="dxa"/>
            <w:vMerge/>
          </w:tcPr>
          <w:p w14:paraId="1BA1266A" w14:textId="77777777" w:rsidR="00DF02C4" w:rsidRPr="00DC56DC" w:rsidRDefault="00DF02C4" w:rsidP="00753B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104B7332" w14:textId="77777777" w:rsidR="00DF02C4" w:rsidRPr="00DC56DC" w:rsidRDefault="00DF02C4" w:rsidP="00753B7B">
            <w:pPr>
              <w:spacing w:after="0" w:line="240" w:lineRule="auto"/>
            </w:pPr>
          </w:p>
        </w:tc>
      </w:tr>
      <w:tr w:rsidR="00DF02C4" w:rsidRPr="00EF074D" w14:paraId="5EE1C3EF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5361024F" w14:textId="77777777" w:rsidR="00DF02C4" w:rsidRDefault="00DF02C4" w:rsidP="00C510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4BA26D89" w14:textId="77777777" w:rsidR="00DF02C4" w:rsidRPr="00DC56DC" w:rsidRDefault="00DF02C4" w:rsidP="00C510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31510B05" w14:textId="77777777" w:rsidR="00DF02C4" w:rsidRPr="00DC56DC" w:rsidRDefault="00DF02C4" w:rsidP="00C5106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D208806" w14:textId="3B5ACB13" w:rsidR="00DF02C4" w:rsidRPr="00C5106B" w:rsidRDefault="00DF02C4" w:rsidP="00C5106B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C5106B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67" w:type="dxa"/>
          </w:tcPr>
          <w:p w14:paraId="252D7364" w14:textId="77777777" w:rsidR="00DF02C4" w:rsidRPr="00C5106B" w:rsidRDefault="00DF02C4" w:rsidP="00C5106B">
            <w:pPr>
              <w:spacing w:after="0" w:line="240" w:lineRule="auto"/>
              <w:rPr>
                <w:rFonts w:cstheme="minorHAnsi"/>
              </w:rPr>
            </w:pPr>
            <w:r w:rsidRPr="00C5106B">
              <w:rPr>
                <w:rFonts w:cstheme="minorHAnsi"/>
              </w:rPr>
              <w:t>– razgovara u skladu sa svojim interesima i potrebama poštujući interese i potrebe drugih</w:t>
            </w:r>
          </w:p>
          <w:p w14:paraId="340F136A" w14:textId="5BB094D9" w:rsidR="00DF02C4" w:rsidRPr="00C5106B" w:rsidRDefault="00DF02C4" w:rsidP="00C5106B">
            <w:pPr>
              <w:spacing w:after="0" w:line="240" w:lineRule="auto"/>
              <w:rPr>
                <w:rFonts w:cstheme="minorHAnsi"/>
              </w:rPr>
            </w:pPr>
            <w:r w:rsidRPr="00C5106B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01" w:type="dxa"/>
            <w:vMerge/>
          </w:tcPr>
          <w:p w14:paraId="41689D0E" w14:textId="77777777" w:rsidR="00DF02C4" w:rsidRPr="00DC56DC" w:rsidRDefault="00DF02C4" w:rsidP="00C510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655DE9DE" w14:textId="77777777" w:rsidR="00DF02C4" w:rsidRPr="00DC56DC" w:rsidRDefault="00DF02C4" w:rsidP="00C5106B">
            <w:pPr>
              <w:spacing w:after="0" w:line="240" w:lineRule="auto"/>
            </w:pPr>
          </w:p>
        </w:tc>
      </w:tr>
      <w:tr w:rsidR="00DF02C4" w:rsidRPr="00EF074D" w14:paraId="6C1CDC8B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429A90F9" w14:textId="77777777" w:rsidR="00DF02C4" w:rsidRDefault="00DF02C4" w:rsidP="00C510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3EB88B4E" w14:textId="77777777" w:rsidR="00DF02C4" w:rsidRPr="00DC56DC" w:rsidRDefault="00DF02C4" w:rsidP="00C510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48C509ED" w14:textId="77777777" w:rsidR="00DF02C4" w:rsidRPr="00DC56DC" w:rsidRDefault="00DF02C4" w:rsidP="00C5106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A1A93BA" w14:textId="204B3AA6" w:rsidR="00DF02C4" w:rsidRPr="00C5106B" w:rsidRDefault="00DF02C4" w:rsidP="00C5106B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C5106B">
              <w:rPr>
                <w:rFonts w:cstheme="minorHAnsi"/>
              </w:rPr>
              <w:t xml:space="preserve">OŠ HJ A.1.2. Učenik sluša jednostavne tekstove, točno izgovara glasove, riječi i </w:t>
            </w:r>
            <w:r w:rsidRPr="00C5106B">
              <w:rPr>
                <w:rFonts w:cstheme="minorHAnsi"/>
              </w:rPr>
              <w:lastRenderedPageBreak/>
              <w:t>rečenice na temelju slušanoga teksta.</w:t>
            </w:r>
          </w:p>
        </w:tc>
        <w:tc>
          <w:tcPr>
            <w:tcW w:w="3967" w:type="dxa"/>
          </w:tcPr>
          <w:p w14:paraId="0115C8C7" w14:textId="77777777" w:rsidR="00DF02C4" w:rsidRPr="00C5106B" w:rsidRDefault="00DF02C4" w:rsidP="00C5106B">
            <w:pPr>
              <w:spacing w:after="0" w:line="240" w:lineRule="auto"/>
              <w:rPr>
                <w:rFonts w:cstheme="minorHAnsi"/>
              </w:rPr>
            </w:pPr>
            <w:r w:rsidRPr="00C5106B">
              <w:rPr>
                <w:rFonts w:cstheme="minorHAnsi"/>
              </w:rPr>
              <w:lastRenderedPageBreak/>
              <w:t xml:space="preserve">– sluša jednostavne tekstove iz različitih izvora </w:t>
            </w:r>
          </w:p>
          <w:p w14:paraId="78A21D1C" w14:textId="3BC41EEF" w:rsidR="00DF02C4" w:rsidRPr="00C5106B" w:rsidRDefault="00DF02C4" w:rsidP="00C5106B">
            <w:pPr>
              <w:spacing w:after="0" w:line="240" w:lineRule="auto"/>
              <w:rPr>
                <w:rFonts w:cstheme="minorHAnsi"/>
              </w:rPr>
            </w:pPr>
            <w:r w:rsidRPr="00C5106B">
              <w:rPr>
                <w:rFonts w:cstheme="minorHAnsi"/>
              </w:rPr>
              <w:t xml:space="preserve">– odgovara na pitanja o slušanome tekstu </w:t>
            </w:r>
          </w:p>
        </w:tc>
        <w:tc>
          <w:tcPr>
            <w:tcW w:w="2401" w:type="dxa"/>
            <w:vMerge/>
          </w:tcPr>
          <w:p w14:paraId="7E43B381" w14:textId="77777777" w:rsidR="00DF02C4" w:rsidRPr="00DC56DC" w:rsidRDefault="00DF02C4" w:rsidP="00C510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064A5148" w14:textId="77777777" w:rsidR="00DF02C4" w:rsidRPr="00DC56DC" w:rsidRDefault="00DF02C4" w:rsidP="00C5106B">
            <w:pPr>
              <w:spacing w:after="0" w:line="240" w:lineRule="auto"/>
            </w:pPr>
          </w:p>
        </w:tc>
      </w:tr>
      <w:tr w:rsidR="00DF02C4" w:rsidRPr="00EF074D" w14:paraId="0DDCB874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0B9DFC6F" w14:textId="77777777" w:rsidR="00DF02C4" w:rsidRDefault="00DF02C4" w:rsidP="00DF02C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46E9E65F" w14:textId="77777777" w:rsidR="00DF02C4" w:rsidRPr="00DC56DC" w:rsidRDefault="00DF02C4" w:rsidP="00DF02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16379F42" w14:textId="77777777" w:rsidR="00DF02C4" w:rsidRPr="00DC56DC" w:rsidRDefault="00DF02C4" w:rsidP="00DF02C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C3916F8" w14:textId="77777777" w:rsidR="00DF02C4" w:rsidRDefault="00DF02C4" w:rsidP="00DF02C4">
            <w:pPr>
              <w:spacing w:after="0" w:line="240" w:lineRule="auto"/>
              <w:rPr>
                <w:rFonts w:cstheme="minorHAnsi"/>
              </w:rPr>
            </w:pPr>
            <w:r w:rsidRPr="00DF02C4">
              <w:rPr>
                <w:rFonts w:cstheme="minorHAnsi"/>
              </w:rPr>
              <w:t>OŠ HJ A.1.3. Učenik čita tekstove primjerene početnomu opismenjavanju i obilježjima jezičnog razvoja.</w:t>
            </w:r>
          </w:p>
          <w:p w14:paraId="522B707E" w14:textId="77777777" w:rsidR="00290C42" w:rsidRDefault="00290C42" w:rsidP="00DF02C4">
            <w:pPr>
              <w:spacing w:after="0" w:line="240" w:lineRule="auto"/>
              <w:rPr>
                <w:rFonts w:cstheme="minorHAnsi"/>
              </w:rPr>
            </w:pPr>
          </w:p>
          <w:p w14:paraId="6EE56B29" w14:textId="6E5559A6" w:rsidR="00290C42" w:rsidRPr="00DF02C4" w:rsidRDefault="00290C42" w:rsidP="00DF02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7" w:type="dxa"/>
          </w:tcPr>
          <w:p w14:paraId="5B5D1F8D" w14:textId="77777777" w:rsidR="00DF02C4" w:rsidRPr="00DF02C4" w:rsidRDefault="00DF02C4" w:rsidP="00DF02C4">
            <w:pPr>
              <w:spacing w:after="0" w:line="240" w:lineRule="auto"/>
              <w:rPr>
                <w:rFonts w:cstheme="minorHAnsi"/>
              </w:rPr>
            </w:pPr>
            <w:r w:rsidRPr="00DF02C4">
              <w:rPr>
                <w:rFonts w:cstheme="minorHAnsi"/>
              </w:rPr>
              <w:t xml:space="preserve">– čita riječi, rečenice, tekstove primjereno početnomu opismenjavanju </w:t>
            </w:r>
          </w:p>
          <w:p w14:paraId="724CE8F8" w14:textId="1E9053F1" w:rsidR="00DF02C4" w:rsidRPr="00DF02C4" w:rsidRDefault="00DF02C4" w:rsidP="00DF02C4">
            <w:pPr>
              <w:spacing w:after="0" w:line="240" w:lineRule="auto"/>
              <w:rPr>
                <w:rFonts w:cstheme="minorHAnsi"/>
              </w:rPr>
            </w:pPr>
            <w:r w:rsidRPr="00DF02C4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01" w:type="dxa"/>
            <w:vMerge/>
          </w:tcPr>
          <w:p w14:paraId="0B9273A6" w14:textId="77777777" w:rsidR="00DF02C4" w:rsidRPr="00DC56DC" w:rsidRDefault="00DF02C4" w:rsidP="00DF02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0C6B5D08" w14:textId="77777777" w:rsidR="00DF02C4" w:rsidRPr="00DC56DC" w:rsidRDefault="00DF02C4" w:rsidP="00DF02C4">
            <w:pPr>
              <w:spacing w:after="0" w:line="240" w:lineRule="auto"/>
            </w:pPr>
          </w:p>
        </w:tc>
      </w:tr>
      <w:tr w:rsidR="00A0145B" w:rsidRPr="00EF074D" w14:paraId="6FD87608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1920BE54" w14:textId="3946CE04" w:rsidR="00A0145B" w:rsidRPr="00B45E49" w:rsidRDefault="009D4626" w:rsidP="00A0145B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3" w:name="_Hlk173244968"/>
            <w:r>
              <w:rPr>
                <w:rFonts w:cstheme="minorHAnsi"/>
              </w:rPr>
              <w:t>3</w:t>
            </w:r>
            <w:r w:rsidR="00A0145B" w:rsidRPr="00B45E49">
              <w:rPr>
                <w:rFonts w:cstheme="minorHAnsi"/>
              </w:rPr>
              <w:t>. (</w:t>
            </w:r>
            <w:r w:rsidR="00EF0B6B">
              <w:rPr>
                <w:rFonts w:cstheme="minorHAnsi"/>
              </w:rPr>
              <w:t>172</w:t>
            </w:r>
            <w:r w:rsidR="00A0145B" w:rsidRPr="00B45E49">
              <w:rPr>
                <w:rFonts w:cstheme="minorHAnsi"/>
              </w:rPr>
              <w:t>.)</w:t>
            </w:r>
          </w:p>
        </w:tc>
        <w:tc>
          <w:tcPr>
            <w:tcW w:w="2222" w:type="dxa"/>
            <w:vMerge w:val="restart"/>
          </w:tcPr>
          <w:p w14:paraId="183264C0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</w:rPr>
            </w:pPr>
            <w:r w:rsidRPr="00B45E49">
              <w:rPr>
                <w:rFonts w:cstheme="minorHAnsi"/>
              </w:rPr>
              <w:t xml:space="preserve">Puž na ljetovanju, Stanislav </w:t>
            </w:r>
            <w:proofErr w:type="spellStart"/>
            <w:r w:rsidRPr="00B45E49">
              <w:rPr>
                <w:rFonts w:cstheme="minorHAnsi"/>
              </w:rPr>
              <w:t>Femenić</w:t>
            </w:r>
            <w:proofErr w:type="spellEnd"/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604FD11F" w14:textId="77777777" w:rsidR="00A0145B" w:rsidRPr="00B45E49" w:rsidRDefault="00A0145B" w:rsidP="00A0145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B45E49">
              <w:rPr>
                <w:rFonts w:cstheme="minorHAnsi"/>
              </w:rPr>
              <w:t>KNJIŽEVNOST I STVARALAŠTVO</w:t>
            </w:r>
          </w:p>
        </w:tc>
        <w:tc>
          <w:tcPr>
            <w:tcW w:w="3119" w:type="dxa"/>
          </w:tcPr>
          <w:p w14:paraId="71167504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B45E49">
              <w:rPr>
                <w:rFonts w:cstheme="minorHAnsi"/>
                <w:lang w:eastAsia="hr-HR"/>
              </w:rPr>
              <w:t>OŠ HJ A.1.3. Učenik čita tekstove primjerene početnomu opismenjavanju i obilježjima jezičnoga razvoja.</w:t>
            </w:r>
          </w:p>
        </w:tc>
        <w:tc>
          <w:tcPr>
            <w:tcW w:w="3967" w:type="dxa"/>
          </w:tcPr>
          <w:p w14:paraId="059403BB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</w:rPr>
            </w:pPr>
            <w:r w:rsidRPr="00B45E49">
              <w:rPr>
                <w:rFonts w:cstheme="minorHAnsi"/>
              </w:rPr>
              <w:t>– čita riječi, rečenice, tekstove primjereno početnomu opismenjavanju</w:t>
            </w:r>
          </w:p>
        </w:tc>
        <w:tc>
          <w:tcPr>
            <w:tcW w:w="2401" w:type="dxa"/>
            <w:vMerge w:val="restart"/>
          </w:tcPr>
          <w:p w14:paraId="69FBD01B" w14:textId="77F54422" w:rsidR="00A0145B" w:rsidRPr="00B45E49" w:rsidRDefault="00A0145B" w:rsidP="00A0145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45E49">
              <w:rPr>
                <w:rFonts w:cstheme="minorHAnsi"/>
              </w:rPr>
              <w:t>osr</w:t>
            </w:r>
            <w:proofErr w:type="spellEnd"/>
            <w:r w:rsidRPr="00B45E49">
              <w:rPr>
                <w:rFonts w:cstheme="minorHAnsi"/>
              </w:rPr>
              <w:t xml:space="preserve"> B.1.2.  Razvija komunikacijske kompetencije.</w:t>
            </w:r>
          </w:p>
        </w:tc>
        <w:tc>
          <w:tcPr>
            <w:tcW w:w="1484" w:type="dxa"/>
            <w:vMerge w:val="restart"/>
          </w:tcPr>
          <w:p w14:paraId="125D7276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45E49">
              <w:rPr>
                <w:rFonts w:cstheme="minorHAnsi"/>
                <w:color w:val="000000" w:themeColor="text1"/>
              </w:rPr>
              <w:t xml:space="preserve">Slušanje pjesme s </w:t>
            </w:r>
            <w:hyperlink r:id="rId265" w:history="1">
              <w:r w:rsidRPr="00B45E49">
                <w:rPr>
                  <w:rStyle w:val="Hiperveza"/>
                  <w:rFonts w:cstheme="minorHAnsi"/>
                </w:rPr>
                <w:t>DDS-a</w:t>
              </w:r>
            </w:hyperlink>
          </w:p>
          <w:p w14:paraId="25FCD75C" w14:textId="77777777" w:rsidR="00A0145B" w:rsidRPr="00B45E49" w:rsidRDefault="00885297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266" w:history="1">
              <w:r w:rsidR="00A0145B" w:rsidRPr="00B45E49">
                <w:rPr>
                  <w:rStyle w:val="Hiperveza"/>
                  <w:rFonts w:cstheme="minorHAnsi"/>
                </w:rPr>
                <w:t>NL s tekstom</w:t>
              </w:r>
            </w:hyperlink>
          </w:p>
          <w:p w14:paraId="6FDEAAA1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C44C3E5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45E49">
              <w:rPr>
                <w:rFonts w:cstheme="minorHAnsi"/>
                <w:color w:val="000000" w:themeColor="text1"/>
              </w:rPr>
              <w:t>Ili Pčelica 1, 2. dio (Č) str. 95.</w:t>
            </w:r>
          </w:p>
          <w:p w14:paraId="051C0721" w14:textId="77777777" w:rsidR="00A0145B" w:rsidRPr="00B45E49" w:rsidRDefault="00A0145B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45E49">
              <w:rPr>
                <w:rFonts w:cstheme="minorHAnsi"/>
                <w:color w:val="000000" w:themeColor="text1"/>
              </w:rPr>
              <w:t>RB – str. 85.</w:t>
            </w:r>
          </w:p>
          <w:p w14:paraId="0DA0E0B0" w14:textId="1F4A35C9" w:rsidR="00A0145B" w:rsidRPr="00B45E49" w:rsidRDefault="00885297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267">
              <w:r w:rsidR="00A0145B" w:rsidRPr="00B45E49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bookmarkEnd w:id="3"/>
      <w:tr w:rsidR="00A0145B" w:rsidRPr="00EF074D" w14:paraId="08BBC8F4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5E3516A7" w14:textId="77777777" w:rsidR="00A0145B" w:rsidRPr="00EF074D" w:rsidRDefault="00A0145B" w:rsidP="00A0145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35B2E759" w14:textId="77777777" w:rsidR="00A0145B" w:rsidRPr="00EF074D" w:rsidRDefault="00A0145B" w:rsidP="00A014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2B6223A4" w14:textId="77777777" w:rsidR="00A0145B" w:rsidRPr="00EF074D" w:rsidRDefault="00A0145B" w:rsidP="00A0145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EFE0A0A" w14:textId="41E06665" w:rsidR="00A0145B" w:rsidRPr="00EF074D" w:rsidRDefault="00A0145B" w:rsidP="00A0145B">
            <w:pPr>
              <w:pStyle w:val="Bezproreda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B.1.1.</w:t>
            </w:r>
            <w:r>
              <w:rPr>
                <w:rFonts w:cstheme="minorHAnsi"/>
                <w:lang w:eastAsia="hr-HR"/>
              </w:rPr>
              <w:t xml:space="preserve"> U</w:t>
            </w:r>
            <w:r w:rsidRPr="00EF074D">
              <w:rPr>
                <w:rFonts w:cstheme="minorHAnsi"/>
                <w:lang w:eastAsia="hr-HR"/>
              </w:rPr>
              <w:t>čenik izražava svoja zapažanja, misli i osjećaje nakon slušanja/čitanja književnoga teksta i povezuje ih s vlastitim iskustvom.</w:t>
            </w:r>
          </w:p>
        </w:tc>
        <w:tc>
          <w:tcPr>
            <w:tcW w:w="3967" w:type="dxa"/>
          </w:tcPr>
          <w:p w14:paraId="22D41C11" w14:textId="77777777" w:rsidR="00A0145B" w:rsidRPr="00EF074D" w:rsidRDefault="00A0145B" w:rsidP="00A0145B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o čemu razmišlja i kako se osjeća nakon čitanja/slušanja književnoga teksta</w:t>
            </w:r>
          </w:p>
        </w:tc>
        <w:tc>
          <w:tcPr>
            <w:tcW w:w="2401" w:type="dxa"/>
            <w:vMerge/>
          </w:tcPr>
          <w:p w14:paraId="3E458A86" w14:textId="77777777" w:rsidR="00A0145B" w:rsidRPr="00EF074D" w:rsidRDefault="00A0145B" w:rsidP="00A014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0CE00210" w14:textId="77777777" w:rsidR="00A0145B" w:rsidRPr="00EF074D" w:rsidRDefault="00A0145B" w:rsidP="00A0145B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7950A1" w:rsidRPr="00EF074D" w14:paraId="3927C533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43C75589" w14:textId="5FF9A590" w:rsidR="007950A1" w:rsidRPr="00EF074D" w:rsidRDefault="009D4626" w:rsidP="007950A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950A1" w:rsidRPr="00EF074D">
              <w:rPr>
                <w:rFonts w:cstheme="minorHAnsi"/>
              </w:rPr>
              <w:t>.</w:t>
            </w:r>
            <w:r w:rsidR="007950A1">
              <w:rPr>
                <w:rFonts w:cstheme="minorHAnsi"/>
              </w:rPr>
              <w:t xml:space="preserve"> </w:t>
            </w:r>
            <w:r w:rsidR="007950A1" w:rsidRPr="00EF074D">
              <w:rPr>
                <w:rFonts w:cstheme="minorHAnsi"/>
              </w:rPr>
              <w:t>(17</w:t>
            </w:r>
            <w:r w:rsidR="00EF0B6B">
              <w:rPr>
                <w:rFonts w:cstheme="minorHAnsi"/>
              </w:rPr>
              <w:t>3</w:t>
            </w:r>
            <w:r w:rsidR="007950A1" w:rsidRPr="00EF074D">
              <w:rPr>
                <w:rFonts w:cstheme="minorHAnsi"/>
              </w:rPr>
              <w:t>.)</w:t>
            </w:r>
          </w:p>
        </w:tc>
        <w:tc>
          <w:tcPr>
            <w:tcW w:w="2222" w:type="dxa"/>
            <w:vMerge w:val="restart"/>
          </w:tcPr>
          <w:p w14:paraId="51293977" w14:textId="5AA94AB4" w:rsidR="007950A1" w:rsidRPr="00025DCF" w:rsidRDefault="007950A1" w:rsidP="007950A1">
            <w:pPr>
              <w:spacing w:after="0" w:line="240" w:lineRule="auto"/>
            </w:pPr>
            <w:r w:rsidRPr="00025DCF">
              <w:t>Razumijevanje pročitanog teksta: Mravlji jelovnik, Jadranka Čunčić</w:t>
            </w:r>
            <w:r>
              <w:t>-</w:t>
            </w:r>
            <w:proofErr w:type="spellStart"/>
            <w:r w:rsidRPr="00025DCF">
              <w:t>Bandov</w:t>
            </w:r>
            <w:proofErr w:type="spellEnd"/>
            <w:r w:rsidR="00B35CD5">
              <w:t xml:space="preserve"> (vježba)</w:t>
            </w:r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7B40AA6A" w14:textId="77777777" w:rsidR="007A0A5C" w:rsidRDefault="007950A1" w:rsidP="003C326D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3C326D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14:paraId="358E7C1F" w14:textId="7AD69293" w:rsidR="007950A1" w:rsidRPr="003C326D" w:rsidRDefault="007950A1" w:rsidP="003C326D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3C326D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19" w:type="dxa"/>
          </w:tcPr>
          <w:p w14:paraId="363C8EB3" w14:textId="4167C1AF" w:rsidR="003C326D" w:rsidRPr="00EF074D" w:rsidRDefault="007950A1" w:rsidP="007950A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jezičnome razvoju.</w:t>
            </w:r>
          </w:p>
        </w:tc>
        <w:tc>
          <w:tcPr>
            <w:tcW w:w="3967" w:type="dxa"/>
          </w:tcPr>
          <w:p w14:paraId="4C3B2FE9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riječi, rečenice, tekstove primjereno početnomu opismenjavanju</w:t>
            </w:r>
          </w:p>
          <w:p w14:paraId="15A9D10B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01" w:type="dxa"/>
            <w:vMerge w:val="restart"/>
          </w:tcPr>
          <w:p w14:paraId="2EC54CD8" w14:textId="77777777" w:rsidR="007950A1" w:rsidRPr="00D01D8E" w:rsidRDefault="007950A1" w:rsidP="007950A1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01D8E">
              <w:rPr>
                <w:rFonts w:cs="Times New Roman"/>
              </w:rPr>
              <w:t>osr</w:t>
            </w:r>
            <w:proofErr w:type="spellEnd"/>
            <w:r w:rsidRPr="00D01D8E">
              <w:rPr>
                <w:rFonts w:cs="Times New Roman"/>
              </w:rPr>
              <w:t xml:space="preserve"> B.1.2. Razvija komunikacijske kompetencije.</w:t>
            </w:r>
          </w:p>
          <w:p w14:paraId="6221B6A2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D8E">
              <w:rPr>
                <w:rFonts w:cstheme="minorHAnsi"/>
              </w:rPr>
              <w:t>uku</w:t>
            </w:r>
            <w:proofErr w:type="spellEnd"/>
            <w:r w:rsidRPr="00D01D8E">
              <w:rPr>
                <w:rFonts w:cstheme="minorHAnsi"/>
              </w:rPr>
              <w:t xml:space="preserve"> </w:t>
            </w:r>
            <w:r w:rsidRPr="00D01D8E">
              <w:rPr>
                <w:rFonts w:cs="Calibri"/>
              </w:rPr>
              <w:t xml:space="preserve">B.1.1. </w:t>
            </w:r>
            <w:r w:rsidRPr="00D01D8E">
              <w:rPr>
                <w:rFonts w:cstheme="minorHAnsi"/>
              </w:rPr>
              <w:t xml:space="preserve">Na poticaj i uz pomoć učitelja </w:t>
            </w:r>
            <w:r>
              <w:rPr>
                <w:rFonts w:cstheme="minorHAnsi"/>
              </w:rPr>
              <w:t>p</w:t>
            </w:r>
            <w:r w:rsidRPr="00D01D8E">
              <w:rPr>
                <w:rFonts w:cstheme="minorHAnsi"/>
              </w:rPr>
              <w:t>rocjenjuje je li uspješno riješio zadatak.</w:t>
            </w:r>
          </w:p>
        </w:tc>
        <w:tc>
          <w:tcPr>
            <w:tcW w:w="1484" w:type="dxa"/>
            <w:vMerge w:val="restart"/>
          </w:tcPr>
          <w:p w14:paraId="42685F96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NL u prilogu priprave</w:t>
            </w:r>
          </w:p>
        </w:tc>
      </w:tr>
      <w:tr w:rsidR="007950A1" w:rsidRPr="00EF074D" w14:paraId="20D0FE03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45C508D9" w14:textId="77777777" w:rsidR="007950A1" w:rsidRDefault="007950A1" w:rsidP="007950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32F14613" w14:textId="77777777" w:rsidR="007950A1" w:rsidRPr="00341EA3" w:rsidRDefault="007950A1" w:rsidP="007950A1">
            <w:pPr>
              <w:spacing w:before="240"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6D1A0730" w14:textId="77777777" w:rsidR="007950A1" w:rsidRDefault="007950A1" w:rsidP="007950A1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A92B6CC" w14:textId="0E353077" w:rsidR="007950A1" w:rsidRPr="00EF074D" w:rsidRDefault="007950A1" w:rsidP="007950A1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EF074D">
              <w:rPr>
                <w:rFonts w:cstheme="minorHAnsi"/>
                <w:lang w:eastAsia="hr-HR"/>
              </w:rPr>
              <w:t>OŠ HJ B.1.1.</w:t>
            </w:r>
            <w:r>
              <w:rPr>
                <w:rFonts w:cstheme="minorHAnsi"/>
                <w:lang w:eastAsia="hr-HR"/>
              </w:rPr>
              <w:t xml:space="preserve"> </w:t>
            </w:r>
            <w:r w:rsidRPr="00EF074D">
              <w:rPr>
                <w:rFonts w:cstheme="minorHAnsi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3967" w:type="dxa"/>
          </w:tcPr>
          <w:p w14:paraId="097B7B6A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eastAsia="Times New Roman" w:cstheme="minorHAnsi"/>
                <w:color w:val="231F20"/>
                <w:lang w:eastAsia="hr-HR"/>
              </w:rPr>
              <w:t>– izražava mišljenje o postupcima likova</w:t>
            </w:r>
          </w:p>
        </w:tc>
        <w:tc>
          <w:tcPr>
            <w:tcW w:w="2401" w:type="dxa"/>
            <w:vMerge/>
          </w:tcPr>
          <w:p w14:paraId="613A5A09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169D04E2" w14:textId="77777777" w:rsidR="007950A1" w:rsidRPr="00EF074D" w:rsidRDefault="007950A1" w:rsidP="007950A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338BD" w:rsidRPr="00EF074D" w14:paraId="11B827F3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11B56F11" w14:textId="581DE871" w:rsidR="00A338BD" w:rsidRPr="00EF074D" w:rsidRDefault="009D4626" w:rsidP="00C87D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338BD">
              <w:rPr>
                <w:rFonts w:cstheme="minorHAnsi"/>
              </w:rPr>
              <w:t>. (17</w:t>
            </w:r>
            <w:r w:rsidR="000A5E2B">
              <w:rPr>
                <w:rFonts w:cstheme="minorHAnsi"/>
              </w:rPr>
              <w:t>4</w:t>
            </w:r>
            <w:r w:rsidR="00A338BD">
              <w:rPr>
                <w:rFonts w:cstheme="minorHAnsi"/>
              </w:rPr>
              <w:t>.)</w:t>
            </w:r>
          </w:p>
        </w:tc>
        <w:tc>
          <w:tcPr>
            <w:tcW w:w="2222" w:type="dxa"/>
            <w:vMerge w:val="restart"/>
          </w:tcPr>
          <w:p w14:paraId="31B82C49" w14:textId="49E59786" w:rsidR="00A338BD" w:rsidRPr="00904916" w:rsidRDefault="00BC6EE9" w:rsidP="00C87D34">
            <w:pPr>
              <w:spacing w:after="0"/>
            </w:pPr>
            <w:r>
              <w:t>Slikovnica</w:t>
            </w:r>
            <w:r w:rsidR="00A338BD">
              <w:t xml:space="preserve"> (izbor):</w:t>
            </w:r>
          </w:p>
          <w:p w14:paraId="78729592" w14:textId="1A6A1B23" w:rsidR="007D1D3B" w:rsidRPr="008F5007" w:rsidRDefault="00A338BD" w:rsidP="00C87D34">
            <w:pPr>
              <w:spacing w:after="0" w:line="240" w:lineRule="auto"/>
            </w:pPr>
            <w:r w:rsidRPr="00904916">
              <w:t xml:space="preserve">M. </w:t>
            </w:r>
            <w:proofErr w:type="spellStart"/>
            <w:r w:rsidRPr="00904916">
              <w:t>Pfister</w:t>
            </w:r>
            <w:proofErr w:type="spellEnd"/>
            <w:r w:rsidRPr="00904916">
              <w:t>, Riba duginih boja</w:t>
            </w:r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7CDEFACE" w14:textId="77777777" w:rsidR="00A338BD" w:rsidRDefault="00A338BD" w:rsidP="00C87D3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KNJIŽEVNOST I </w:t>
            </w:r>
          </w:p>
          <w:p w14:paraId="5EE0FD4B" w14:textId="1148B157" w:rsidR="00A338BD" w:rsidRPr="00EF074D" w:rsidRDefault="00A338BD" w:rsidP="00C87D3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STVARALAŠTVO</w:t>
            </w:r>
          </w:p>
        </w:tc>
        <w:tc>
          <w:tcPr>
            <w:tcW w:w="3119" w:type="dxa"/>
          </w:tcPr>
          <w:p w14:paraId="78621ECD" w14:textId="67089796" w:rsidR="00A338BD" w:rsidRPr="00EF074D" w:rsidRDefault="00A338BD" w:rsidP="00C87D34">
            <w:pPr>
              <w:spacing w:after="0" w:line="240" w:lineRule="auto"/>
              <w:rPr>
                <w:rFonts w:cstheme="minorHAnsi"/>
              </w:rPr>
            </w:pPr>
            <w:r w:rsidRPr="006C17D2">
              <w:rPr>
                <w:rFonts w:cstheme="minorHAnsi"/>
                <w:lang w:eastAsia="hr-HR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7" w:type="dxa"/>
          </w:tcPr>
          <w:p w14:paraId="4FAC5252" w14:textId="77777777" w:rsidR="00A338BD" w:rsidRPr="006C17D2" w:rsidRDefault="00A338BD" w:rsidP="00C87D34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C17D2">
              <w:rPr>
                <w:rFonts w:eastAsia="Times New Roman" w:cstheme="minorHAnsi"/>
                <w:color w:val="231F20"/>
                <w:lang w:eastAsia="hr-HR"/>
              </w:rPr>
              <w:t>– prepoznaje priču, pjesmu, zagonetku i igrokaz prema obliku</w:t>
            </w:r>
          </w:p>
          <w:p w14:paraId="20DF0528" w14:textId="77777777" w:rsidR="00A338BD" w:rsidRPr="006C17D2" w:rsidRDefault="00A338BD" w:rsidP="00C87D34">
            <w:pPr>
              <w:spacing w:after="0" w:line="240" w:lineRule="auto"/>
              <w:rPr>
                <w:rFonts w:cstheme="minorHAnsi"/>
              </w:rPr>
            </w:pPr>
            <w:r w:rsidRPr="006C17D2">
              <w:rPr>
                <w:rFonts w:cstheme="minorHAnsi"/>
              </w:rPr>
              <w:t>– prepoznaje i izdvaja riječi koje se rimuju u pjesmama i igrokazima za djecu</w:t>
            </w:r>
          </w:p>
          <w:p w14:paraId="6744A8A3" w14:textId="26D5A28E" w:rsidR="00A338BD" w:rsidRPr="00EF074D" w:rsidRDefault="00A338BD" w:rsidP="00C87D34">
            <w:pPr>
              <w:spacing w:after="0" w:line="240" w:lineRule="auto"/>
              <w:rPr>
                <w:rFonts w:cstheme="minorHAnsi"/>
              </w:rPr>
            </w:pPr>
            <w:r w:rsidRPr="006C17D2">
              <w:rPr>
                <w:rFonts w:cstheme="minorHAnsi"/>
              </w:rPr>
              <w:t>– prepoznaje elemente igre riječima u pjesmama za djecu</w:t>
            </w:r>
          </w:p>
        </w:tc>
        <w:tc>
          <w:tcPr>
            <w:tcW w:w="2401" w:type="dxa"/>
            <w:vMerge w:val="restart"/>
          </w:tcPr>
          <w:p w14:paraId="3F279866" w14:textId="77777777" w:rsidR="00A338BD" w:rsidRPr="00904916" w:rsidRDefault="00A338BD" w:rsidP="00C87D34">
            <w:pPr>
              <w:spacing w:after="0" w:line="240" w:lineRule="auto"/>
            </w:pPr>
            <w:proofErr w:type="spellStart"/>
            <w:r w:rsidRPr="00904916">
              <w:t>osr</w:t>
            </w:r>
            <w:proofErr w:type="spellEnd"/>
            <w:r w:rsidRPr="00904916">
              <w:t xml:space="preserve"> A.1.4.</w:t>
            </w:r>
          </w:p>
          <w:p w14:paraId="6D0E67C7" w14:textId="77777777" w:rsidR="00A338BD" w:rsidRPr="00904916" w:rsidRDefault="00A338BD" w:rsidP="00C87D34">
            <w:pPr>
              <w:spacing w:after="0" w:line="240" w:lineRule="auto"/>
            </w:pPr>
            <w:r w:rsidRPr="00904916">
              <w:t>Razvija radne navike.</w:t>
            </w:r>
          </w:p>
          <w:p w14:paraId="5CB03E9E" w14:textId="77777777" w:rsidR="00A338BD" w:rsidRDefault="00A338BD" w:rsidP="00C87D34">
            <w:pPr>
              <w:spacing w:after="0" w:line="240" w:lineRule="auto"/>
            </w:pPr>
            <w:proofErr w:type="spellStart"/>
            <w:r w:rsidRPr="00904916">
              <w:t>uku</w:t>
            </w:r>
            <w:proofErr w:type="spellEnd"/>
            <w:r w:rsidRPr="00904916">
              <w:t xml:space="preserve"> A.1.4.</w:t>
            </w:r>
          </w:p>
          <w:p w14:paraId="50067352" w14:textId="40DC6493" w:rsidR="00A338BD" w:rsidRPr="00C87D34" w:rsidRDefault="00A338BD" w:rsidP="00C87D34">
            <w:pPr>
              <w:spacing w:after="0" w:line="240" w:lineRule="auto"/>
            </w:pPr>
            <w:r w:rsidRPr="00904916">
              <w:t>Učenik oblikuje i izražava svoje misli i osjećaje.</w:t>
            </w:r>
          </w:p>
        </w:tc>
        <w:tc>
          <w:tcPr>
            <w:tcW w:w="1484" w:type="dxa"/>
            <w:vMerge w:val="restart"/>
          </w:tcPr>
          <w:p w14:paraId="41D07954" w14:textId="77777777" w:rsidR="00DB11C2" w:rsidRPr="00904916" w:rsidRDefault="00DB11C2" w:rsidP="00DB11C2">
            <w:pPr>
              <w:spacing w:after="0"/>
            </w:pPr>
            <w:r w:rsidRPr="00904916">
              <w:t xml:space="preserve">1. DIGITALNA SLIKOVNICA (s pitanjima za vođeno čitanje) - </w:t>
            </w:r>
            <w:hyperlink r:id="rId268" w:history="1">
              <w:r w:rsidRPr="00904916">
                <w:rPr>
                  <w:rStyle w:val="Hiperveza"/>
                </w:rPr>
                <w:t>POVEZICA</w:t>
              </w:r>
            </w:hyperlink>
          </w:p>
          <w:p w14:paraId="75CB51A5" w14:textId="77777777" w:rsidR="00DB11C2" w:rsidRPr="00904916" w:rsidRDefault="00DB11C2" w:rsidP="00DB11C2">
            <w:pPr>
              <w:spacing w:after="0"/>
            </w:pPr>
            <w:r w:rsidRPr="00904916">
              <w:lastRenderedPageBreak/>
              <w:t xml:space="preserve">2. ZADATCI ZA RAD U SKUPINAMA - </w:t>
            </w:r>
            <w:hyperlink r:id="rId269" w:history="1">
              <w:r w:rsidRPr="00904916">
                <w:rPr>
                  <w:rStyle w:val="Hiperveza"/>
                </w:rPr>
                <w:t>POVEZNICA</w:t>
              </w:r>
            </w:hyperlink>
          </w:p>
          <w:p w14:paraId="140827BF" w14:textId="77777777" w:rsidR="00DB11C2" w:rsidRPr="00904916" w:rsidRDefault="00DB11C2" w:rsidP="00DB11C2">
            <w:pPr>
              <w:spacing w:after="0"/>
            </w:pPr>
            <w:r w:rsidRPr="00904916">
              <w:t xml:space="preserve">3. IZLAZNA KARTICA – </w:t>
            </w:r>
            <w:hyperlink r:id="rId270" w:history="1">
              <w:r w:rsidRPr="00904916">
                <w:rPr>
                  <w:rStyle w:val="Hiperveza"/>
                </w:rPr>
                <w:t>POVEZNICA</w:t>
              </w:r>
            </w:hyperlink>
          </w:p>
          <w:p w14:paraId="2282DF2B" w14:textId="17E98728" w:rsidR="00A338BD" w:rsidRPr="00EF074D" w:rsidRDefault="00DB11C2" w:rsidP="00DB11C2">
            <w:pPr>
              <w:spacing w:after="0" w:line="240" w:lineRule="auto"/>
              <w:rPr>
                <w:rFonts w:cstheme="minorHAnsi"/>
              </w:rPr>
            </w:pPr>
            <w:r w:rsidRPr="00904916">
              <w:t>(Materijali su i na e-sferi u podršci – BONUS LEKTIRA)</w:t>
            </w:r>
          </w:p>
        </w:tc>
      </w:tr>
      <w:tr w:rsidR="00A338BD" w:rsidRPr="00EF074D" w14:paraId="36EFB257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6C204761" w14:textId="77777777" w:rsidR="00A338BD" w:rsidRPr="00EF074D" w:rsidRDefault="00A338BD" w:rsidP="00C87D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2D5F411C" w14:textId="77777777" w:rsidR="00A338BD" w:rsidRPr="00904916" w:rsidRDefault="00A338BD" w:rsidP="00C87D34">
            <w:pPr>
              <w:spacing w:after="0"/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3A51A62A" w14:textId="77777777" w:rsidR="00A338BD" w:rsidRPr="00EF074D" w:rsidRDefault="00A338BD" w:rsidP="00C87D34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9606EAD" w14:textId="58D86D8B" w:rsidR="00A338BD" w:rsidRPr="006C17D2" w:rsidRDefault="00A338BD" w:rsidP="00C87D34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6C17D2">
              <w:rPr>
                <w:rFonts w:cstheme="minorHAnsi"/>
                <w:lang w:eastAsia="hr-HR"/>
              </w:rPr>
              <w:t xml:space="preserve">OŠ HJ B.1.1. Učenik izražava svoja zapažanja, misli i osjećaje </w:t>
            </w:r>
            <w:r w:rsidRPr="006C17D2">
              <w:rPr>
                <w:rFonts w:cstheme="minorHAnsi"/>
                <w:lang w:eastAsia="hr-HR"/>
              </w:rPr>
              <w:lastRenderedPageBreak/>
              <w:t>nakon slušanja/čitanja književnoga teksta i povezuje ih s vlastitim iskustvom.</w:t>
            </w:r>
          </w:p>
        </w:tc>
        <w:tc>
          <w:tcPr>
            <w:tcW w:w="3967" w:type="dxa"/>
          </w:tcPr>
          <w:p w14:paraId="3382BF63" w14:textId="01EF4A56" w:rsidR="00A338BD" w:rsidRPr="006C17D2" w:rsidRDefault="00A338BD" w:rsidP="00C87D34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04916">
              <w:lastRenderedPageBreak/>
              <w:t>– govori o čemu razmišlja i kako se osjeća nakon čitanja/slušanja književnoga teksta</w:t>
            </w:r>
          </w:p>
        </w:tc>
        <w:tc>
          <w:tcPr>
            <w:tcW w:w="2401" w:type="dxa"/>
            <w:vMerge/>
          </w:tcPr>
          <w:p w14:paraId="39F4F8F4" w14:textId="77777777" w:rsidR="00A338BD" w:rsidRPr="00EF074D" w:rsidRDefault="00A338BD" w:rsidP="00C87D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05FF8721" w14:textId="77777777" w:rsidR="00A338BD" w:rsidRPr="00EF074D" w:rsidRDefault="00A338BD" w:rsidP="00C87D3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338BD" w:rsidRPr="00EF074D" w14:paraId="624E6094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61C355B3" w14:textId="77777777" w:rsidR="00A338BD" w:rsidRPr="00EF074D" w:rsidRDefault="00A338BD" w:rsidP="00B623B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1DBB9C41" w14:textId="77777777" w:rsidR="00A338BD" w:rsidRPr="00904916" w:rsidRDefault="00A338BD" w:rsidP="00B623B3">
            <w:pPr>
              <w:spacing w:after="0"/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4166367D" w14:textId="77777777" w:rsidR="00A338BD" w:rsidRPr="00EF074D" w:rsidRDefault="00A338BD" w:rsidP="00B623B3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9454131" w14:textId="12489BD5" w:rsidR="00A338BD" w:rsidRPr="006C17D2" w:rsidRDefault="00A338BD" w:rsidP="00B623B3">
            <w:pPr>
              <w:spacing w:after="0" w:line="240" w:lineRule="auto"/>
              <w:rPr>
                <w:rFonts w:cstheme="minorHAnsi"/>
                <w:lang w:eastAsia="hr-HR"/>
              </w:rPr>
            </w:pPr>
            <w:r w:rsidRPr="00904916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7" w:type="dxa"/>
          </w:tcPr>
          <w:p w14:paraId="40E297DE" w14:textId="068F005E" w:rsidR="00A338BD" w:rsidRPr="00904916" w:rsidRDefault="00A338BD" w:rsidP="00B623B3">
            <w:pPr>
              <w:spacing w:after="0" w:line="240" w:lineRule="auto"/>
            </w:pPr>
            <w:r w:rsidRPr="00904916"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904916">
              <w:t>slikopriče</w:t>
            </w:r>
            <w:proofErr w:type="spellEnd"/>
          </w:p>
        </w:tc>
        <w:tc>
          <w:tcPr>
            <w:tcW w:w="2401" w:type="dxa"/>
            <w:vMerge/>
          </w:tcPr>
          <w:p w14:paraId="4FE8F9C9" w14:textId="77777777" w:rsidR="00A338BD" w:rsidRPr="00EF074D" w:rsidRDefault="00A338BD" w:rsidP="00B623B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37C38191" w14:textId="77777777" w:rsidR="00A338BD" w:rsidRPr="00EF074D" w:rsidRDefault="00A338BD" w:rsidP="00B623B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338BD" w:rsidRPr="00EF074D" w14:paraId="2D6DA403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625557C7" w14:textId="77777777" w:rsidR="00A338BD" w:rsidRPr="00EF074D" w:rsidRDefault="00A338BD" w:rsidP="00A338B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7F154C39" w14:textId="77777777" w:rsidR="00A338BD" w:rsidRPr="00904916" w:rsidRDefault="00A338BD" w:rsidP="00A338BD">
            <w:pPr>
              <w:spacing w:after="0"/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6F1A2C3A" w14:textId="77777777" w:rsidR="00A338BD" w:rsidRPr="00EF074D" w:rsidRDefault="00A338BD" w:rsidP="00A338BD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A1FA148" w14:textId="5546A9A0" w:rsidR="00BD64CC" w:rsidRPr="00904916" w:rsidRDefault="00A338BD" w:rsidP="00A338BD">
            <w:pPr>
              <w:spacing w:after="0" w:line="240" w:lineRule="auto"/>
            </w:pPr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7" w:type="dxa"/>
          </w:tcPr>
          <w:p w14:paraId="29971F49" w14:textId="77777777" w:rsidR="00A338BD" w:rsidRPr="00904916" w:rsidRDefault="00A338BD" w:rsidP="00A338BD">
            <w:pPr>
              <w:spacing w:after="0" w:line="240" w:lineRule="auto"/>
            </w:pPr>
            <w:r w:rsidRPr="00904916">
              <w:t xml:space="preserve">– razgovara u skladu sa svojim interesima i potrebama </w:t>
            </w:r>
          </w:p>
          <w:p w14:paraId="0A7B3CDF" w14:textId="2597F1C9" w:rsidR="00A338BD" w:rsidRPr="00904916" w:rsidRDefault="00A338BD" w:rsidP="00A338BD">
            <w:pPr>
              <w:spacing w:after="0" w:line="240" w:lineRule="auto"/>
            </w:pPr>
            <w:r w:rsidRPr="00904916">
              <w:t>– govori više cjelovitih rečenica tematski povezanih u cjelinu</w:t>
            </w:r>
          </w:p>
        </w:tc>
        <w:tc>
          <w:tcPr>
            <w:tcW w:w="2401" w:type="dxa"/>
            <w:vMerge/>
          </w:tcPr>
          <w:p w14:paraId="34DAF833" w14:textId="77777777" w:rsidR="00A338BD" w:rsidRPr="00EF074D" w:rsidRDefault="00A338BD" w:rsidP="00A338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4F70976A" w14:textId="77777777" w:rsidR="00A338BD" w:rsidRPr="00EF074D" w:rsidRDefault="00A338BD" w:rsidP="00A338B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64CC" w:rsidRPr="00EF074D" w14:paraId="24C8EBBE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1D8F9257" w14:textId="1674BAAF" w:rsidR="00BD64CC" w:rsidRPr="00EF074D" w:rsidRDefault="009D4626" w:rsidP="00E63D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6</w:t>
            </w:r>
            <w:r w:rsidR="00BD64CC" w:rsidRPr="006A564A">
              <w:t>.</w:t>
            </w:r>
            <w:r w:rsidR="00BD64CC">
              <w:t xml:space="preserve"> </w:t>
            </w:r>
            <w:r w:rsidR="00894001">
              <w:t xml:space="preserve">i 7. </w:t>
            </w:r>
            <w:r w:rsidR="00BD64CC" w:rsidRPr="006A564A">
              <w:t>(17</w:t>
            </w:r>
            <w:r w:rsidR="000A5E2B">
              <w:t>5</w:t>
            </w:r>
            <w:r w:rsidR="00BD64CC" w:rsidRPr="006A564A">
              <w:t>.</w:t>
            </w:r>
            <w:r w:rsidR="000F43A3">
              <w:t>, 176.</w:t>
            </w:r>
            <w:r w:rsidR="00BD64CC" w:rsidRPr="006A564A">
              <w:t>)</w:t>
            </w:r>
          </w:p>
        </w:tc>
        <w:tc>
          <w:tcPr>
            <w:tcW w:w="2222" w:type="dxa"/>
            <w:vMerge w:val="restart"/>
          </w:tcPr>
          <w:p w14:paraId="22C09121" w14:textId="77777777" w:rsidR="00BD64CC" w:rsidRDefault="00BD64CC" w:rsidP="00E63D7C">
            <w:pPr>
              <w:spacing w:after="0"/>
            </w:pPr>
            <w:r w:rsidRPr="006A564A">
              <w:t>Završna priredba</w:t>
            </w:r>
          </w:p>
          <w:p w14:paraId="354C8DFC" w14:textId="77777777" w:rsidR="006A4A82" w:rsidRDefault="006A4A82" w:rsidP="00E63D7C">
            <w:pPr>
              <w:spacing w:after="0"/>
            </w:pPr>
          </w:p>
          <w:p w14:paraId="2C192EBF" w14:textId="5CE60A0F" w:rsidR="006A4A82" w:rsidRPr="00BE6CC2" w:rsidRDefault="00BE6CC2" w:rsidP="006B0D3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A4A82" w:rsidRPr="00BE6CC2">
              <w:rPr>
                <w:i/>
                <w:iCs/>
              </w:rPr>
              <w:t xml:space="preserve">Mogućnost: Završna provjera znanja: </w:t>
            </w:r>
          </w:p>
          <w:p w14:paraId="27EDD7CB" w14:textId="06B5E65B" w:rsidR="006B0D3A" w:rsidRPr="006B0D3A" w:rsidRDefault="001A3223" w:rsidP="006B0D3A">
            <w:pPr>
              <w:spacing w:after="0" w:line="240" w:lineRule="auto"/>
              <w:rPr>
                <w:i/>
                <w:iCs/>
              </w:rPr>
            </w:pPr>
            <w:r w:rsidRPr="00BE6CC2">
              <w:rPr>
                <w:i/>
                <w:iCs/>
              </w:rPr>
              <w:t>(ispitni listići nalaze se na e-sferi u Podršci učiteljima</w:t>
            </w:r>
            <w:r w:rsidR="006B0D3A">
              <w:rPr>
                <w:i/>
                <w:iCs/>
              </w:rPr>
              <w:t>, mapa LISTIĆI ZA UVJEŽBAVANJE JEZIČNIH SADRŽAJA)</w:t>
            </w:r>
            <w:r w:rsidR="006723E8" w:rsidRPr="00BE6CC2">
              <w:rPr>
                <w:i/>
                <w:iCs/>
              </w:rPr>
              <w:t xml:space="preserve"> – za </w:t>
            </w:r>
            <w:proofErr w:type="spellStart"/>
            <w:r w:rsidR="006723E8" w:rsidRPr="00BE6CC2">
              <w:rPr>
                <w:i/>
                <w:iCs/>
              </w:rPr>
              <w:t>uč</w:t>
            </w:r>
            <w:proofErr w:type="spellEnd"/>
            <w:r w:rsidR="006B0D3A">
              <w:rPr>
                <w:i/>
                <w:iCs/>
              </w:rPr>
              <w:t>.</w:t>
            </w:r>
            <w:r w:rsidR="006723E8" w:rsidRPr="00BE6CC2">
              <w:rPr>
                <w:i/>
                <w:iCs/>
              </w:rPr>
              <w:t xml:space="preserve"> prema redovnom programu i za </w:t>
            </w:r>
            <w:proofErr w:type="spellStart"/>
            <w:r w:rsidR="006723E8" w:rsidRPr="00BE6CC2">
              <w:rPr>
                <w:i/>
                <w:iCs/>
              </w:rPr>
              <w:t>uč</w:t>
            </w:r>
            <w:proofErr w:type="spellEnd"/>
            <w:r w:rsidR="006723E8" w:rsidRPr="00BE6CC2">
              <w:rPr>
                <w:i/>
                <w:iCs/>
              </w:rPr>
              <w:t>. s teškoćama)</w:t>
            </w:r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6A7C4575" w14:textId="283B08D4" w:rsidR="00BD64CC" w:rsidRPr="00EF074D" w:rsidRDefault="00BD64CC" w:rsidP="00E63D7C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6A564A">
              <w:t>KULTURA I MEDIJI</w:t>
            </w:r>
          </w:p>
        </w:tc>
        <w:tc>
          <w:tcPr>
            <w:tcW w:w="3119" w:type="dxa"/>
          </w:tcPr>
          <w:p w14:paraId="3C819AFB" w14:textId="7BCE7132" w:rsidR="00BD64CC" w:rsidRPr="00904916" w:rsidRDefault="00BD64CC" w:rsidP="00E63D7C">
            <w:pPr>
              <w:spacing w:after="0" w:line="240" w:lineRule="auto"/>
            </w:pPr>
            <w:r w:rsidRPr="006A564A">
              <w:t>OŠ HJ C.1.3. Učenik posjećuje kulturne događaje primjerene dobi.</w:t>
            </w:r>
          </w:p>
        </w:tc>
        <w:tc>
          <w:tcPr>
            <w:tcW w:w="3967" w:type="dxa"/>
          </w:tcPr>
          <w:p w14:paraId="39D9969B" w14:textId="77777777" w:rsidR="00BD64CC" w:rsidRPr="006A564A" w:rsidRDefault="00BD64CC" w:rsidP="00E63D7C">
            <w:r w:rsidRPr="006A564A">
              <w:t>– prisustvuje predstavi za djecu</w:t>
            </w:r>
          </w:p>
          <w:p w14:paraId="24861484" w14:textId="77777777" w:rsidR="00BD64CC" w:rsidRDefault="00BD64CC" w:rsidP="00E63D7C">
            <w:pPr>
              <w:spacing w:after="0" w:line="240" w:lineRule="auto"/>
            </w:pPr>
            <w:r w:rsidRPr="006A564A">
              <w:t>– razgovara s ostalim učenicima nakon kulturnoga događaja</w:t>
            </w:r>
          </w:p>
          <w:p w14:paraId="5323643A" w14:textId="6B73937E" w:rsidR="00BD64CC" w:rsidRPr="00904916" w:rsidRDefault="00BD64CC" w:rsidP="00E63D7C">
            <w:pPr>
              <w:spacing w:after="0" w:line="240" w:lineRule="auto"/>
            </w:pPr>
          </w:p>
        </w:tc>
        <w:tc>
          <w:tcPr>
            <w:tcW w:w="2401" w:type="dxa"/>
            <w:vMerge w:val="restart"/>
          </w:tcPr>
          <w:p w14:paraId="5DBB833B" w14:textId="432F96C0" w:rsidR="00BD64CC" w:rsidRDefault="00BD64CC" w:rsidP="00BD6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 w:rsidRPr="006A564A">
              <w:t>uku</w:t>
            </w:r>
            <w:proofErr w:type="spellEnd"/>
            <w:r w:rsidRPr="006A564A">
              <w:t xml:space="preserve"> A.1.4.</w:t>
            </w:r>
          </w:p>
          <w:p w14:paraId="0FC8E522" w14:textId="592AE5B7" w:rsidR="00BD64CC" w:rsidRPr="00BD64CC" w:rsidRDefault="00BD64CC" w:rsidP="00BD6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A564A">
              <w:t>Učenik oblikuje i izražava svoje misli i osjećaje.</w:t>
            </w:r>
          </w:p>
        </w:tc>
        <w:tc>
          <w:tcPr>
            <w:tcW w:w="1484" w:type="dxa"/>
            <w:vMerge w:val="restart"/>
          </w:tcPr>
          <w:p w14:paraId="290AF796" w14:textId="77777777" w:rsidR="00BD64CC" w:rsidRPr="00EF074D" w:rsidRDefault="00BD64CC" w:rsidP="00E63D7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64CC" w:rsidRPr="00EF074D" w14:paraId="62DC764B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6B1191C2" w14:textId="77777777" w:rsidR="00BD64CC" w:rsidRDefault="00BD64CC" w:rsidP="00BD64CC">
            <w:pPr>
              <w:spacing w:after="0" w:line="240" w:lineRule="auto"/>
              <w:jc w:val="center"/>
            </w:pPr>
          </w:p>
        </w:tc>
        <w:tc>
          <w:tcPr>
            <w:tcW w:w="2222" w:type="dxa"/>
            <w:vMerge/>
          </w:tcPr>
          <w:p w14:paraId="1C11BAA9" w14:textId="77777777" w:rsidR="00BD64CC" w:rsidRPr="006A564A" w:rsidRDefault="00BD64CC" w:rsidP="00BD64CC">
            <w:pPr>
              <w:spacing w:after="0"/>
            </w:pPr>
          </w:p>
        </w:tc>
        <w:tc>
          <w:tcPr>
            <w:tcW w:w="1358" w:type="dxa"/>
            <w:vMerge/>
            <w:textDirection w:val="btLr"/>
            <w:vAlign w:val="center"/>
          </w:tcPr>
          <w:p w14:paraId="6F32B08C" w14:textId="77777777" w:rsidR="00BD64CC" w:rsidRPr="006A564A" w:rsidRDefault="00BD64CC" w:rsidP="00BD64C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119" w:type="dxa"/>
          </w:tcPr>
          <w:p w14:paraId="06ABCBD2" w14:textId="0025E47E" w:rsidR="00BD64CC" w:rsidRPr="006A564A" w:rsidRDefault="00BD64CC" w:rsidP="00BD64CC">
            <w:pPr>
              <w:spacing w:after="0" w:line="240" w:lineRule="auto"/>
            </w:pPr>
            <w:r>
              <w:t>OŠ HJ A.1.1. Učenik razgovara i govori u skladu s jezičnim razvojem izražavajući svoje potrebe, misli i osjećaje.</w:t>
            </w:r>
          </w:p>
        </w:tc>
        <w:tc>
          <w:tcPr>
            <w:tcW w:w="3967" w:type="dxa"/>
          </w:tcPr>
          <w:p w14:paraId="07B6EC91" w14:textId="48BB5864" w:rsidR="00BD64CC" w:rsidRPr="006A564A" w:rsidRDefault="00BD64CC" w:rsidP="00BD64CC">
            <w:r>
              <w:t>– razgovara u skladu sa svojim interesima i potrebama poštujući interese i potrebe drugih</w:t>
            </w:r>
          </w:p>
        </w:tc>
        <w:tc>
          <w:tcPr>
            <w:tcW w:w="2401" w:type="dxa"/>
            <w:vMerge/>
          </w:tcPr>
          <w:p w14:paraId="0F9E2FC6" w14:textId="77777777" w:rsidR="00BD64CC" w:rsidRPr="006A564A" w:rsidRDefault="00BD64CC" w:rsidP="00BD6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4" w:type="dxa"/>
            <w:vMerge/>
          </w:tcPr>
          <w:p w14:paraId="429B8224" w14:textId="77777777" w:rsidR="00BD64CC" w:rsidRPr="00EF074D" w:rsidRDefault="00BD64CC" w:rsidP="00BD64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1F10" w:rsidRPr="00EF074D" w14:paraId="50BEC499" w14:textId="77777777" w:rsidTr="00E87E03">
        <w:trPr>
          <w:trHeight w:val="20"/>
          <w:jc w:val="center"/>
        </w:trPr>
        <w:tc>
          <w:tcPr>
            <w:tcW w:w="1325" w:type="dxa"/>
            <w:vMerge w:val="restart"/>
          </w:tcPr>
          <w:p w14:paraId="41BFD2D9" w14:textId="450C7764" w:rsidR="00121F10" w:rsidRPr="00EF074D" w:rsidRDefault="000F43A3" w:rsidP="0039041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94001">
              <w:rPr>
                <w:rFonts w:cstheme="minorHAnsi"/>
              </w:rPr>
              <w:t>.</w:t>
            </w:r>
            <w:r w:rsidR="00390416">
              <w:rPr>
                <w:rFonts w:cstheme="minorHAnsi"/>
              </w:rPr>
              <w:t xml:space="preserve"> </w:t>
            </w:r>
            <w:r w:rsidR="00121F10" w:rsidRPr="00EF074D">
              <w:rPr>
                <w:rFonts w:cstheme="minorHAnsi"/>
              </w:rPr>
              <w:t>(</w:t>
            </w:r>
            <w:r w:rsidR="00894001">
              <w:rPr>
                <w:rFonts w:cstheme="minorHAnsi"/>
              </w:rPr>
              <w:t>177.</w:t>
            </w:r>
            <w:r w:rsidR="00121F10" w:rsidRPr="00EF074D">
              <w:rPr>
                <w:rFonts w:cstheme="minorHAnsi"/>
              </w:rPr>
              <w:t>)</w:t>
            </w:r>
          </w:p>
        </w:tc>
        <w:tc>
          <w:tcPr>
            <w:tcW w:w="2222" w:type="dxa"/>
            <w:vMerge w:val="restart"/>
          </w:tcPr>
          <w:p w14:paraId="7708ADFD" w14:textId="13482DD8" w:rsidR="00121F10" w:rsidRPr="00492A73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Ljeto, govorna i pismena vježba</w:t>
            </w:r>
          </w:p>
        </w:tc>
        <w:tc>
          <w:tcPr>
            <w:tcW w:w="1358" w:type="dxa"/>
            <w:vMerge w:val="restart"/>
            <w:textDirection w:val="btLr"/>
            <w:vAlign w:val="center"/>
          </w:tcPr>
          <w:p w14:paraId="11A3941C" w14:textId="77777777" w:rsidR="00121F10" w:rsidRDefault="00121F10" w:rsidP="00121F1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 xml:space="preserve">HRVATSKI JEZIK I </w:t>
            </w:r>
          </w:p>
          <w:p w14:paraId="2307B6FA" w14:textId="38D9ABE0" w:rsidR="00121F10" w:rsidRPr="00EF074D" w:rsidRDefault="00121F10" w:rsidP="00121F1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7A03563B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A.1.3.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čita tekstove primjerene početnomu opismenjavanju i jezičnome razvoju.</w:t>
            </w:r>
          </w:p>
        </w:tc>
        <w:tc>
          <w:tcPr>
            <w:tcW w:w="3967" w:type="dxa"/>
          </w:tcPr>
          <w:p w14:paraId="6D100539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čita riječi, rečenice, tekstove primjereno početnomu opismenjavanju</w:t>
            </w:r>
          </w:p>
          <w:p w14:paraId="1AA55C36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postavlja pitanja primjereno početnom opismenjavanju</w:t>
            </w:r>
          </w:p>
        </w:tc>
        <w:tc>
          <w:tcPr>
            <w:tcW w:w="2401" w:type="dxa"/>
            <w:vMerge w:val="restart"/>
          </w:tcPr>
          <w:p w14:paraId="2F784340" w14:textId="6908A06D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80D">
              <w:rPr>
                <w:rFonts w:cstheme="minorHAnsi"/>
              </w:rPr>
              <w:t>osr</w:t>
            </w:r>
            <w:proofErr w:type="spellEnd"/>
            <w:r w:rsidRPr="007C080D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84" w:type="dxa"/>
            <w:vMerge w:val="restart"/>
          </w:tcPr>
          <w:p w14:paraId="33B8B9DB" w14:textId="0B720EBC" w:rsidR="00121F10" w:rsidRPr="00EF074D" w:rsidRDefault="00885297" w:rsidP="00121F10">
            <w:pPr>
              <w:spacing w:after="0" w:line="240" w:lineRule="auto"/>
              <w:rPr>
                <w:rFonts w:cstheme="minorHAnsi"/>
              </w:rPr>
            </w:pPr>
            <w:hyperlink r:id="rId271" w:history="1">
              <w:r w:rsidR="00121F10" w:rsidRPr="000B5664">
                <w:rPr>
                  <w:rStyle w:val="Hiperveza"/>
                  <w:rFonts w:cstheme="minorHAnsi"/>
                </w:rPr>
                <w:t xml:space="preserve">DDS: crtani film </w:t>
              </w:r>
              <w:r w:rsidR="00121F10" w:rsidRPr="000B5664">
                <w:rPr>
                  <w:rStyle w:val="Hiperveza"/>
                  <w:rFonts w:cstheme="minorHAnsi"/>
                  <w:i/>
                </w:rPr>
                <w:t>Morska avantura</w:t>
              </w:r>
            </w:hyperlink>
          </w:p>
        </w:tc>
      </w:tr>
      <w:tr w:rsidR="00121F10" w:rsidRPr="00EF074D" w14:paraId="5240ED94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41890AB5" w14:textId="77777777" w:rsidR="00121F10" w:rsidRPr="00EF074D" w:rsidRDefault="00121F10" w:rsidP="0012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416C9586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</w:tcPr>
          <w:p w14:paraId="7DB1125D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D1A6E14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A.1.4.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piše školskim formalnim pismom slova, riječi i kratke rečenice u skladu s jezičnim razvojem.</w:t>
            </w:r>
          </w:p>
        </w:tc>
        <w:tc>
          <w:tcPr>
            <w:tcW w:w="3967" w:type="dxa"/>
          </w:tcPr>
          <w:p w14:paraId="49FDA525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samostalno piše riječi i rečenice</w:t>
            </w:r>
          </w:p>
        </w:tc>
        <w:tc>
          <w:tcPr>
            <w:tcW w:w="2401" w:type="dxa"/>
            <w:vMerge/>
          </w:tcPr>
          <w:p w14:paraId="22B558E8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2220754E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1F10" w:rsidRPr="00EF074D" w14:paraId="32DDDAB3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1FE7221B" w14:textId="77777777" w:rsidR="00121F10" w:rsidRPr="00EF074D" w:rsidRDefault="00121F10" w:rsidP="0012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01142966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</w:tcPr>
          <w:p w14:paraId="7D84DB62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CE13AAE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A.1.5.</w:t>
            </w:r>
            <w:r>
              <w:rPr>
                <w:rFonts w:cstheme="minorHAnsi"/>
              </w:rPr>
              <w:t xml:space="preserve"> </w:t>
            </w:r>
            <w:r w:rsidRPr="00EF074D">
              <w:rPr>
                <w:rFonts w:cstheme="minorHAnsi"/>
              </w:rPr>
              <w:t>Učenik upotrebljava riječi, sintagme i rečenice u točnome značenju u uobičajenim komunikacijskim situacijama.</w:t>
            </w:r>
          </w:p>
        </w:tc>
        <w:tc>
          <w:tcPr>
            <w:tcW w:w="3967" w:type="dxa"/>
          </w:tcPr>
          <w:p w14:paraId="1795292A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01" w:type="dxa"/>
            <w:vMerge/>
          </w:tcPr>
          <w:p w14:paraId="5058DECA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7C67BD80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1F10" w:rsidRPr="00EF074D" w14:paraId="0517ACD2" w14:textId="77777777" w:rsidTr="00E87E03">
        <w:trPr>
          <w:trHeight w:val="20"/>
          <w:jc w:val="center"/>
        </w:trPr>
        <w:tc>
          <w:tcPr>
            <w:tcW w:w="1325" w:type="dxa"/>
            <w:vMerge/>
          </w:tcPr>
          <w:p w14:paraId="6693DF4D" w14:textId="77777777" w:rsidR="00121F10" w:rsidRPr="00EF074D" w:rsidRDefault="00121F10" w:rsidP="0012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2" w:type="dxa"/>
            <w:vMerge/>
          </w:tcPr>
          <w:p w14:paraId="51EA738C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Merge/>
          </w:tcPr>
          <w:p w14:paraId="2A5FB540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4B9279A" w14:textId="7980323A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67" w:type="dxa"/>
          </w:tcPr>
          <w:p w14:paraId="657F9BA5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razgovara u skladu sa svojim interesima i potrebama</w:t>
            </w:r>
          </w:p>
          <w:p w14:paraId="3E310022" w14:textId="6B82F6EF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EF074D">
              <w:rPr>
                <w:rFonts w:cstheme="minorHAnsi"/>
              </w:rPr>
              <w:t>– govori više cjelovitih rečenica tematski povezanih u cjelinu</w:t>
            </w:r>
          </w:p>
        </w:tc>
        <w:tc>
          <w:tcPr>
            <w:tcW w:w="2401" w:type="dxa"/>
            <w:vMerge/>
          </w:tcPr>
          <w:p w14:paraId="78DEF33D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4" w:type="dxa"/>
            <w:vMerge/>
          </w:tcPr>
          <w:p w14:paraId="1C2651AA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1F10" w:rsidRPr="00EF074D" w14:paraId="529EB2FB" w14:textId="77777777" w:rsidTr="009642E1">
        <w:trPr>
          <w:cantSplit/>
          <w:trHeight w:val="1134"/>
          <w:jc w:val="center"/>
        </w:trPr>
        <w:tc>
          <w:tcPr>
            <w:tcW w:w="1325" w:type="dxa"/>
          </w:tcPr>
          <w:p w14:paraId="4D1864F9" w14:textId="3395C6B1" w:rsidR="00121F10" w:rsidRPr="00EF074D" w:rsidRDefault="00390416" w:rsidP="00121F1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121F10">
              <w:rPr>
                <w:rFonts w:cstheme="minorHAnsi"/>
              </w:rPr>
              <w:t>. (1</w:t>
            </w:r>
            <w:r w:rsidR="005104BF">
              <w:rPr>
                <w:rFonts w:cstheme="minorHAnsi"/>
              </w:rPr>
              <w:t>7</w:t>
            </w:r>
            <w:r w:rsidR="000F43A3">
              <w:rPr>
                <w:rFonts w:cstheme="minorHAnsi"/>
              </w:rPr>
              <w:t>8</w:t>
            </w:r>
            <w:r w:rsidR="00121F10">
              <w:rPr>
                <w:rFonts w:cstheme="minorHAnsi"/>
              </w:rPr>
              <w:t>.)</w:t>
            </w:r>
          </w:p>
        </w:tc>
        <w:tc>
          <w:tcPr>
            <w:tcW w:w="2222" w:type="dxa"/>
          </w:tcPr>
          <w:p w14:paraId="3BE688A3" w14:textId="038E4E1F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Zaključivanje ocjena</w:t>
            </w:r>
          </w:p>
        </w:tc>
        <w:tc>
          <w:tcPr>
            <w:tcW w:w="1358" w:type="dxa"/>
            <w:textDirection w:val="btLr"/>
            <w:vAlign w:val="center"/>
          </w:tcPr>
          <w:p w14:paraId="03375F11" w14:textId="06EA407F" w:rsidR="00121F10" w:rsidRDefault="00121F10" w:rsidP="00121F1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HRVATSKI JEZIK</w:t>
            </w:r>
            <w:r>
              <w:rPr>
                <w:rFonts w:cstheme="minorHAnsi"/>
              </w:rPr>
              <w:t xml:space="preserve"> I</w:t>
            </w:r>
          </w:p>
          <w:p w14:paraId="1614A970" w14:textId="55CA48E4" w:rsidR="00121F10" w:rsidRPr="00EF074D" w:rsidRDefault="00121F10" w:rsidP="00121F10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EF074D">
              <w:rPr>
                <w:rFonts w:cstheme="minorHAnsi"/>
              </w:rPr>
              <w:t>KOMUNIKACIJA</w:t>
            </w:r>
          </w:p>
        </w:tc>
        <w:tc>
          <w:tcPr>
            <w:tcW w:w="3119" w:type="dxa"/>
          </w:tcPr>
          <w:p w14:paraId="31B4E775" w14:textId="0B58673E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  <w:r w:rsidRPr="00B77EE3">
              <w:rPr>
                <w:rFonts w:cs="Calibr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67" w:type="dxa"/>
          </w:tcPr>
          <w:p w14:paraId="5A4177E9" w14:textId="77777777" w:rsidR="00121F10" w:rsidRPr="006F1C60" w:rsidRDefault="00121F10" w:rsidP="00121F10">
            <w:pPr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6F1C60">
              <w:rPr>
                <w:rFonts w:cs="Calibri"/>
              </w:rPr>
              <w:t>razgovara u skladu sa svojim interesima i potrebama poštujući interese i potrebe drugih</w:t>
            </w:r>
          </w:p>
          <w:p w14:paraId="1CA21DD5" w14:textId="77777777" w:rsidR="00121F10" w:rsidRPr="006F1C60" w:rsidRDefault="00121F10" w:rsidP="00121F10">
            <w:pPr>
              <w:suppressAutoHyphens/>
              <w:autoSpaceDN w:val="0"/>
              <w:spacing w:after="0" w:line="240" w:lineRule="auto"/>
              <w:rPr>
                <w:rFonts w:cs="Calibri"/>
              </w:rPr>
            </w:pPr>
            <w:r w:rsidRPr="006F1C60">
              <w:rPr>
                <w:rFonts w:cs="Calibri"/>
              </w:rPr>
              <w:t>– postavlja jednostavna pitanja</w:t>
            </w:r>
          </w:p>
          <w:p w14:paraId="15BEDA52" w14:textId="77777777" w:rsidR="00121F10" w:rsidRDefault="00121F10" w:rsidP="00121F10">
            <w:pPr>
              <w:spacing w:after="0" w:line="240" w:lineRule="auto"/>
              <w:rPr>
                <w:rFonts w:cs="Calibri"/>
              </w:rPr>
            </w:pPr>
            <w:r w:rsidRPr="00D32A8D">
              <w:rPr>
                <w:rFonts w:cs="Calibri"/>
              </w:rPr>
              <w:t>– poštuje pravila uljudnoga ophođenja tijekom razgovora</w:t>
            </w:r>
          </w:p>
          <w:p w14:paraId="04204F12" w14:textId="698E36F3" w:rsidR="009642E1" w:rsidRPr="00EF074D" w:rsidRDefault="009642E1" w:rsidP="00121F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1" w:type="dxa"/>
          </w:tcPr>
          <w:p w14:paraId="1A84215E" w14:textId="77777777" w:rsidR="00121F10" w:rsidRPr="00EE62D9" w:rsidRDefault="00121F10" w:rsidP="00121F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proofErr w:type="spellStart"/>
            <w:r w:rsidRPr="00EE62D9">
              <w:rPr>
                <w:rFonts w:ascii="Calibri" w:eastAsia="Calibri" w:hAnsi="Calibri" w:cs="Calibri"/>
              </w:rPr>
              <w:t>uku</w:t>
            </w:r>
            <w:proofErr w:type="spellEnd"/>
            <w:r w:rsidRPr="00EE62D9">
              <w:rPr>
                <w:rFonts w:ascii="Calibri" w:eastAsia="Calibri" w:hAnsi="Calibri" w:cs="Calibri"/>
              </w:rPr>
              <w:t xml:space="preserve"> A.1.4. Učenik oblikuje i izražava svoje misli i osjećaje.</w:t>
            </w:r>
          </w:p>
          <w:p w14:paraId="668617AA" w14:textId="24776BD0" w:rsidR="00121F10" w:rsidRPr="00EE62D9" w:rsidRDefault="00121F10" w:rsidP="00121F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proofErr w:type="spellStart"/>
            <w:r w:rsidRPr="00EE62D9">
              <w:rPr>
                <w:rFonts w:ascii="Calibri" w:eastAsia="Calibri" w:hAnsi="Calibri" w:cs="Calibri"/>
              </w:rPr>
              <w:t>uku</w:t>
            </w:r>
            <w:proofErr w:type="spellEnd"/>
            <w:r w:rsidRPr="00EE62D9">
              <w:rPr>
                <w:rFonts w:ascii="Calibri" w:eastAsia="Calibri" w:hAnsi="Calibri" w:cs="Calibri"/>
              </w:rPr>
              <w:t xml:space="preserve"> C.1.1. Učenik može objasniti vrijednost učenja za svoj život.</w:t>
            </w:r>
          </w:p>
        </w:tc>
        <w:tc>
          <w:tcPr>
            <w:tcW w:w="1484" w:type="dxa"/>
          </w:tcPr>
          <w:p w14:paraId="4146C274" w14:textId="77777777" w:rsidR="00121F10" w:rsidRPr="00EF074D" w:rsidRDefault="00121F10" w:rsidP="00121F1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FDE7A8C" w14:textId="699E5228" w:rsidR="00A25375" w:rsidRDefault="00C15028" w:rsidP="00963867">
      <w:pPr>
        <w:spacing w:before="240"/>
        <w:rPr>
          <w:sz w:val="24"/>
          <w:szCs w:val="24"/>
        </w:rPr>
      </w:pPr>
      <w:r w:rsidRPr="00CE3EFD">
        <w:rPr>
          <w:b/>
          <w:sz w:val="24"/>
          <w:szCs w:val="24"/>
        </w:rPr>
        <w:t>Objašnjenje kratica</w:t>
      </w:r>
      <w:r w:rsidR="006E77F5" w:rsidRPr="00CE3EFD">
        <w:rPr>
          <w:b/>
          <w:sz w:val="24"/>
          <w:szCs w:val="24"/>
        </w:rPr>
        <w:t xml:space="preserve">: </w:t>
      </w:r>
      <w:r w:rsidRPr="00CE3EFD">
        <w:rPr>
          <w:b/>
          <w:sz w:val="24"/>
          <w:szCs w:val="24"/>
        </w:rPr>
        <w:t xml:space="preserve">Č </w:t>
      </w:r>
      <w:r w:rsidRPr="00CE3EFD">
        <w:rPr>
          <w:sz w:val="24"/>
          <w:szCs w:val="24"/>
        </w:rPr>
        <w:t>– ČITANČICA</w:t>
      </w:r>
      <w:r w:rsidR="006E77F5" w:rsidRPr="00CE3EFD">
        <w:rPr>
          <w:sz w:val="24"/>
          <w:szCs w:val="24"/>
        </w:rPr>
        <w:t xml:space="preserve">; </w:t>
      </w:r>
      <w:r w:rsidRPr="00CE3EFD">
        <w:rPr>
          <w:b/>
          <w:bCs/>
          <w:sz w:val="24"/>
          <w:szCs w:val="24"/>
        </w:rPr>
        <w:t>RB</w:t>
      </w:r>
      <w:r w:rsidRPr="00CE3EFD">
        <w:rPr>
          <w:sz w:val="24"/>
          <w:szCs w:val="24"/>
        </w:rPr>
        <w:t xml:space="preserve"> – radna bilježnica</w:t>
      </w:r>
      <w:r w:rsidR="006E77F5" w:rsidRPr="00CE3EFD">
        <w:rPr>
          <w:sz w:val="24"/>
          <w:szCs w:val="24"/>
        </w:rPr>
        <w:t xml:space="preserve">; </w:t>
      </w:r>
      <w:r w:rsidRPr="00CE3EFD">
        <w:rPr>
          <w:b/>
          <w:sz w:val="24"/>
          <w:szCs w:val="24"/>
        </w:rPr>
        <w:t>NL</w:t>
      </w:r>
      <w:r w:rsidRPr="00CE3EFD">
        <w:rPr>
          <w:sz w:val="24"/>
          <w:szCs w:val="24"/>
        </w:rPr>
        <w:t xml:space="preserve"> – nastavni listić</w:t>
      </w:r>
      <w:r w:rsidR="006E77F5" w:rsidRPr="00CE3EFD">
        <w:rPr>
          <w:sz w:val="24"/>
          <w:szCs w:val="24"/>
        </w:rPr>
        <w:t xml:space="preserve">; </w:t>
      </w:r>
      <w:r w:rsidR="006E77F5" w:rsidRPr="00CE3EFD">
        <w:rPr>
          <w:b/>
          <w:sz w:val="24"/>
          <w:szCs w:val="24"/>
        </w:rPr>
        <w:t>DDS</w:t>
      </w:r>
      <w:r w:rsidR="006E77F5" w:rsidRPr="00CE3EFD">
        <w:rPr>
          <w:sz w:val="24"/>
          <w:szCs w:val="24"/>
        </w:rPr>
        <w:t xml:space="preserve"> – dodatni digitalni sadržaj na e-sferi (pristup putem koda);</w:t>
      </w:r>
      <w:r w:rsidR="00CE3EFD" w:rsidRPr="00CE3EFD">
        <w:rPr>
          <w:b/>
          <w:sz w:val="24"/>
          <w:szCs w:val="24"/>
        </w:rPr>
        <w:t xml:space="preserve"> </w:t>
      </w:r>
      <w:r w:rsidRPr="00CE3EFD">
        <w:rPr>
          <w:b/>
          <w:sz w:val="24"/>
          <w:szCs w:val="24"/>
        </w:rPr>
        <w:t>P PUU</w:t>
      </w:r>
      <w:r w:rsidRPr="00CE3EFD">
        <w:rPr>
          <w:sz w:val="24"/>
          <w:szCs w:val="24"/>
        </w:rPr>
        <w:t xml:space="preserve"> – početnica za pomoć u učenju</w:t>
      </w:r>
      <w:r w:rsidR="00CE3EFD" w:rsidRPr="00CE3EFD">
        <w:rPr>
          <w:sz w:val="24"/>
          <w:szCs w:val="24"/>
        </w:rPr>
        <w:t xml:space="preserve">; </w:t>
      </w:r>
      <w:r w:rsidRPr="00CE3EFD">
        <w:rPr>
          <w:b/>
          <w:sz w:val="24"/>
          <w:szCs w:val="24"/>
        </w:rPr>
        <w:t>RB PUU</w:t>
      </w:r>
      <w:r w:rsidRPr="00CE3EFD">
        <w:rPr>
          <w:sz w:val="24"/>
          <w:szCs w:val="24"/>
        </w:rPr>
        <w:t xml:space="preserve"> – radna bilježnica za pomoć u učenju</w:t>
      </w:r>
      <w:r w:rsidR="00CE3EFD" w:rsidRPr="00CE3EFD">
        <w:rPr>
          <w:sz w:val="24"/>
          <w:szCs w:val="24"/>
        </w:rPr>
        <w:t xml:space="preserve">; </w:t>
      </w:r>
      <w:r w:rsidRPr="00CE3EFD">
        <w:rPr>
          <w:b/>
          <w:sz w:val="24"/>
          <w:szCs w:val="24"/>
        </w:rPr>
        <w:t>PP PUU</w:t>
      </w:r>
      <w:r w:rsidRPr="00CE3EFD">
        <w:rPr>
          <w:sz w:val="24"/>
          <w:szCs w:val="24"/>
        </w:rPr>
        <w:t xml:space="preserve"> – plan ploče za učenike s teškoćama </w:t>
      </w:r>
    </w:p>
    <w:p w14:paraId="79C2A943" w14:textId="77777777" w:rsidR="00A25375" w:rsidRDefault="00A2537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353E27" w14:textId="77777777" w:rsidR="00C15028" w:rsidRPr="00CE3EFD" w:rsidRDefault="00C15028" w:rsidP="00963867">
      <w:pPr>
        <w:spacing w:before="240"/>
        <w:rPr>
          <w:b/>
          <w:sz w:val="24"/>
          <w:szCs w:val="24"/>
        </w:rPr>
      </w:pPr>
    </w:p>
    <w:tbl>
      <w:tblPr>
        <w:tblStyle w:val="Tablicapopisa4-isticanje3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062"/>
        <w:gridCol w:w="3436"/>
        <w:gridCol w:w="1359"/>
        <w:gridCol w:w="1698"/>
      </w:tblGrid>
      <w:tr w:rsidR="00293BB5" w:rsidRPr="00EF074D" w14:paraId="26DC980B" w14:textId="77777777" w:rsidTr="00264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A94584" w14:textId="1D6058E1" w:rsidR="00293BB5" w:rsidRPr="00EF074D" w:rsidRDefault="00293BB5" w:rsidP="00EB776F">
            <w:pPr>
              <w:spacing w:after="0"/>
              <w:jc w:val="center"/>
              <w:rPr>
                <w:rFonts w:cstheme="minorHAnsi"/>
                <w:color w:val="auto"/>
              </w:rPr>
            </w:pPr>
            <w:r w:rsidRPr="00A7588B">
              <w:rPr>
                <w:sz w:val="32"/>
                <w:szCs w:val="32"/>
              </w:rPr>
              <w:t>VREMENIK SUMATIVNO</w:t>
            </w:r>
            <w:r>
              <w:rPr>
                <w:sz w:val="32"/>
                <w:szCs w:val="32"/>
              </w:rPr>
              <w:t>G</w:t>
            </w:r>
            <w:r w:rsidRPr="00A7588B">
              <w:rPr>
                <w:sz w:val="32"/>
                <w:szCs w:val="32"/>
              </w:rPr>
              <w:t xml:space="preserve"> VREDNOVANJ</w:t>
            </w:r>
            <w:r>
              <w:rPr>
                <w:sz w:val="32"/>
                <w:szCs w:val="32"/>
              </w:rPr>
              <w:t>A</w:t>
            </w:r>
            <w:r w:rsidR="00F75D3A">
              <w:rPr>
                <w:sz w:val="32"/>
                <w:szCs w:val="32"/>
              </w:rPr>
              <w:t xml:space="preserve"> PREMA A INAČICI</w:t>
            </w:r>
          </w:p>
        </w:tc>
      </w:tr>
      <w:tr w:rsidR="00087CAA" w:rsidRPr="00EF074D" w14:paraId="05594158" w14:textId="77777777" w:rsidTr="00C8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596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bookmarkStart w:id="4" w:name="_Hlk44753832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1.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24B" w14:textId="77777777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nakon učenja slova O, 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792D" w14:textId="79E2A033" w:rsidR="00087CAA" w:rsidRPr="001E71F2" w:rsidRDefault="008E481C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2F059CB3" w14:textId="58862F5C" w:rsidR="00087CAA" w:rsidRPr="001E71F2" w:rsidRDefault="003804CD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087CAA" w:rsidRPr="001E71F2">
              <w:rPr>
                <w:rFonts w:cstheme="minorHAnsi"/>
                <w:sz w:val="24"/>
                <w:szCs w:val="24"/>
              </w:rPr>
              <w:t>.sat</w:t>
            </w:r>
          </w:p>
        </w:tc>
      </w:tr>
      <w:tr w:rsidR="00087CAA" w:rsidRPr="00EF074D" w14:paraId="65CC31E7" w14:textId="77777777" w:rsidTr="00C828B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6EE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2.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782" w14:textId="77777777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nakon učenja slova S, 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844" w14:textId="77777777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PROSINAC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2A7F0414" w14:textId="2B317172" w:rsidR="00087CAA" w:rsidRPr="001E71F2" w:rsidRDefault="00157DC2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6</w:t>
            </w:r>
            <w:r w:rsidR="003D3DB8">
              <w:rPr>
                <w:rFonts w:cstheme="minorHAnsi"/>
                <w:sz w:val="24"/>
                <w:szCs w:val="24"/>
              </w:rPr>
              <w:t>1</w:t>
            </w:r>
            <w:r w:rsidR="00087CAA"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087CAA" w:rsidRPr="00EF074D" w14:paraId="3E784BF7" w14:textId="77777777" w:rsidTr="00C8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56C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3.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FC3" w14:textId="77777777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nakon učenja slova T, t,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B87" w14:textId="31D22E15" w:rsidR="00087CAA" w:rsidRPr="001E71F2" w:rsidRDefault="00FC43B4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SIJEČANJ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41F3BBCC" w14:textId="0BB74D39" w:rsidR="00087CAA" w:rsidRPr="001E71F2" w:rsidRDefault="003D3DB8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087CAA"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087CAA" w:rsidRPr="00EF074D" w14:paraId="09D856AF" w14:textId="77777777" w:rsidTr="00C828B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7D1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4.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289" w14:textId="77777777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nakon učenja slova D, 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1CB" w14:textId="38CF90A8" w:rsidR="00087CAA" w:rsidRPr="001E71F2" w:rsidRDefault="00451387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VELJAČA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7F661248" w14:textId="7B3331FD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9</w:t>
            </w:r>
            <w:r w:rsidR="009F454A">
              <w:rPr>
                <w:rFonts w:cstheme="minorHAnsi"/>
                <w:sz w:val="24"/>
                <w:szCs w:val="24"/>
              </w:rPr>
              <w:t>5</w:t>
            </w:r>
            <w:r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087CAA" w:rsidRPr="00EF074D" w14:paraId="5CC16703" w14:textId="77777777" w:rsidTr="00C8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B3C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5.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775" w14:textId="77777777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nakon učenja slova Ć, 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B77" w14:textId="77777777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OŽUJAK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174E6A6" w14:textId="1DA56826" w:rsidR="00087CAA" w:rsidRPr="001E71F2" w:rsidRDefault="007661D5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11</w:t>
            </w:r>
            <w:r w:rsidR="009F454A">
              <w:rPr>
                <w:rFonts w:cstheme="minorHAnsi"/>
                <w:sz w:val="24"/>
                <w:szCs w:val="24"/>
              </w:rPr>
              <w:t>3</w:t>
            </w:r>
            <w:r w:rsidR="00087CAA"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087CAA" w:rsidRPr="00EF074D" w14:paraId="23731103" w14:textId="77777777" w:rsidTr="00C828B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FD6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6.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DE0" w14:textId="77777777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 xml:space="preserve">nakon učenja slova LJ, </w:t>
            </w:r>
            <w:proofErr w:type="spellStart"/>
            <w:r w:rsidRPr="001E71F2">
              <w:rPr>
                <w:rFonts w:cstheme="minorHAnsi"/>
                <w:sz w:val="24"/>
                <w:szCs w:val="24"/>
              </w:rPr>
              <w:t>lj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FDE" w14:textId="77777777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TRAVANJ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821CAEF" w14:textId="29DAE447" w:rsidR="00087CAA" w:rsidRPr="001E71F2" w:rsidRDefault="00087CAA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13</w:t>
            </w:r>
            <w:r w:rsidR="009F454A">
              <w:rPr>
                <w:rFonts w:cstheme="minorHAnsi"/>
                <w:sz w:val="24"/>
                <w:szCs w:val="24"/>
              </w:rPr>
              <w:t>4</w:t>
            </w:r>
            <w:r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087CAA" w:rsidRPr="00EF074D" w14:paraId="58E2AEF6" w14:textId="77777777" w:rsidTr="00C8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EF" w14:textId="77777777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7.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E02" w14:textId="77777777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 xml:space="preserve">nakon učenja slova DŽ, </w:t>
            </w:r>
            <w:proofErr w:type="spellStart"/>
            <w:r w:rsidRPr="001E71F2">
              <w:rPr>
                <w:rFonts w:cstheme="minorHAnsi"/>
                <w:sz w:val="24"/>
                <w:szCs w:val="24"/>
              </w:rPr>
              <w:t>dž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6AF" w14:textId="3F32BA7D" w:rsidR="00087CAA" w:rsidRPr="001E71F2" w:rsidRDefault="00A57E71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60AD6E4" w14:textId="587E7FF6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1</w:t>
            </w:r>
            <w:r w:rsidR="00A57E71">
              <w:rPr>
                <w:rFonts w:cstheme="minorHAnsi"/>
                <w:sz w:val="24"/>
                <w:szCs w:val="24"/>
              </w:rPr>
              <w:t>48</w:t>
            </w:r>
            <w:r w:rsidRPr="001E71F2">
              <w:rPr>
                <w:rFonts w:cstheme="minorHAnsi"/>
                <w:sz w:val="24"/>
                <w:szCs w:val="24"/>
              </w:rPr>
              <w:t>.sat</w:t>
            </w:r>
          </w:p>
        </w:tc>
      </w:tr>
      <w:tr w:rsidR="00A66E4D" w:rsidRPr="00EF074D" w14:paraId="086B04EC" w14:textId="77777777" w:rsidTr="00F749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DCF" w14:textId="3085E6F9" w:rsidR="00A66E4D" w:rsidRPr="0075367C" w:rsidRDefault="000F3CF5" w:rsidP="0075367C">
            <w:pPr>
              <w:spacing w:after="0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   </w:t>
            </w:r>
            <w:r w:rsidR="00FF60D7">
              <w:rPr>
                <w:rFonts w:cstheme="minorHAnsi"/>
                <w:b w:val="0"/>
                <w:sz w:val="24"/>
                <w:szCs w:val="24"/>
              </w:rPr>
              <w:t xml:space="preserve">9. </w:t>
            </w:r>
            <w:r w:rsidR="00A66E4D" w:rsidRPr="001E71F2">
              <w:rPr>
                <w:rFonts w:cstheme="minorHAnsi"/>
                <w:b w:val="0"/>
                <w:sz w:val="24"/>
                <w:szCs w:val="24"/>
              </w:rPr>
              <w:t>Čitanje s razumijevanjem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AE4" w14:textId="2A2CC5BB" w:rsidR="00A66E4D" w:rsidRPr="001E71F2" w:rsidRDefault="00A66E4D" w:rsidP="00B168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Kornjačin oklop, Ž. Horvat</w:t>
            </w:r>
            <w:r w:rsidR="0075367C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="0075367C">
              <w:rPr>
                <w:rFonts w:cstheme="minorHAnsi"/>
                <w:sz w:val="24"/>
                <w:szCs w:val="24"/>
              </w:rPr>
              <w:t>Vukelja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B9D" w14:textId="77777777" w:rsidR="00A66E4D" w:rsidRPr="001E71F2" w:rsidRDefault="00A66E4D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16AC742" w14:textId="10EB9277" w:rsidR="00A66E4D" w:rsidRPr="001E71F2" w:rsidRDefault="00A66E4D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15</w:t>
            </w:r>
            <w:r w:rsidR="00682A89">
              <w:rPr>
                <w:rFonts w:cstheme="minorHAnsi"/>
                <w:sz w:val="24"/>
                <w:szCs w:val="24"/>
              </w:rPr>
              <w:t>1</w:t>
            </w:r>
            <w:r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087CAA" w:rsidRPr="00EF074D" w14:paraId="1D35035C" w14:textId="77777777" w:rsidTr="00C8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253" w14:textId="39428AE3" w:rsidR="00087CAA" w:rsidRPr="001E71F2" w:rsidRDefault="00087CAA" w:rsidP="009A3E34">
            <w:pPr>
              <w:spacing w:after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8. </w:t>
            </w:r>
            <w:proofErr w:type="spellStart"/>
            <w:r w:rsidRPr="001E71F2">
              <w:rPr>
                <w:rFonts w:cstheme="minorHAnsi"/>
                <w:b w:val="0"/>
                <w:sz w:val="24"/>
                <w:szCs w:val="24"/>
              </w:rPr>
              <w:t>sumativno</w:t>
            </w:r>
            <w:proofErr w:type="spellEnd"/>
            <w:r w:rsidRPr="001E71F2">
              <w:rPr>
                <w:rFonts w:cstheme="minorHAnsi"/>
                <w:b w:val="0"/>
                <w:sz w:val="24"/>
                <w:szCs w:val="24"/>
              </w:rPr>
              <w:t xml:space="preserve"> vrednovanje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3A8" w14:textId="77777777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nakon učenja tiskanih slova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524" w14:textId="7003FEEB" w:rsidR="00087CAA" w:rsidRPr="001E71F2" w:rsidRDefault="00E03B9C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</w:t>
            </w:r>
            <w:r w:rsidR="007F3F2E">
              <w:rPr>
                <w:rFonts w:cstheme="minorHAnsi"/>
                <w:sz w:val="24"/>
                <w:szCs w:val="24"/>
              </w:rPr>
              <w:t>ANJ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236D923" w14:textId="219BDF7E" w:rsidR="00087CAA" w:rsidRPr="001E71F2" w:rsidRDefault="00087CAA" w:rsidP="009A3E3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71F2">
              <w:rPr>
                <w:rFonts w:cstheme="minorHAnsi"/>
                <w:sz w:val="24"/>
                <w:szCs w:val="24"/>
              </w:rPr>
              <w:t>1</w:t>
            </w:r>
            <w:r w:rsidR="00F2229C">
              <w:rPr>
                <w:rFonts w:cstheme="minorHAnsi"/>
                <w:sz w:val="24"/>
                <w:szCs w:val="24"/>
              </w:rPr>
              <w:t>6</w:t>
            </w:r>
            <w:r w:rsidR="00682A89">
              <w:rPr>
                <w:rFonts w:cstheme="minorHAnsi"/>
                <w:sz w:val="24"/>
                <w:szCs w:val="24"/>
              </w:rPr>
              <w:t>7</w:t>
            </w:r>
            <w:r w:rsidRPr="001E71F2">
              <w:rPr>
                <w:rFonts w:cstheme="minorHAnsi"/>
                <w:sz w:val="24"/>
                <w:szCs w:val="24"/>
              </w:rPr>
              <w:t>. sat</w:t>
            </w:r>
          </w:p>
        </w:tc>
      </w:tr>
      <w:tr w:rsidR="00682A89" w:rsidRPr="00EF074D" w14:paraId="4BFD7D0D" w14:textId="77777777" w:rsidTr="00C828B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D4FD" w14:textId="77777777" w:rsidR="00913D97" w:rsidRDefault="00682A89" w:rsidP="00913D97">
            <w:pPr>
              <w:spacing w:after="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C227C">
              <w:rPr>
                <w:rFonts w:cstheme="minorHAnsi"/>
                <w:b w:val="0"/>
                <w:bCs w:val="0"/>
                <w:sz w:val="24"/>
                <w:szCs w:val="24"/>
              </w:rPr>
              <w:t>Mogućnost pi</w:t>
            </w:r>
            <w:r w:rsidR="00B22117" w:rsidRPr="00DC227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sanja završnog </w:t>
            </w:r>
            <w:proofErr w:type="spellStart"/>
            <w:r w:rsidR="004425C3">
              <w:rPr>
                <w:rFonts w:cstheme="minorHAnsi"/>
                <w:b w:val="0"/>
                <w:bCs w:val="0"/>
                <w:sz w:val="24"/>
                <w:szCs w:val="24"/>
              </w:rPr>
              <w:t>sumativnog</w:t>
            </w:r>
            <w:proofErr w:type="spellEnd"/>
            <w:r w:rsidR="004425C3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B22117" w:rsidRPr="00DC227C">
              <w:rPr>
                <w:rFonts w:cstheme="minorHAnsi"/>
                <w:b w:val="0"/>
                <w:bCs w:val="0"/>
                <w:sz w:val="24"/>
                <w:szCs w:val="24"/>
              </w:rPr>
              <w:t>vrednovanja</w:t>
            </w:r>
            <w:r w:rsidR="00DC227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51CDA45C" w14:textId="65A27041" w:rsidR="00682A89" w:rsidRPr="00913D97" w:rsidRDefault="00913D97" w:rsidP="00913D9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(</w:t>
            </w:r>
            <w:r w:rsidR="00DC227C">
              <w:rPr>
                <w:rFonts w:cstheme="minorHAnsi"/>
                <w:b w:val="0"/>
                <w:bCs w:val="0"/>
                <w:sz w:val="24"/>
                <w:szCs w:val="24"/>
              </w:rPr>
              <w:t>za učitelje/učiteljice koji</w:t>
            </w:r>
            <w:r w:rsidR="0005768F">
              <w:rPr>
                <w:rFonts w:cstheme="minorHAnsi"/>
                <w:b w:val="0"/>
                <w:bCs w:val="0"/>
                <w:sz w:val="24"/>
                <w:szCs w:val="24"/>
              </w:rPr>
              <w:t>/koje</w:t>
            </w:r>
            <w:r w:rsidR="00DC227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žele provesti završno vrednovanje</w:t>
            </w:r>
            <w:r w:rsidR="00E665F3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učenika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  <w:r w:rsidR="00E665F3">
              <w:rPr>
                <w:rFonts w:cstheme="minorHAnsi"/>
                <w:b w:val="0"/>
                <w:bCs w:val="0"/>
                <w:sz w:val="24"/>
                <w:szCs w:val="24"/>
              </w:rPr>
              <w:t>uključujući i učenike s teškoćama)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0CF" w14:textId="481A889F" w:rsidR="00682A89" w:rsidRPr="001E71F2" w:rsidRDefault="00B22117" w:rsidP="00B168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Ispitni materijali su na e-sferi u podršci učiteljima (mapa</w:t>
            </w:r>
            <w:r w:rsidR="009D4926">
              <w:rPr>
                <w:rFonts w:cstheme="minorHAnsi"/>
                <w:sz w:val="24"/>
                <w:szCs w:val="24"/>
              </w:rPr>
              <w:t xml:space="preserve"> ZADATCI ZA VREDNOVANJE UČENIČKIH POSTIGNUĆA)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AE9" w14:textId="48E5E906" w:rsidR="00682A89" w:rsidRDefault="00DC227C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LIPANJ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7337432" w14:textId="32BB174F" w:rsidR="00682A89" w:rsidRPr="001E71F2" w:rsidRDefault="00682A89" w:rsidP="009A3E3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bookmarkEnd w:id="4"/>
    </w:tbl>
    <w:p w14:paraId="34C1458D" w14:textId="77777777" w:rsidR="00D96128" w:rsidRDefault="00D96128" w:rsidP="00D06BC9">
      <w:pPr>
        <w:spacing w:after="0"/>
      </w:pPr>
    </w:p>
    <w:sectPr w:rsidR="00D96128" w:rsidSect="00C30A91">
      <w:type w:val="continuous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6DC72" w14:textId="77777777" w:rsidR="00885297" w:rsidRDefault="00885297" w:rsidP="00087CAA">
      <w:pPr>
        <w:spacing w:after="0" w:line="240" w:lineRule="auto"/>
      </w:pPr>
      <w:r>
        <w:separator/>
      </w:r>
    </w:p>
  </w:endnote>
  <w:endnote w:type="continuationSeparator" w:id="0">
    <w:p w14:paraId="0FCEA810" w14:textId="77777777" w:rsidR="00885297" w:rsidRDefault="00885297" w:rsidP="00087CAA">
      <w:pPr>
        <w:spacing w:after="0" w:line="240" w:lineRule="auto"/>
      </w:pPr>
      <w:r>
        <w:continuationSeparator/>
      </w:r>
    </w:p>
  </w:endnote>
  <w:endnote w:type="continuationNotice" w:id="1">
    <w:p w14:paraId="7EC51A5F" w14:textId="77777777" w:rsidR="00885297" w:rsidRDefault="00885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B706" w14:textId="77777777" w:rsidR="00885297" w:rsidRDefault="00885297" w:rsidP="00087CAA">
      <w:pPr>
        <w:spacing w:after="0" w:line="240" w:lineRule="auto"/>
      </w:pPr>
      <w:r>
        <w:separator/>
      </w:r>
    </w:p>
  </w:footnote>
  <w:footnote w:type="continuationSeparator" w:id="0">
    <w:p w14:paraId="575BFD54" w14:textId="77777777" w:rsidR="00885297" w:rsidRDefault="00885297" w:rsidP="00087CAA">
      <w:pPr>
        <w:spacing w:after="0" w:line="240" w:lineRule="auto"/>
      </w:pPr>
      <w:r>
        <w:continuationSeparator/>
      </w:r>
    </w:p>
  </w:footnote>
  <w:footnote w:type="continuationNotice" w:id="1">
    <w:p w14:paraId="7DA76D7A" w14:textId="77777777" w:rsidR="00885297" w:rsidRDefault="008852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076"/>
    <w:multiLevelType w:val="hybridMultilevel"/>
    <w:tmpl w:val="95D205CC"/>
    <w:lvl w:ilvl="0" w:tplc="611E3C9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007"/>
    <w:multiLevelType w:val="hybridMultilevel"/>
    <w:tmpl w:val="C0F2900E"/>
    <w:lvl w:ilvl="0" w:tplc="EB06E7BC">
      <w:start w:val="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4D81"/>
    <w:multiLevelType w:val="hybridMultilevel"/>
    <w:tmpl w:val="6DE8D57A"/>
    <w:lvl w:ilvl="0" w:tplc="B1C69D4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6230"/>
    <w:multiLevelType w:val="hybridMultilevel"/>
    <w:tmpl w:val="3D506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3D25"/>
    <w:multiLevelType w:val="hybridMultilevel"/>
    <w:tmpl w:val="0B10B4BC"/>
    <w:lvl w:ilvl="0" w:tplc="6AB2CE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4091"/>
    <w:multiLevelType w:val="hybridMultilevel"/>
    <w:tmpl w:val="4A0AF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7341"/>
    <w:multiLevelType w:val="hybridMultilevel"/>
    <w:tmpl w:val="91D86DDC"/>
    <w:lvl w:ilvl="0" w:tplc="7FC2C4F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E96"/>
    <w:multiLevelType w:val="hybridMultilevel"/>
    <w:tmpl w:val="BEE84068"/>
    <w:lvl w:ilvl="0" w:tplc="AA5E58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5B5"/>
    <w:multiLevelType w:val="hybridMultilevel"/>
    <w:tmpl w:val="05C005C4"/>
    <w:lvl w:ilvl="0" w:tplc="FC1A33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3F11"/>
    <w:multiLevelType w:val="hybridMultilevel"/>
    <w:tmpl w:val="A4422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26256"/>
    <w:multiLevelType w:val="hybridMultilevel"/>
    <w:tmpl w:val="0F8251D0"/>
    <w:lvl w:ilvl="0" w:tplc="A04896B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1A95"/>
    <w:multiLevelType w:val="hybridMultilevel"/>
    <w:tmpl w:val="A3B84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17ED2"/>
    <w:multiLevelType w:val="hybridMultilevel"/>
    <w:tmpl w:val="4D2E3A7E"/>
    <w:lvl w:ilvl="0" w:tplc="2CCAB11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B125C"/>
    <w:multiLevelType w:val="hybridMultilevel"/>
    <w:tmpl w:val="8ECA7F86"/>
    <w:lvl w:ilvl="0" w:tplc="E21AC6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C3E35"/>
    <w:multiLevelType w:val="hybridMultilevel"/>
    <w:tmpl w:val="9266D6B6"/>
    <w:lvl w:ilvl="0" w:tplc="558C3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D9"/>
    <w:rsid w:val="000003F1"/>
    <w:rsid w:val="00001182"/>
    <w:rsid w:val="000016B5"/>
    <w:rsid w:val="00001B0C"/>
    <w:rsid w:val="00001D6D"/>
    <w:rsid w:val="00003FFD"/>
    <w:rsid w:val="000042B0"/>
    <w:rsid w:val="000045B0"/>
    <w:rsid w:val="00005828"/>
    <w:rsid w:val="0000605D"/>
    <w:rsid w:val="00007A8E"/>
    <w:rsid w:val="000100BA"/>
    <w:rsid w:val="000108BA"/>
    <w:rsid w:val="00010C0D"/>
    <w:rsid w:val="00010C7B"/>
    <w:rsid w:val="000110DB"/>
    <w:rsid w:val="00011609"/>
    <w:rsid w:val="00011B0C"/>
    <w:rsid w:val="00011E13"/>
    <w:rsid w:val="000127B5"/>
    <w:rsid w:val="000128B9"/>
    <w:rsid w:val="00012EAE"/>
    <w:rsid w:val="00013621"/>
    <w:rsid w:val="00013B43"/>
    <w:rsid w:val="00014044"/>
    <w:rsid w:val="000140C0"/>
    <w:rsid w:val="00015188"/>
    <w:rsid w:val="000156A4"/>
    <w:rsid w:val="00015B77"/>
    <w:rsid w:val="0001630A"/>
    <w:rsid w:val="00016E13"/>
    <w:rsid w:val="00017C80"/>
    <w:rsid w:val="00017FF6"/>
    <w:rsid w:val="000201C1"/>
    <w:rsid w:val="00021261"/>
    <w:rsid w:val="0002203D"/>
    <w:rsid w:val="00023185"/>
    <w:rsid w:val="000231C5"/>
    <w:rsid w:val="000237EE"/>
    <w:rsid w:val="00024065"/>
    <w:rsid w:val="000241EB"/>
    <w:rsid w:val="00024F75"/>
    <w:rsid w:val="00025DCF"/>
    <w:rsid w:val="00025E3D"/>
    <w:rsid w:val="00025FD7"/>
    <w:rsid w:val="000269E1"/>
    <w:rsid w:val="00026D62"/>
    <w:rsid w:val="000276B6"/>
    <w:rsid w:val="00030CD6"/>
    <w:rsid w:val="00031021"/>
    <w:rsid w:val="00031329"/>
    <w:rsid w:val="000316B5"/>
    <w:rsid w:val="00033B8C"/>
    <w:rsid w:val="0003416C"/>
    <w:rsid w:val="00035668"/>
    <w:rsid w:val="00035B34"/>
    <w:rsid w:val="00035B40"/>
    <w:rsid w:val="00037877"/>
    <w:rsid w:val="00037923"/>
    <w:rsid w:val="0004000C"/>
    <w:rsid w:val="000404A7"/>
    <w:rsid w:val="00040A9B"/>
    <w:rsid w:val="000411C7"/>
    <w:rsid w:val="00041D8F"/>
    <w:rsid w:val="00042674"/>
    <w:rsid w:val="000442E6"/>
    <w:rsid w:val="00044B1E"/>
    <w:rsid w:val="000455D0"/>
    <w:rsid w:val="00046879"/>
    <w:rsid w:val="0004701B"/>
    <w:rsid w:val="0005019F"/>
    <w:rsid w:val="00050859"/>
    <w:rsid w:val="00050A40"/>
    <w:rsid w:val="00050C27"/>
    <w:rsid w:val="000511BB"/>
    <w:rsid w:val="000530F5"/>
    <w:rsid w:val="00053254"/>
    <w:rsid w:val="00054302"/>
    <w:rsid w:val="00054A20"/>
    <w:rsid w:val="0005578E"/>
    <w:rsid w:val="00056043"/>
    <w:rsid w:val="00056A18"/>
    <w:rsid w:val="00056F1C"/>
    <w:rsid w:val="0005768F"/>
    <w:rsid w:val="000603B7"/>
    <w:rsid w:val="0006068B"/>
    <w:rsid w:val="000613FB"/>
    <w:rsid w:val="00066162"/>
    <w:rsid w:val="000666B1"/>
    <w:rsid w:val="000668DE"/>
    <w:rsid w:val="00070038"/>
    <w:rsid w:val="00070225"/>
    <w:rsid w:val="0007049B"/>
    <w:rsid w:val="0007188A"/>
    <w:rsid w:val="0007238A"/>
    <w:rsid w:val="0007272E"/>
    <w:rsid w:val="00072825"/>
    <w:rsid w:val="00073865"/>
    <w:rsid w:val="000740EF"/>
    <w:rsid w:val="000754CF"/>
    <w:rsid w:val="00075F13"/>
    <w:rsid w:val="00076072"/>
    <w:rsid w:val="00076E3F"/>
    <w:rsid w:val="00080F83"/>
    <w:rsid w:val="000814C4"/>
    <w:rsid w:val="00081B37"/>
    <w:rsid w:val="00084662"/>
    <w:rsid w:val="00084D7D"/>
    <w:rsid w:val="00084DB9"/>
    <w:rsid w:val="000856E8"/>
    <w:rsid w:val="00086BB4"/>
    <w:rsid w:val="00086BD6"/>
    <w:rsid w:val="000873A3"/>
    <w:rsid w:val="0008777F"/>
    <w:rsid w:val="00087CAA"/>
    <w:rsid w:val="00087F2E"/>
    <w:rsid w:val="000907EE"/>
    <w:rsid w:val="00091486"/>
    <w:rsid w:val="000914CF"/>
    <w:rsid w:val="000916E1"/>
    <w:rsid w:val="00091773"/>
    <w:rsid w:val="00091B54"/>
    <w:rsid w:val="000927AC"/>
    <w:rsid w:val="00095BF4"/>
    <w:rsid w:val="00095D81"/>
    <w:rsid w:val="00096347"/>
    <w:rsid w:val="00096B8F"/>
    <w:rsid w:val="0009703D"/>
    <w:rsid w:val="00097EFB"/>
    <w:rsid w:val="000A017A"/>
    <w:rsid w:val="000A041C"/>
    <w:rsid w:val="000A08A1"/>
    <w:rsid w:val="000A0944"/>
    <w:rsid w:val="000A1B44"/>
    <w:rsid w:val="000A1DB8"/>
    <w:rsid w:val="000A1DCF"/>
    <w:rsid w:val="000A282E"/>
    <w:rsid w:val="000A28F7"/>
    <w:rsid w:val="000A2DD2"/>
    <w:rsid w:val="000A3494"/>
    <w:rsid w:val="000A3C7D"/>
    <w:rsid w:val="000A43C1"/>
    <w:rsid w:val="000A4422"/>
    <w:rsid w:val="000A5565"/>
    <w:rsid w:val="000A5E2B"/>
    <w:rsid w:val="000A653D"/>
    <w:rsid w:val="000A6C3D"/>
    <w:rsid w:val="000A6C8C"/>
    <w:rsid w:val="000A7CCD"/>
    <w:rsid w:val="000B0587"/>
    <w:rsid w:val="000B06CD"/>
    <w:rsid w:val="000B0EA0"/>
    <w:rsid w:val="000B119C"/>
    <w:rsid w:val="000B1462"/>
    <w:rsid w:val="000B2C9A"/>
    <w:rsid w:val="000B30F6"/>
    <w:rsid w:val="000B4E04"/>
    <w:rsid w:val="000B4F4C"/>
    <w:rsid w:val="000B54A0"/>
    <w:rsid w:val="000B5664"/>
    <w:rsid w:val="000B5A98"/>
    <w:rsid w:val="000B7D8B"/>
    <w:rsid w:val="000C0309"/>
    <w:rsid w:val="000C1464"/>
    <w:rsid w:val="000C3D60"/>
    <w:rsid w:val="000C52E6"/>
    <w:rsid w:val="000C574A"/>
    <w:rsid w:val="000C5B53"/>
    <w:rsid w:val="000C5C7B"/>
    <w:rsid w:val="000C5DC7"/>
    <w:rsid w:val="000C72CE"/>
    <w:rsid w:val="000C7323"/>
    <w:rsid w:val="000C79BB"/>
    <w:rsid w:val="000D070F"/>
    <w:rsid w:val="000D0D60"/>
    <w:rsid w:val="000D2F39"/>
    <w:rsid w:val="000D5F69"/>
    <w:rsid w:val="000D64A5"/>
    <w:rsid w:val="000D681A"/>
    <w:rsid w:val="000D7B2B"/>
    <w:rsid w:val="000D7CC6"/>
    <w:rsid w:val="000E1964"/>
    <w:rsid w:val="000E1F77"/>
    <w:rsid w:val="000E22BC"/>
    <w:rsid w:val="000E2B5A"/>
    <w:rsid w:val="000E3668"/>
    <w:rsid w:val="000E39EB"/>
    <w:rsid w:val="000E4B2C"/>
    <w:rsid w:val="000E4F58"/>
    <w:rsid w:val="000E5604"/>
    <w:rsid w:val="000E5A85"/>
    <w:rsid w:val="000E5F58"/>
    <w:rsid w:val="000F0817"/>
    <w:rsid w:val="000F0DB0"/>
    <w:rsid w:val="000F0F75"/>
    <w:rsid w:val="000F1561"/>
    <w:rsid w:val="000F2FA2"/>
    <w:rsid w:val="000F3647"/>
    <w:rsid w:val="000F3CF5"/>
    <w:rsid w:val="000F3E82"/>
    <w:rsid w:val="000F43A3"/>
    <w:rsid w:val="000F4685"/>
    <w:rsid w:val="000F4959"/>
    <w:rsid w:val="000F4C02"/>
    <w:rsid w:val="000F4DD4"/>
    <w:rsid w:val="000F4F8F"/>
    <w:rsid w:val="000F50BF"/>
    <w:rsid w:val="000F56AB"/>
    <w:rsid w:val="000F5A32"/>
    <w:rsid w:val="000F5A6B"/>
    <w:rsid w:val="000F63E2"/>
    <w:rsid w:val="000F6BA9"/>
    <w:rsid w:val="000F7368"/>
    <w:rsid w:val="000F7A23"/>
    <w:rsid w:val="001008CA"/>
    <w:rsid w:val="00100971"/>
    <w:rsid w:val="0010103B"/>
    <w:rsid w:val="00101630"/>
    <w:rsid w:val="0010193A"/>
    <w:rsid w:val="001024D7"/>
    <w:rsid w:val="001028E0"/>
    <w:rsid w:val="0010300B"/>
    <w:rsid w:val="00103AEF"/>
    <w:rsid w:val="00103B2A"/>
    <w:rsid w:val="00104CB3"/>
    <w:rsid w:val="00105C0F"/>
    <w:rsid w:val="0010657B"/>
    <w:rsid w:val="00106F17"/>
    <w:rsid w:val="00107605"/>
    <w:rsid w:val="001077D7"/>
    <w:rsid w:val="001108A3"/>
    <w:rsid w:val="00110C13"/>
    <w:rsid w:val="00111102"/>
    <w:rsid w:val="0011170A"/>
    <w:rsid w:val="00111742"/>
    <w:rsid w:val="00111BD2"/>
    <w:rsid w:val="00113138"/>
    <w:rsid w:val="00113624"/>
    <w:rsid w:val="00114936"/>
    <w:rsid w:val="0011532C"/>
    <w:rsid w:val="00115AAE"/>
    <w:rsid w:val="00117167"/>
    <w:rsid w:val="001173D6"/>
    <w:rsid w:val="00117D64"/>
    <w:rsid w:val="00117E13"/>
    <w:rsid w:val="001200D1"/>
    <w:rsid w:val="00120250"/>
    <w:rsid w:val="0012107A"/>
    <w:rsid w:val="001214C0"/>
    <w:rsid w:val="00121C5B"/>
    <w:rsid w:val="00121D64"/>
    <w:rsid w:val="00121F10"/>
    <w:rsid w:val="00123176"/>
    <w:rsid w:val="0012431B"/>
    <w:rsid w:val="001244C8"/>
    <w:rsid w:val="001248A9"/>
    <w:rsid w:val="00125657"/>
    <w:rsid w:val="00125961"/>
    <w:rsid w:val="00125DAA"/>
    <w:rsid w:val="001266DF"/>
    <w:rsid w:val="001269EA"/>
    <w:rsid w:val="00126AA1"/>
    <w:rsid w:val="00131FBB"/>
    <w:rsid w:val="00131FF3"/>
    <w:rsid w:val="001324D0"/>
    <w:rsid w:val="00133EA4"/>
    <w:rsid w:val="00134206"/>
    <w:rsid w:val="00134731"/>
    <w:rsid w:val="00136E9E"/>
    <w:rsid w:val="001370AC"/>
    <w:rsid w:val="00137133"/>
    <w:rsid w:val="0013782B"/>
    <w:rsid w:val="0013783E"/>
    <w:rsid w:val="00137D33"/>
    <w:rsid w:val="00140643"/>
    <w:rsid w:val="00140B1A"/>
    <w:rsid w:val="00140D56"/>
    <w:rsid w:val="00140DCD"/>
    <w:rsid w:val="00142425"/>
    <w:rsid w:val="001434A5"/>
    <w:rsid w:val="00143E09"/>
    <w:rsid w:val="0014402E"/>
    <w:rsid w:val="00144712"/>
    <w:rsid w:val="00144864"/>
    <w:rsid w:val="00144DE2"/>
    <w:rsid w:val="00145F73"/>
    <w:rsid w:val="00146888"/>
    <w:rsid w:val="0014795D"/>
    <w:rsid w:val="00147F5D"/>
    <w:rsid w:val="00150598"/>
    <w:rsid w:val="001505CC"/>
    <w:rsid w:val="00150793"/>
    <w:rsid w:val="001508D2"/>
    <w:rsid w:val="00151B1E"/>
    <w:rsid w:val="00151DF7"/>
    <w:rsid w:val="00151E23"/>
    <w:rsid w:val="001529CB"/>
    <w:rsid w:val="0015380D"/>
    <w:rsid w:val="00153F04"/>
    <w:rsid w:val="00154017"/>
    <w:rsid w:val="0015625E"/>
    <w:rsid w:val="00156E99"/>
    <w:rsid w:val="0015790D"/>
    <w:rsid w:val="00157DC2"/>
    <w:rsid w:val="00157FB4"/>
    <w:rsid w:val="00160331"/>
    <w:rsid w:val="0016071A"/>
    <w:rsid w:val="00160745"/>
    <w:rsid w:val="00160E9C"/>
    <w:rsid w:val="00160FF3"/>
    <w:rsid w:val="0016198A"/>
    <w:rsid w:val="00161B1B"/>
    <w:rsid w:val="00161C8D"/>
    <w:rsid w:val="00162126"/>
    <w:rsid w:val="001624F1"/>
    <w:rsid w:val="001626AF"/>
    <w:rsid w:val="0016296B"/>
    <w:rsid w:val="00162E14"/>
    <w:rsid w:val="001642B0"/>
    <w:rsid w:val="0016484E"/>
    <w:rsid w:val="00164DA9"/>
    <w:rsid w:val="00165100"/>
    <w:rsid w:val="0016524C"/>
    <w:rsid w:val="0016592C"/>
    <w:rsid w:val="0016617F"/>
    <w:rsid w:val="00166BA4"/>
    <w:rsid w:val="001708B1"/>
    <w:rsid w:val="00170DE9"/>
    <w:rsid w:val="00170E2E"/>
    <w:rsid w:val="001729DC"/>
    <w:rsid w:val="00172A31"/>
    <w:rsid w:val="001731ED"/>
    <w:rsid w:val="00173C81"/>
    <w:rsid w:val="001745B5"/>
    <w:rsid w:val="00174648"/>
    <w:rsid w:val="001748C9"/>
    <w:rsid w:val="001749CF"/>
    <w:rsid w:val="0017593D"/>
    <w:rsid w:val="00176660"/>
    <w:rsid w:val="001779A2"/>
    <w:rsid w:val="0018000C"/>
    <w:rsid w:val="001804B4"/>
    <w:rsid w:val="001806DB"/>
    <w:rsid w:val="0018082A"/>
    <w:rsid w:val="00180A3D"/>
    <w:rsid w:val="0018293F"/>
    <w:rsid w:val="00182CD9"/>
    <w:rsid w:val="00182FE2"/>
    <w:rsid w:val="00183990"/>
    <w:rsid w:val="001848D4"/>
    <w:rsid w:val="00184B93"/>
    <w:rsid w:val="00184FB5"/>
    <w:rsid w:val="00185410"/>
    <w:rsid w:val="001859F8"/>
    <w:rsid w:val="00185B2E"/>
    <w:rsid w:val="00185F0E"/>
    <w:rsid w:val="001861F7"/>
    <w:rsid w:val="0018663A"/>
    <w:rsid w:val="00186FF0"/>
    <w:rsid w:val="00190907"/>
    <w:rsid w:val="00190A1C"/>
    <w:rsid w:val="00190AD1"/>
    <w:rsid w:val="00191214"/>
    <w:rsid w:val="00191C55"/>
    <w:rsid w:val="001930D0"/>
    <w:rsid w:val="00193CBE"/>
    <w:rsid w:val="00194934"/>
    <w:rsid w:val="00194F67"/>
    <w:rsid w:val="00195C45"/>
    <w:rsid w:val="00195F49"/>
    <w:rsid w:val="00195F6B"/>
    <w:rsid w:val="001968CA"/>
    <w:rsid w:val="0019708D"/>
    <w:rsid w:val="00197167"/>
    <w:rsid w:val="001A0136"/>
    <w:rsid w:val="001A17EC"/>
    <w:rsid w:val="001A220C"/>
    <w:rsid w:val="001A2624"/>
    <w:rsid w:val="001A27D2"/>
    <w:rsid w:val="001A3223"/>
    <w:rsid w:val="001A3B56"/>
    <w:rsid w:val="001A3B9D"/>
    <w:rsid w:val="001A3FE3"/>
    <w:rsid w:val="001A41C6"/>
    <w:rsid w:val="001A596D"/>
    <w:rsid w:val="001A6053"/>
    <w:rsid w:val="001A61AA"/>
    <w:rsid w:val="001A6CA7"/>
    <w:rsid w:val="001A6DDE"/>
    <w:rsid w:val="001B04F1"/>
    <w:rsid w:val="001B08A0"/>
    <w:rsid w:val="001B18E2"/>
    <w:rsid w:val="001B3463"/>
    <w:rsid w:val="001B585D"/>
    <w:rsid w:val="001B5F28"/>
    <w:rsid w:val="001B6098"/>
    <w:rsid w:val="001B677C"/>
    <w:rsid w:val="001B705C"/>
    <w:rsid w:val="001B7477"/>
    <w:rsid w:val="001B7AB9"/>
    <w:rsid w:val="001B7E77"/>
    <w:rsid w:val="001C015F"/>
    <w:rsid w:val="001C0A5C"/>
    <w:rsid w:val="001C11BC"/>
    <w:rsid w:val="001C194A"/>
    <w:rsid w:val="001C1E6B"/>
    <w:rsid w:val="001C43D6"/>
    <w:rsid w:val="001C60AE"/>
    <w:rsid w:val="001C643B"/>
    <w:rsid w:val="001C7CF2"/>
    <w:rsid w:val="001D0F83"/>
    <w:rsid w:val="001D100A"/>
    <w:rsid w:val="001D181E"/>
    <w:rsid w:val="001D1838"/>
    <w:rsid w:val="001D1ADB"/>
    <w:rsid w:val="001D1E5F"/>
    <w:rsid w:val="001D28CC"/>
    <w:rsid w:val="001D2A80"/>
    <w:rsid w:val="001D3281"/>
    <w:rsid w:val="001D3A22"/>
    <w:rsid w:val="001D3D10"/>
    <w:rsid w:val="001D435D"/>
    <w:rsid w:val="001D4606"/>
    <w:rsid w:val="001D4CAC"/>
    <w:rsid w:val="001D4EDE"/>
    <w:rsid w:val="001D557F"/>
    <w:rsid w:val="001D56CF"/>
    <w:rsid w:val="001D58EA"/>
    <w:rsid w:val="001D663F"/>
    <w:rsid w:val="001D702F"/>
    <w:rsid w:val="001D719C"/>
    <w:rsid w:val="001D7210"/>
    <w:rsid w:val="001E00DC"/>
    <w:rsid w:val="001E0152"/>
    <w:rsid w:val="001E0154"/>
    <w:rsid w:val="001E0917"/>
    <w:rsid w:val="001E0FF2"/>
    <w:rsid w:val="001E120A"/>
    <w:rsid w:val="001E171B"/>
    <w:rsid w:val="001E17F9"/>
    <w:rsid w:val="001E2A03"/>
    <w:rsid w:val="001E2D02"/>
    <w:rsid w:val="001E31A0"/>
    <w:rsid w:val="001E4163"/>
    <w:rsid w:val="001E41BD"/>
    <w:rsid w:val="001E44A2"/>
    <w:rsid w:val="001E4DC8"/>
    <w:rsid w:val="001E6946"/>
    <w:rsid w:val="001E71F2"/>
    <w:rsid w:val="001F00CB"/>
    <w:rsid w:val="001F03DE"/>
    <w:rsid w:val="001F0409"/>
    <w:rsid w:val="001F0D4F"/>
    <w:rsid w:val="001F0F9E"/>
    <w:rsid w:val="001F333A"/>
    <w:rsid w:val="001F3B54"/>
    <w:rsid w:val="001F3F5E"/>
    <w:rsid w:val="001F4366"/>
    <w:rsid w:val="001F4888"/>
    <w:rsid w:val="001F4A5C"/>
    <w:rsid w:val="001F5064"/>
    <w:rsid w:val="001F51E9"/>
    <w:rsid w:val="001F565A"/>
    <w:rsid w:val="001F62E1"/>
    <w:rsid w:val="001F7B86"/>
    <w:rsid w:val="001F7FF1"/>
    <w:rsid w:val="0020156B"/>
    <w:rsid w:val="002018F6"/>
    <w:rsid w:val="00201982"/>
    <w:rsid w:val="00201D90"/>
    <w:rsid w:val="00201E64"/>
    <w:rsid w:val="00201FC7"/>
    <w:rsid w:val="002021CB"/>
    <w:rsid w:val="0020313F"/>
    <w:rsid w:val="00203548"/>
    <w:rsid w:val="00203678"/>
    <w:rsid w:val="00204C62"/>
    <w:rsid w:val="002056F8"/>
    <w:rsid w:val="00205A7D"/>
    <w:rsid w:val="002069CB"/>
    <w:rsid w:val="002070A0"/>
    <w:rsid w:val="00207A35"/>
    <w:rsid w:val="00207B14"/>
    <w:rsid w:val="00207BD6"/>
    <w:rsid w:val="00210275"/>
    <w:rsid w:val="00211358"/>
    <w:rsid w:val="00211815"/>
    <w:rsid w:val="00211B3C"/>
    <w:rsid w:val="0021228D"/>
    <w:rsid w:val="0021338A"/>
    <w:rsid w:val="002133A2"/>
    <w:rsid w:val="002145A1"/>
    <w:rsid w:val="00214BCC"/>
    <w:rsid w:val="002151FE"/>
    <w:rsid w:val="00215A7C"/>
    <w:rsid w:val="00216A60"/>
    <w:rsid w:val="00216F7B"/>
    <w:rsid w:val="002200C0"/>
    <w:rsid w:val="00220309"/>
    <w:rsid w:val="00220F3D"/>
    <w:rsid w:val="0022110E"/>
    <w:rsid w:val="00221709"/>
    <w:rsid w:val="00221A06"/>
    <w:rsid w:val="0022349B"/>
    <w:rsid w:val="0022352A"/>
    <w:rsid w:val="00223987"/>
    <w:rsid w:val="00224030"/>
    <w:rsid w:val="00224035"/>
    <w:rsid w:val="002250C0"/>
    <w:rsid w:val="002253DA"/>
    <w:rsid w:val="00225598"/>
    <w:rsid w:val="00225960"/>
    <w:rsid w:val="002260A5"/>
    <w:rsid w:val="002304A5"/>
    <w:rsid w:val="002307F8"/>
    <w:rsid w:val="00231D7A"/>
    <w:rsid w:val="002324B8"/>
    <w:rsid w:val="0023298F"/>
    <w:rsid w:val="00232D27"/>
    <w:rsid w:val="002337F3"/>
    <w:rsid w:val="00233AF1"/>
    <w:rsid w:val="00233AFB"/>
    <w:rsid w:val="00234F8B"/>
    <w:rsid w:val="00235BA0"/>
    <w:rsid w:val="00235ED7"/>
    <w:rsid w:val="002360F1"/>
    <w:rsid w:val="0023621A"/>
    <w:rsid w:val="00236846"/>
    <w:rsid w:val="00236D0B"/>
    <w:rsid w:val="00236F69"/>
    <w:rsid w:val="002376B9"/>
    <w:rsid w:val="00237709"/>
    <w:rsid w:val="00237A10"/>
    <w:rsid w:val="00237B4B"/>
    <w:rsid w:val="00240607"/>
    <w:rsid w:val="002407DD"/>
    <w:rsid w:val="00240F1B"/>
    <w:rsid w:val="002411D4"/>
    <w:rsid w:val="002430F5"/>
    <w:rsid w:val="00244AC5"/>
    <w:rsid w:val="00244D08"/>
    <w:rsid w:val="00245825"/>
    <w:rsid w:val="00245FC3"/>
    <w:rsid w:val="00246011"/>
    <w:rsid w:val="00246118"/>
    <w:rsid w:val="00247199"/>
    <w:rsid w:val="0025086A"/>
    <w:rsid w:val="00250DEA"/>
    <w:rsid w:val="002517CC"/>
    <w:rsid w:val="00252DCE"/>
    <w:rsid w:val="0025322A"/>
    <w:rsid w:val="002540F3"/>
    <w:rsid w:val="002548C6"/>
    <w:rsid w:val="00254AB7"/>
    <w:rsid w:val="00255694"/>
    <w:rsid w:val="00257BDA"/>
    <w:rsid w:val="00260376"/>
    <w:rsid w:val="00261CFC"/>
    <w:rsid w:val="00262385"/>
    <w:rsid w:val="0026254C"/>
    <w:rsid w:val="00262CF0"/>
    <w:rsid w:val="00263361"/>
    <w:rsid w:val="002636F3"/>
    <w:rsid w:val="00263E0E"/>
    <w:rsid w:val="00264D8A"/>
    <w:rsid w:val="00264E45"/>
    <w:rsid w:val="00264EA1"/>
    <w:rsid w:val="00264F8C"/>
    <w:rsid w:val="00265274"/>
    <w:rsid w:val="002653C5"/>
    <w:rsid w:val="002659F3"/>
    <w:rsid w:val="002667BF"/>
    <w:rsid w:val="00267681"/>
    <w:rsid w:val="002703CC"/>
    <w:rsid w:val="00270E8E"/>
    <w:rsid w:val="0027111F"/>
    <w:rsid w:val="00271E63"/>
    <w:rsid w:val="00272470"/>
    <w:rsid w:val="002737A3"/>
    <w:rsid w:val="00274CB2"/>
    <w:rsid w:val="00274D89"/>
    <w:rsid w:val="002759E5"/>
    <w:rsid w:val="00277462"/>
    <w:rsid w:val="00277AEF"/>
    <w:rsid w:val="002801D0"/>
    <w:rsid w:val="00280870"/>
    <w:rsid w:val="00280A19"/>
    <w:rsid w:val="0028107D"/>
    <w:rsid w:val="00281334"/>
    <w:rsid w:val="00281EE6"/>
    <w:rsid w:val="00282960"/>
    <w:rsid w:val="00282C7F"/>
    <w:rsid w:val="00283C09"/>
    <w:rsid w:val="002843EC"/>
    <w:rsid w:val="00284A9F"/>
    <w:rsid w:val="002878BA"/>
    <w:rsid w:val="002905C7"/>
    <w:rsid w:val="00290975"/>
    <w:rsid w:val="00290C42"/>
    <w:rsid w:val="00291E47"/>
    <w:rsid w:val="00292938"/>
    <w:rsid w:val="002936B7"/>
    <w:rsid w:val="002939C9"/>
    <w:rsid w:val="002939DC"/>
    <w:rsid w:val="00293B41"/>
    <w:rsid w:val="00293BB5"/>
    <w:rsid w:val="00293D74"/>
    <w:rsid w:val="00293F32"/>
    <w:rsid w:val="00294456"/>
    <w:rsid w:val="00294758"/>
    <w:rsid w:val="0029658D"/>
    <w:rsid w:val="00296E08"/>
    <w:rsid w:val="00297279"/>
    <w:rsid w:val="0029761B"/>
    <w:rsid w:val="002A062C"/>
    <w:rsid w:val="002A0864"/>
    <w:rsid w:val="002A0FD0"/>
    <w:rsid w:val="002A111F"/>
    <w:rsid w:val="002A1609"/>
    <w:rsid w:val="002A1B6B"/>
    <w:rsid w:val="002A1C17"/>
    <w:rsid w:val="002A1F6F"/>
    <w:rsid w:val="002A2275"/>
    <w:rsid w:val="002A2407"/>
    <w:rsid w:val="002A2F8E"/>
    <w:rsid w:val="002A2FA7"/>
    <w:rsid w:val="002A41A0"/>
    <w:rsid w:val="002A545B"/>
    <w:rsid w:val="002A5E9E"/>
    <w:rsid w:val="002A71C9"/>
    <w:rsid w:val="002A79AB"/>
    <w:rsid w:val="002B00CD"/>
    <w:rsid w:val="002B140B"/>
    <w:rsid w:val="002B1E11"/>
    <w:rsid w:val="002B21CA"/>
    <w:rsid w:val="002B22A9"/>
    <w:rsid w:val="002B24A0"/>
    <w:rsid w:val="002B339D"/>
    <w:rsid w:val="002B3809"/>
    <w:rsid w:val="002B39EB"/>
    <w:rsid w:val="002B476F"/>
    <w:rsid w:val="002B5270"/>
    <w:rsid w:val="002B5612"/>
    <w:rsid w:val="002B58A7"/>
    <w:rsid w:val="002B5B43"/>
    <w:rsid w:val="002B5C7F"/>
    <w:rsid w:val="002B69AA"/>
    <w:rsid w:val="002B6D25"/>
    <w:rsid w:val="002B6EBE"/>
    <w:rsid w:val="002B789A"/>
    <w:rsid w:val="002B7E04"/>
    <w:rsid w:val="002B7E0B"/>
    <w:rsid w:val="002C0448"/>
    <w:rsid w:val="002C1063"/>
    <w:rsid w:val="002C1ABB"/>
    <w:rsid w:val="002C1CB8"/>
    <w:rsid w:val="002C27EA"/>
    <w:rsid w:val="002C2C85"/>
    <w:rsid w:val="002C3B2B"/>
    <w:rsid w:val="002C4A6E"/>
    <w:rsid w:val="002C65F2"/>
    <w:rsid w:val="002C7866"/>
    <w:rsid w:val="002D0683"/>
    <w:rsid w:val="002D1751"/>
    <w:rsid w:val="002D1A4E"/>
    <w:rsid w:val="002D2639"/>
    <w:rsid w:val="002D289A"/>
    <w:rsid w:val="002D2E13"/>
    <w:rsid w:val="002D38AA"/>
    <w:rsid w:val="002D3A6B"/>
    <w:rsid w:val="002D5C52"/>
    <w:rsid w:val="002D5F23"/>
    <w:rsid w:val="002D630C"/>
    <w:rsid w:val="002D6675"/>
    <w:rsid w:val="002D6AA9"/>
    <w:rsid w:val="002E1193"/>
    <w:rsid w:val="002E1440"/>
    <w:rsid w:val="002E28E0"/>
    <w:rsid w:val="002E300B"/>
    <w:rsid w:val="002E3163"/>
    <w:rsid w:val="002E31A6"/>
    <w:rsid w:val="002E324A"/>
    <w:rsid w:val="002E4239"/>
    <w:rsid w:val="002E5775"/>
    <w:rsid w:val="002E5C28"/>
    <w:rsid w:val="002E5D44"/>
    <w:rsid w:val="002E6312"/>
    <w:rsid w:val="002F0BC0"/>
    <w:rsid w:val="002F2D1C"/>
    <w:rsid w:val="002F45A9"/>
    <w:rsid w:val="002F4DCE"/>
    <w:rsid w:val="002F5454"/>
    <w:rsid w:val="002F56A3"/>
    <w:rsid w:val="002F5817"/>
    <w:rsid w:val="002F6076"/>
    <w:rsid w:val="002F6BEB"/>
    <w:rsid w:val="002F70B8"/>
    <w:rsid w:val="002F72CD"/>
    <w:rsid w:val="002F7FAE"/>
    <w:rsid w:val="003001D9"/>
    <w:rsid w:val="00300EC3"/>
    <w:rsid w:val="00301074"/>
    <w:rsid w:val="00301906"/>
    <w:rsid w:val="00301AF9"/>
    <w:rsid w:val="00301D72"/>
    <w:rsid w:val="00302B09"/>
    <w:rsid w:val="00302D93"/>
    <w:rsid w:val="00302F8A"/>
    <w:rsid w:val="003033AC"/>
    <w:rsid w:val="00303D68"/>
    <w:rsid w:val="00304E87"/>
    <w:rsid w:val="003051E3"/>
    <w:rsid w:val="00305E75"/>
    <w:rsid w:val="0030600A"/>
    <w:rsid w:val="0031012F"/>
    <w:rsid w:val="00310AE2"/>
    <w:rsid w:val="0031182D"/>
    <w:rsid w:val="0031358E"/>
    <w:rsid w:val="0031537A"/>
    <w:rsid w:val="0031568C"/>
    <w:rsid w:val="003157D9"/>
    <w:rsid w:val="003165A9"/>
    <w:rsid w:val="00317318"/>
    <w:rsid w:val="00320842"/>
    <w:rsid w:val="00320B62"/>
    <w:rsid w:val="00320CD6"/>
    <w:rsid w:val="00320FE5"/>
    <w:rsid w:val="00321166"/>
    <w:rsid w:val="00321270"/>
    <w:rsid w:val="00321A82"/>
    <w:rsid w:val="00322723"/>
    <w:rsid w:val="00323173"/>
    <w:rsid w:val="00323411"/>
    <w:rsid w:val="00323C4D"/>
    <w:rsid w:val="00323D10"/>
    <w:rsid w:val="00323DFF"/>
    <w:rsid w:val="00324392"/>
    <w:rsid w:val="00324FCA"/>
    <w:rsid w:val="00325868"/>
    <w:rsid w:val="00325956"/>
    <w:rsid w:val="0032656E"/>
    <w:rsid w:val="003318B2"/>
    <w:rsid w:val="00331FCB"/>
    <w:rsid w:val="00332785"/>
    <w:rsid w:val="00333AFA"/>
    <w:rsid w:val="00333FDF"/>
    <w:rsid w:val="00334331"/>
    <w:rsid w:val="00334728"/>
    <w:rsid w:val="003353E3"/>
    <w:rsid w:val="00335477"/>
    <w:rsid w:val="00335E9C"/>
    <w:rsid w:val="00336AD9"/>
    <w:rsid w:val="00337251"/>
    <w:rsid w:val="003377D9"/>
    <w:rsid w:val="00337A05"/>
    <w:rsid w:val="00337F97"/>
    <w:rsid w:val="00340427"/>
    <w:rsid w:val="0034118E"/>
    <w:rsid w:val="0034150F"/>
    <w:rsid w:val="00341C69"/>
    <w:rsid w:val="00341EA3"/>
    <w:rsid w:val="0034226A"/>
    <w:rsid w:val="003432F2"/>
    <w:rsid w:val="00343D17"/>
    <w:rsid w:val="0034411F"/>
    <w:rsid w:val="0034424C"/>
    <w:rsid w:val="003445A5"/>
    <w:rsid w:val="00345B0D"/>
    <w:rsid w:val="0034666B"/>
    <w:rsid w:val="003501DD"/>
    <w:rsid w:val="00350F3F"/>
    <w:rsid w:val="003518B5"/>
    <w:rsid w:val="00351C58"/>
    <w:rsid w:val="00351E31"/>
    <w:rsid w:val="00352265"/>
    <w:rsid w:val="00353C78"/>
    <w:rsid w:val="003557EE"/>
    <w:rsid w:val="00355983"/>
    <w:rsid w:val="003561A1"/>
    <w:rsid w:val="00357C21"/>
    <w:rsid w:val="00357F83"/>
    <w:rsid w:val="00361F66"/>
    <w:rsid w:val="0036274B"/>
    <w:rsid w:val="00362E21"/>
    <w:rsid w:val="00363278"/>
    <w:rsid w:val="003667DF"/>
    <w:rsid w:val="00366CE4"/>
    <w:rsid w:val="003673EC"/>
    <w:rsid w:val="00367469"/>
    <w:rsid w:val="00367ACC"/>
    <w:rsid w:val="00367DF1"/>
    <w:rsid w:val="00370F7D"/>
    <w:rsid w:val="00372870"/>
    <w:rsid w:val="00372993"/>
    <w:rsid w:val="00372E1E"/>
    <w:rsid w:val="00373EA0"/>
    <w:rsid w:val="003746EA"/>
    <w:rsid w:val="0037537B"/>
    <w:rsid w:val="0037569C"/>
    <w:rsid w:val="00375DFD"/>
    <w:rsid w:val="003765B4"/>
    <w:rsid w:val="003769F9"/>
    <w:rsid w:val="00376DF6"/>
    <w:rsid w:val="00376FB0"/>
    <w:rsid w:val="00377C76"/>
    <w:rsid w:val="003804CD"/>
    <w:rsid w:val="00380A63"/>
    <w:rsid w:val="0038138E"/>
    <w:rsid w:val="003813B7"/>
    <w:rsid w:val="00381D67"/>
    <w:rsid w:val="00382945"/>
    <w:rsid w:val="00382DF2"/>
    <w:rsid w:val="0038649A"/>
    <w:rsid w:val="00386838"/>
    <w:rsid w:val="00386DEE"/>
    <w:rsid w:val="00387077"/>
    <w:rsid w:val="00387944"/>
    <w:rsid w:val="00387D7E"/>
    <w:rsid w:val="00390416"/>
    <w:rsid w:val="00390FF0"/>
    <w:rsid w:val="0039314E"/>
    <w:rsid w:val="003939AE"/>
    <w:rsid w:val="00393A6D"/>
    <w:rsid w:val="00393B07"/>
    <w:rsid w:val="00395E99"/>
    <w:rsid w:val="00395FF5"/>
    <w:rsid w:val="00396165"/>
    <w:rsid w:val="003963F5"/>
    <w:rsid w:val="00396CB9"/>
    <w:rsid w:val="003976AA"/>
    <w:rsid w:val="003977DA"/>
    <w:rsid w:val="00397AEF"/>
    <w:rsid w:val="00397D2A"/>
    <w:rsid w:val="003A072A"/>
    <w:rsid w:val="003A07D9"/>
    <w:rsid w:val="003A2EE6"/>
    <w:rsid w:val="003A4100"/>
    <w:rsid w:val="003A4467"/>
    <w:rsid w:val="003A4F2D"/>
    <w:rsid w:val="003A6694"/>
    <w:rsid w:val="003A6A60"/>
    <w:rsid w:val="003A6D22"/>
    <w:rsid w:val="003B0044"/>
    <w:rsid w:val="003B2099"/>
    <w:rsid w:val="003B30FE"/>
    <w:rsid w:val="003B4C93"/>
    <w:rsid w:val="003B525D"/>
    <w:rsid w:val="003B5482"/>
    <w:rsid w:val="003B5D1C"/>
    <w:rsid w:val="003B6914"/>
    <w:rsid w:val="003B6AFB"/>
    <w:rsid w:val="003B6D7D"/>
    <w:rsid w:val="003B7F32"/>
    <w:rsid w:val="003C0472"/>
    <w:rsid w:val="003C063E"/>
    <w:rsid w:val="003C0654"/>
    <w:rsid w:val="003C0703"/>
    <w:rsid w:val="003C0A29"/>
    <w:rsid w:val="003C1898"/>
    <w:rsid w:val="003C203B"/>
    <w:rsid w:val="003C2514"/>
    <w:rsid w:val="003C26B5"/>
    <w:rsid w:val="003C326D"/>
    <w:rsid w:val="003C348E"/>
    <w:rsid w:val="003C3515"/>
    <w:rsid w:val="003C4B21"/>
    <w:rsid w:val="003C66B0"/>
    <w:rsid w:val="003C674A"/>
    <w:rsid w:val="003C677B"/>
    <w:rsid w:val="003C6F71"/>
    <w:rsid w:val="003C726D"/>
    <w:rsid w:val="003D06E7"/>
    <w:rsid w:val="003D21AB"/>
    <w:rsid w:val="003D231B"/>
    <w:rsid w:val="003D24E2"/>
    <w:rsid w:val="003D26F9"/>
    <w:rsid w:val="003D2D04"/>
    <w:rsid w:val="003D319B"/>
    <w:rsid w:val="003D33D0"/>
    <w:rsid w:val="003D39A8"/>
    <w:rsid w:val="003D3DB8"/>
    <w:rsid w:val="003D3EA7"/>
    <w:rsid w:val="003D5223"/>
    <w:rsid w:val="003D5237"/>
    <w:rsid w:val="003D53DE"/>
    <w:rsid w:val="003D6F4A"/>
    <w:rsid w:val="003D7137"/>
    <w:rsid w:val="003E0481"/>
    <w:rsid w:val="003E1132"/>
    <w:rsid w:val="003E19C8"/>
    <w:rsid w:val="003E1FAB"/>
    <w:rsid w:val="003E2301"/>
    <w:rsid w:val="003E2DE0"/>
    <w:rsid w:val="003E3AAB"/>
    <w:rsid w:val="003E3B88"/>
    <w:rsid w:val="003E3CA6"/>
    <w:rsid w:val="003E5F2D"/>
    <w:rsid w:val="003E72C9"/>
    <w:rsid w:val="003E72E5"/>
    <w:rsid w:val="003E74EA"/>
    <w:rsid w:val="003E7503"/>
    <w:rsid w:val="003F1DC0"/>
    <w:rsid w:val="003F20D6"/>
    <w:rsid w:val="003F2725"/>
    <w:rsid w:val="003F2D0B"/>
    <w:rsid w:val="003F359B"/>
    <w:rsid w:val="003F3B9A"/>
    <w:rsid w:val="003F4AE3"/>
    <w:rsid w:val="003F73F6"/>
    <w:rsid w:val="003F785F"/>
    <w:rsid w:val="003F7D9E"/>
    <w:rsid w:val="003F7E18"/>
    <w:rsid w:val="00400276"/>
    <w:rsid w:val="004003CA"/>
    <w:rsid w:val="004006E5"/>
    <w:rsid w:val="00401988"/>
    <w:rsid w:val="0040208E"/>
    <w:rsid w:val="00402A2A"/>
    <w:rsid w:val="00402EDC"/>
    <w:rsid w:val="00404279"/>
    <w:rsid w:val="0040464E"/>
    <w:rsid w:val="004072E9"/>
    <w:rsid w:val="00407DD3"/>
    <w:rsid w:val="004103D1"/>
    <w:rsid w:val="00410772"/>
    <w:rsid w:val="004114DF"/>
    <w:rsid w:val="004114EF"/>
    <w:rsid w:val="004124BE"/>
    <w:rsid w:val="00412A6E"/>
    <w:rsid w:val="00412D64"/>
    <w:rsid w:val="00413009"/>
    <w:rsid w:val="00413094"/>
    <w:rsid w:val="00413EB6"/>
    <w:rsid w:val="00414E09"/>
    <w:rsid w:val="00415485"/>
    <w:rsid w:val="004163AA"/>
    <w:rsid w:val="00416D3A"/>
    <w:rsid w:val="004170FB"/>
    <w:rsid w:val="00417556"/>
    <w:rsid w:val="00417961"/>
    <w:rsid w:val="00417B1B"/>
    <w:rsid w:val="0042238C"/>
    <w:rsid w:val="00422B5E"/>
    <w:rsid w:val="004238F0"/>
    <w:rsid w:val="00423C02"/>
    <w:rsid w:val="00423ED4"/>
    <w:rsid w:val="004247BF"/>
    <w:rsid w:val="00424D8C"/>
    <w:rsid w:val="0042658B"/>
    <w:rsid w:val="00426B96"/>
    <w:rsid w:val="00426C0C"/>
    <w:rsid w:val="00430576"/>
    <w:rsid w:val="00430D9A"/>
    <w:rsid w:val="00430EFA"/>
    <w:rsid w:val="00431AF6"/>
    <w:rsid w:val="0043335D"/>
    <w:rsid w:val="00433449"/>
    <w:rsid w:val="004335C3"/>
    <w:rsid w:val="0043386A"/>
    <w:rsid w:val="00433F63"/>
    <w:rsid w:val="00436FC8"/>
    <w:rsid w:val="00437361"/>
    <w:rsid w:val="004374F0"/>
    <w:rsid w:val="00440998"/>
    <w:rsid w:val="00441434"/>
    <w:rsid w:val="00441E13"/>
    <w:rsid w:val="00442407"/>
    <w:rsid w:val="004425C3"/>
    <w:rsid w:val="00442F31"/>
    <w:rsid w:val="00444403"/>
    <w:rsid w:val="00444DA5"/>
    <w:rsid w:val="00444ED1"/>
    <w:rsid w:val="00445D6D"/>
    <w:rsid w:val="00445E5F"/>
    <w:rsid w:val="00446973"/>
    <w:rsid w:val="00447343"/>
    <w:rsid w:val="004478AF"/>
    <w:rsid w:val="00450049"/>
    <w:rsid w:val="00450684"/>
    <w:rsid w:val="00451387"/>
    <w:rsid w:val="0045199F"/>
    <w:rsid w:val="00452BA7"/>
    <w:rsid w:val="00453948"/>
    <w:rsid w:val="00454177"/>
    <w:rsid w:val="00454997"/>
    <w:rsid w:val="00454F4C"/>
    <w:rsid w:val="00455CBE"/>
    <w:rsid w:val="00456273"/>
    <w:rsid w:val="0045744F"/>
    <w:rsid w:val="00457637"/>
    <w:rsid w:val="0045763D"/>
    <w:rsid w:val="0045797D"/>
    <w:rsid w:val="00457FAC"/>
    <w:rsid w:val="00460128"/>
    <w:rsid w:val="00460A19"/>
    <w:rsid w:val="00460B40"/>
    <w:rsid w:val="00461560"/>
    <w:rsid w:val="004617C0"/>
    <w:rsid w:val="00461D8C"/>
    <w:rsid w:val="00461ED9"/>
    <w:rsid w:val="0046207D"/>
    <w:rsid w:val="004621CD"/>
    <w:rsid w:val="004621CF"/>
    <w:rsid w:val="00462644"/>
    <w:rsid w:val="00464AD3"/>
    <w:rsid w:val="004661A3"/>
    <w:rsid w:val="004676DC"/>
    <w:rsid w:val="00467C41"/>
    <w:rsid w:val="00467C8B"/>
    <w:rsid w:val="00470023"/>
    <w:rsid w:val="00471097"/>
    <w:rsid w:val="004719C9"/>
    <w:rsid w:val="00472E06"/>
    <w:rsid w:val="004743AB"/>
    <w:rsid w:val="00474E63"/>
    <w:rsid w:val="00474E9C"/>
    <w:rsid w:val="00476062"/>
    <w:rsid w:val="00476848"/>
    <w:rsid w:val="00477A6E"/>
    <w:rsid w:val="00480122"/>
    <w:rsid w:val="00480C2D"/>
    <w:rsid w:val="004810E4"/>
    <w:rsid w:val="0048142E"/>
    <w:rsid w:val="0048167C"/>
    <w:rsid w:val="00483189"/>
    <w:rsid w:val="00483352"/>
    <w:rsid w:val="00483606"/>
    <w:rsid w:val="00484CC2"/>
    <w:rsid w:val="004864B6"/>
    <w:rsid w:val="00486ADE"/>
    <w:rsid w:val="00490080"/>
    <w:rsid w:val="004900C9"/>
    <w:rsid w:val="0049048F"/>
    <w:rsid w:val="00490F56"/>
    <w:rsid w:val="0049249C"/>
    <w:rsid w:val="00492A73"/>
    <w:rsid w:val="00492B87"/>
    <w:rsid w:val="00492EB1"/>
    <w:rsid w:val="00492EF4"/>
    <w:rsid w:val="00493638"/>
    <w:rsid w:val="00493BB8"/>
    <w:rsid w:val="00493CCC"/>
    <w:rsid w:val="00493FEC"/>
    <w:rsid w:val="004955BA"/>
    <w:rsid w:val="00496B90"/>
    <w:rsid w:val="00496CD7"/>
    <w:rsid w:val="00497675"/>
    <w:rsid w:val="004A1A3E"/>
    <w:rsid w:val="004A1BAB"/>
    <w:rsid w:val="004A2125"/>
    <w:rsid w:val="004A277E"/>
    <w:rsid w:val="004A433F"/>
    <w:rsid w:val="004A45BE"/>
    <w:rsid w:val="004A4FEE"/>
    <w:rsid w:val="004A5E2C"/>
    <w:rsid w:val="004A66BC"/>
    <w:rsid w:val="004A6EF1"/>
    <w:rsid w:val="004A702E"/>
    <w:rsid w:val="004A7B29"/>
    <w:rsid w:val="004B1071"/>
    <w:rsid w:val="004B185D"/>
    <w:rsid w:val="004B186D"/>
    <w:rsid w:val="004B1A1D"/>
    <w:rsid w:val="004B2520"/>
    <w:rsid w:val="004B26FB"/>
    <w:rsid w:val="004B33A2"/>
    <w:rsid w:val="004B3F57"/>
    <w:rsid w:val="004B46CF"/>
    <w:rsid w:val="004B4F8F"/>
    <w:rsid w:val="004B4FE4"/>
    <w:rsid w:val="004B5A8E"/>
    <w:rsid w:val="004B6377"/>
    <w:rsid w:val="004B699B"/>
    <w:rsid w:val="004B70D6"/>
    <w:rsid w:val="004B7A49"/>
    <w:rsid w:val="004C10D8"/>
    <w:rsid w:val="004C12EC"/>
    <w:rsid w:val="004C1316"/>
    <w:rsid w:val="004C2843"/>
    <w:rsid w:val="004C4202"/>
    <w:rsid w:val="004C69D1"/>
    <w:rsid w:val="004C69D7"/>
    <w:rsid w:val="004D000C"/>
    <w:rsid w:val="004D024A"/>
    <w:rsid w:val="004D0801"/>
    <w:rsid w:val="004D1893"/>
    <w:rsid w:val="004D33EF"/>
    <w:rsid w:val="004D4737"/>
    <w:rsid w:val="004D47EE"/>
    <w:rsid w:val="004D5BF6"/>
    <w:rsid w:val="004D5FC3"/>
    <w:rsid w:val="004D6D29"/>
    <w:rsid w:val="004D742D"/>
    <w:rsid w:val="004D7AD4"/>
    <w:rsid w:val="004D7F95"/>
    <w:rsid w:val="004E0722"/>
    <w:rsid w:val="004E10C6"/>
    <w:rsid w:val="004E30C2"/>
    <w:rsid w:val="004E3A00"/>
    <w:rsid w:val="004E4F36"/>
    <w:rsid w:val="004E77FA"/>
    <w:rsid w:val="004E7944"/>
    <w:rsid w:val="004F0300"/>
    <w:rsid w:val="004F33C1"/>
    <w:rsid w:val="004F4021"/>
    <w:rsid w:val="004F4233"/>
    <w:rsid w:val="004F49B1"/>
    <w:rsid w:val="004F4EA9"/>
    <w:rsid w:val="004F58BC"/>
    <w:rsid w:val="004F5FAC"/>
    <w:rsid w:val="004F62CC"/>
    <w:rsid w:val="004F63D9"/>
    <w:rsid w:val="004F6EBC"/>
    <w:rsid w:val="004F7491"/>
    <w:rsid w:val="004F75A2"/>
    <w:rsid w:val="004F770C"/>
    <w:rsid w:val="004F785A"/>
    <w:rsid w:val="004F7ACA"/>
    <w:rsid w:val="00500300"/>
    <w:rsid w:val="005004E3"/>
    <w:rsid w:val="00500696"/>
    <w:rsid w:val="00500FEA"/>
    <w:rsid w:val="00501B9B"/>
    <w:rsid w:val="0050335E"/>
    <w:rsid w:val="005039E9"/>
    <w:rsid w:val="005054C8"/>
    <w:rsid w:val="00505577"/>
    <w:rsid w:val="00506EDD"/>
    <w:rsid w:val="00507DFC"/>
    <w:rsid w:val="00507E5C"/>
    <w:rsid w:val="00510473"/>
    <w:rsid w:val="005104BF"/>
    <w:rsid w:val="0051065F"/>
    <w:rsid w:val="00510ADA"/>
    <w:rsid w:val="00510CF0"/>
    <w:rsid w:val="00510D2A"/>
    <w:rsid w:val="00512315"/>
    <w:rsid w:val="005124CD"/>
    <w:rsid w:val="00512719"/>
    <w:rsid w:val="00513856"/>
    <w:rsid w:val="00513862"/>
    <w:rsid w:val="00513D78"/>
    <w:rsid w:val="005141DA"/>
    <w:rsid w:val="005144E4"/>
    <w:rsid w:val="00516B02"/>
    <w:rsid w:val="00516DF0"/>
    <w:rsid w:val="00516FED"/>
    <w:rsid w:val="00517756"/>
    <w:rsid w:val="0051778C"/>
    <w:rsid w:val="005200CC"/>
    <w:rsid w:val="00521BFD"/>
    <w:rsid w:val="00522893"/>
    <w:rsid w:val="0052375A"/>
    <w:rsid w:val="00524302"/>
    <w:rsid w:val="00524ACF"/>
    <w:rsid w:val="00526548"/>
    <w:rsid w:val="00526B1B"/>
    <w:rsid w:val="00527109"/>
    <w:rsid w:val="005271CA"/>
    <w:rsid w:val="00527219"/>
    <w:rsid w:val="005274AB"/>
    <w:rsid w:val="00527C2D"/>
    <w:rsid w:val="0053052A"/>
    <w:rsid w:val="00530C2D"/>
    <w:rsid w:val="005310C9"/>
    <w:rsid w:val="005311F6"/>
    <w:rsid w:val="00531BA7"/>
    <w:rsid w:val="00531C6F"/>
    <w:rsid w:val="005323AC"/>
    <w:rsid w:val="005328BE"/>
    <w:rsid w:val="00533FB0"/>
    <w:rsid w:val="00534885"/>
    <w:rsid w:val="00534F99"/>
    <w:rsid w:val="00534F9A"/>
    <w:rsid w:val="00535532"/>
    <w:rsid w:val="00535AFE"/>
    <w:rsid w:val="00537750"/>
    <w:rsid w:val="00537781"/>
    <w:rsid w:val="00540962"/>
    <w:rsid w:val="00540FE7"/>
    <w:rsid w:val="0054202A"/>
    <w:rsid w:val="00542711"/>
    <w:rsid w:val="005429DA"/>
    <w:rsid w:val="0054346D"/>
    <w:rsid w:val="00543EE3"/>
    <w:rsid w:val="00544316"/>
    <w:rsid w:val="0054452A"/>
    <w:rsid w:val="00547139"/>
    <w:rsid w:val="0054754F"/>
    <w:rsid w:val="00547CE1"/>
    <w:rsid w:val="00550AD8"/>
    <w:rsid w:val="005519D9"/>
    <w:rsid w:val="00551F0E"/>
    <w:rsid w:val="00552463"/>
    <w:rsid w:val="00552915"/>
    <w:rsid w:val="00552D38"/>
    <w:rsid w:val="00553074"/>
    <w:rsid w:val="00553C7A"/>
    <w:rsid w:val="00555135"/>
    <w:rsid w:val="00555F45"/>
    <w:rsid w:val="00556645"/>
    <w:rsid w:val="00556892"/>
    <w:rsid w:val="005609AB"/>
    <w:rsid w:val="00561669"/>
    <w:rsid w:val="00561C0C"/>
    <w:rsid w:val="00561D40"/>
    <w:rsid w:val="00563311"/>
    <w:rsid w:val="0056393E"/>
    <w:rsid w:val="005673FF"/>
    <w:rsid w:val="00567B40"/>
    <w:rsid w:val="00567F0B"/>
    <w:rsid w:val="005700EF"/>
    <w:rsid w:val="00570B8A"/>
    <w:rsid w:val="0057114D"/>
    <w:rsid w:val="00572776"/>
    <w:rsid w:val="00573BC8"/>
    <w:rsid w:val="00574689"/>
    <w:rsid w:val="00575A93"/>
    <w:rsid w:val="0057661C"/>
    <w:rsid w:val="005778C9"/>
    <w:rsid w:val="0058227F"/>
    <w:rsid w:val="005828F4"/>
    <w:rsid w:val="0058408D"/>
    <w:rsid w:val="00584D6B"/>
    <w:rsid w:val="005857BF"/>
    <w:rsid w:val="005857E6"/>
    <w:rsid w:val="00585910"/>
    <w:rsid w:val="00585F2B"/>
    <w:rsid w:val="00586421"/>
    <w:rsid w:val="0058642E"/>
    <w:rsid w:val="00586616"/>
    <w:rsid w:val="0058671D"/>
    <w:rsid w:val="005879A7"/>
    <w:rsid w:val="00587B7E"/>
    <w:rsid w:val="00590277"/>
    <w:rsid w:val="00590FB7"/>
    <w:rsid w:val="00591995"/>
    <w:rsid w:val="00591F4A"/>
    <w:rsid w:val="005929BA"/>
    <w:rsid w:val="00593BBC"/>
    <w:rsid w:val="005944CF"/>
    <w:rsid w:val="00594931"/>
    <w:rsid w:val="00594D74"/>
    <w:rsid w:val="00596409"/>
    <w:rsid w:val="00596D28"/>
    <w:rsid w:val="00597318"/>
    <w:rsid w:val="005A03FA"/>
    <w:rsid w:val="005A13DE"/>
    <w:rsid w:val="005A176F"/>
    <w:rsid w:val="005A2649"/>
    <w:rsid w:val="005A2A19"/>
    <w:rsid w:val="005A3635"/>
    <w:rsid w:val="005A3F1F"/>
    <w:rsid w:val="005A4570"/>
    <w:rsid w:val="005A6154"/>
    <w:rsid w:val="005A632C"/>
    <w:rsid w:val="005A636B"/>
    <w:rsid w:val="005A6B6C"/>
    <w:rsid w:val="005A6C0C"/>
    <w:rsid w:val="005A7DBC"/>
    <w:rsid w:val="005A7DE4"/>
    <w:rsid w:val="005B0154"/>
    <w:rsid w:val="005B094C"/>
    <w:rsid w:val="005B0C2C"/>
    <w:rsid w:val="005B12C9"/>
    <w:rsid w:val="005B1F90"/>
    <w:rsid w:val="005B2DFC"/>
    <w:rsid w:val="005B2F6F"/>
    <w:rsid w:val="005B32CC"/>
    <w:rsid w:val="005B3A31"/>
    <w:rsid w:val="005B3D52"/>
    <w:rsid w:val="005B3D8A"/>
    <w:rsid w:val="005B3E4A"/>
    <w:rsid w:val="005B499E"/>
    <w:rsid w:val="005B4B84"/>
    <w:rsid w:val="005B4CAB"/>
    <w:rsid w:val="005B5287"/>
    <w:rsid w:val="005B58DB"/>
    <w:rsid w:val="005B5D03"/>
    <w:rsid w:val="005C02DC"/>
    <w:rsid w:val="005C16A7"/>
    <w:rsid w:val="005C17B0"/>
    <w:rsid w:val="005C296D"/>
    <w:rsid w:val="005C2FE2"/>
    <w:rsid w:val="005C3037"/>
    <w:rsid w:val="005C3818"/>
    <w:rsid w:val="005C4152"/>
    <w:rsid w:val="005C7CBF"/>
    <w:rsid w:val="005C7CDB"/>
    <w:rsid w:val="005C7E03"/>
    <w:rsid w:val="005D0641"/>
    <w:rsid w:val="005D1C79"/>
    <w:rsid w:val="005D26D5"/>
    <w:rsid w:val="005D2B74"/>
    <w:rsid w:val="005D43CC"/>
    <w:rsid w:val="005D450A"/>
    <w:rsid w:val="005D4814"/>
    <w:rsid w:val="005D4E9E"/>
    <w:rsid w:val="005D4EBC"/>
    <w:rsid w:val="005D643D"/>
    <w:rsid w:val="005E1ED1"/>
    <w:rsid w:val="005E3A15"/>
    <w:rsid w:val="005E3E22"/>
    <w:rsid w:val="005E4878"/>
    <w:rsid w:val="005E4F61"/>
    <w:rsid w:val="005E5733"/>
    <w:rsid w:val="005F0195"/>
    <w:rsid w:val="005F1931"/>
    <w:rsid w:val="005F20A5"/>
    <w:rsid w:val="005F32CA"/>
    <w:rsid w:val="005F5166"/>
    <w:rsid w:val="005F5195"/>
    <w:rsid w:val="005F6209"/>
    <w:rsid w:val="005F64ED"/>
    <w:rsid w:val="005F68A1"/>
    <w:rsid w:val="005F6EDB"/>
    <w:rsid w:val="005F7A8B"/>
    <w:rsid w:val="0060062F"/>
    <w:rsid w:val="0060069D"/>
    <w:rsid w:val="0060203B"/>
    <w:rsid w:val="0060247D"/>
    <w:rsid w:val="006024F4"/>
    <w:rsid w:val="0060335A"/>
    <w:rsid w:val="006034CD"/>
    <w:rsid w:val="00604D51"/>
    <w:rsid w:val="006050B8"/>
    <w:rsid w:val="00606373"/>
    <w:rsid w:val="00607A82"/>
    <w:rsid w:val="006107FA"/>
    <w:rsid w:val="006117E0"/>
    <w:rsid w:val="00611B22"/>
    <w:rsid w:val="0061374D"/>
    <w:rsid w:val="00613817"/>
    <w:rsid w:val="00613C80"/>
    <w:rsid w:val="00613E3B"/>
    <w:rsid w:val="00614223"/>
    <w:rsid w:val="00614932"/>
    <w:rsid w:val="00614C19"/>
    <w:rsid w:val="00614EBB"/>
    <w:rsid w:val="00614F91"/>
    <w:rsid w:val="00615451"/>
    <w:rsid w:val="006155E4"/>
    <w:rsid w:val="0061599C"/>
    <w:rsid w:val="006163FE"/>
    <w:rsid w:val="00616B64"/>
    <w:rsid w:val="00616D21"/>
    <w:rsid w:val="00616EF0"/>
    <w:rsid w:val="006170FA"/>
    <w:rsid w:val="0062062F"/>
    <w:rsid w:val="00620DEE"/>
    <w:rsid w:val="0062171B"/>
    <w:rsid w:val="00621784"/>
    <w:rsid w:val="006223CF"/>
    <w:rsid w:val="00623103"/>
    <w:rsid w:val="00624017"/>
    <w:rsid w:val="00624738"/>
    <w:rsid w:val="00625051"/>
    <w:rsid w:val="0062564B"/>
    <w:rsid w:val="00625E56"/>
    <w:rsid w:val="00626207"/>
    <w:rsid w:val="00626243"/>
    <w:rsid w:val="00626E81"/>
    <w:rsid w:val="006270CD"/>
    <w:rsid w:val="00627266"/>
    <w:rsid w:val="00627CDB"/>
    <w:rsid w:val="00630283"/>
    <w:rsid w:val="00630C4F"/>
    <w:rsid w:val="00631B80"/>
    <w:rsid w:val="00633180"/>
    <w:rsid w:val="00633539"/>
    <w:rsid w:val="006356B7"/>
    <w:rsid w:val="006410C9"/>
    <w:rsid w:val="006414DD"/>
    <w:rsid w:val="00641787"/>
    <w:rsid w:val="00641C13"/>
    <w:rsid w:val="00641DA3"/>
    <w:rsid w:val="00642B39"/>
    <w:rsid w:val="00643434"/>
    <w:rsid w:val="00643CF8"/>
    <w:rsid w:val="00643FE0"/>
    <w:rsid w:val="00644436"/>
    <w:rsid w:val="006446D4"/>
    <w:rsid w:val="00644DBE"/>
    <w:rsid w:val="00644FA7"/>
    <w:rsid w:val="00645305"/>
    <w:rsid w:val="00647DF5"/>
    <w:rsid w:val="00650658"/>
    <w:rsid w:val="00650FFD"/>
    <w:rsid w:val="00651E2F"/>
    <w:rsid w:val="0065201C"/>
    <w:rsid w:val="00653660"/>
    <w:rsid w:val="006549BB"/>
    <w:rsid w:val="006552B0"/>
    <w:rsid w:val="00655337"/>
    <w:rsid w:val="00655DFD"/>
    <w:rsid w:val="00656E67"/>
    <w:rsid w:val="00657280"/>
    <w:rsid w:val="00657B6A"/>
    <w:rsid w:val="00661EB2"/>
    <w:rsid w:val="0066257E"/>
    <w:rsid w:val="00663C3C"/>
    <w:rsid w:val="00664719"/>
    <w:rsid w:val="00664851"/>
    <w:rsid w:val="006649C2"/>
    <w:rsid w:val="00665034"/>
    <w:rsid w:val="00665F98"/>
    <w:rsid w:val="0066633B"/>
    <w:rsid w:val="00666B17"/>
    <w:rsid w:val="00667D0E"/>
    <w:rsid w:val="00671582"/>
    <w:rsid w:val="00671D71"/>
    <w:rsid w:val="0067215E"/>
    <w:rsid w:val="006722B2"/>
    <w:rsid w:val="006723E8"/>
    <w:rsid w:val="00672859"/>
    <w:rsid w:val="0067334F"/>
    <w:rsid w:val="0067367B"/>
    <w:rsid w:val="00673F3E"/>
    <w:rsid w:val="006745DA"/>
    <w:rsid w:val="00674AD4"/>
    <w:rsid w:val="00675897"/>
    <w:rsid w:val="00675A71"/>
    <w:rsid w:val="00675ACA"/>
    <w:rsid w:val="00675D23"/>
    <w:rsid w:val="00675D4D"/>
    <w:rsid w:val="00675F0E"/>
    <w:rsid w:val="00676B60"/>
    <w:rsid w:val="0067718D"/>
    <w:rsid w:val="006777D7"/>
    <w:rsid w:val="00677C92"/>
    <w:rsid w:val="00680920"/>
    <w:rsid w:val="0068096F"/>
    <w:rsid w:val="00680E18"/>
    <w:rsid w:val="006812C3"/>
    <w:rsid w:val="00681613"/>
    <w:rsid w:val="006825A8"/>
    <w:rsid w:val="00682A89"/>
    <w:rsid w:val="006834F9"/>
    <w:rsid w:val="0068576C"/>
    <w:rsid w:val="0068657B"/>
    <w:rsid w:val="00686C36"/>
    <w:rsid w:val="00687427"/>
    <w:rsid w:val="006876F2"/>
    <w:rsid w:val="006879E7"/>
    <w:rsid w:val="00687DBA"/>
    <w:rsid w:val="00690672"/>
    <w:rsid w:val="00690AD9"/>
    <w:rsid w:val="00691647"/>
    <w:rsid w:val="00693121"/>
    <w:rsid w:val="006941EA"/>
    <w:rsid w:val="0069514B"/>
    <w:rsid w:val="0069717C"/>
    <w:rsid w:val="006975BF"/>
    <w:rsid w:val="0069777E"/>
    <w:rsid w:val="00697B05"/>
    <w:rsid w:val="006A0045"/>
    <w:rsid w:val="006A1095"/>
    <w:rsid w:val="006A15DB"/>
    <w:rsid w:val="006A293F"/>
    <w:rsid w:val="006A3011"/>
    <w:rsid w:val="006A31CF"/>
    <w:rsid w:val="006A344C"/>
    <w:rsid w:val="006A4A82"/>
    <w:rsid w:val="006A53C9"/>
    <w:rsid w:val="006A580A"/>
    <w:rsid w:val="006A6538"/>
    <w:rsid w:val="006A671D"/>
    <w:rsid w:val="006A6B80"/>
    <w:rsid w:val="006A737D"/>
    <w:rsid w:val="006A76BC"/>
    <w:rsid w:val="006B0400"/>
    <w:rsid w:val="006B0D3A"/>
    <w:rsid w:val="006B1615"/>
    <w:rsid w:val="006B1F94"/>
    <w:rsid w:val="006B2342"/>
    <w:rsid w:val="006B3561"/>
    <w:rsid w:val="006B40E5"/>
    <w:rsid w:val="006B524A"/>
    <w:rsid w:val="006B55BD"/>
    <w:rsid w:val="006B5E55"/>
    <w:rsid w:val="006B681B"/>
    <w:rsid w:val="006B6D7D"/>
    <w:rsid w:val="006C11E2"/>
    <w:rsid w:val="006C164C"/>
    <w:rsid w:val="006C17D2"/>
    <w:rsid w:val="006C1C1E"/>
    <w:rsid w:val="006C3162"/>
    <w:rsid w:val="006C457B"/>
    <w:rsid w:val="006C4974"/>
    <w:rsid w:val="006C50A6"/>
    <w:rsid w:val="006C58F6"/>
    <w:rsid w:val="006C76B8"/>
    <w:rsid w:val="006C78DC"/>
    <w:rsid w:val="006C7DBB"/>
    <w:rsid w:val="006D08B4"/>
    <w:rsid w:val="006D1FE9"/>
    <w:rsid w:val="006D4535"/>
    <w:rsid w:val="006D4B22"/>
    <w:rsid w:val="006D4C27"/>
    <w:rsid w:val="006D5C76"/>
    <w:rsid w:val="006D5F08"/>
    <w:rsid w:val="006D62E1"/>
    <w:rsid w:val="006D63A1"/>
    <w:rsid w:val="006D6D62"/>
    <w:rsid w:val="006D746E"/>
    <w:rsid w:val="006D7D17"/>
    <w:rsid w:val="006E08D9"/>
    <w:rsid w:val="006E159A"/>
    <w:rsid w:val="006E20F2"/>
    <w:rsid w:val="006E2CEF"/>
    <w:rsid w:val="006E30A8"/>
    <w:rsid w:val="006E39DB"/>
    <w:rsid w:val="006E3BB6"/>
    <w:rsid w:val="006E3FE2"/>
    <w:rsid w:val="006E42EA"/>
    <w:rsid w:val="006E4A5E"/>
    <w:rsid w:val="006E4B43"/>
    <w:rsid w:val="006E4E27"/>
    <w:rsid w:val="006E6AE6"/>
    <w:rsid w:val="006E7245"/>
    <w:rsid w:val="006E77F5"/>
    <w:rsid w:val="006E7E67"/>
    <w:rsid w:val="006F00C0"/>
    <w:rsid w:val="006F080F"/>
    <w:rsid w:val="006F192C"/>
    <w:rsid w:val="006F1B8B"/>
    <w:rsid w:val="006F24E3"/>
    <w:rsid w:val="006F3970"/>
    <w:rsid w:val="006F3C88"/>
    <w:rsid w:val="006F3FAA"/>
    <w:rsid w:val="006F45A8"/>
    <w:rsid w:val="006F4A97"/>
    <w:rsid w:val="006F5B84"/>
    <w:rsid w:val="006F6277"/>
    <w:rsid w:val="006F6577"/>
    <w:rsid w:val="006F6DB9"/>
    <w:rsid w:val="006F7834"/>
    <w:rsid w:val="00701115"/>
    <w:rsid w:val="00701164"/>
    <w:rsid w:val="007018D6"/>
    <w:rsid w:val="007028D1"/>
    <w:rsid w:val="00702D43"/>
    <w:rsid w:val="0070304B"/>
    <w:rsid w:val="0070313C"/>
    <w:rsid w:val="0070356B"/>
    <w:rsid w:val="007044B7"/>
    <w:rsid w:val="00705102"/>
    <w:rsid w:val="00705821"/>
    <w:rsid w:val="00705AE5"/>
    <w:rsid w:val="00705BFE"/>
    <w:rsid w:val="00705CF7"/>
    <w:rsid w:val="00707580"/>
    <w:rsid w:val="0071015E"/>
    <w:rsid w:val="0071035B"/>
    <w:rsid w:val="00711163"/>
    <w:rsid w:val="00712DB4"/>
    <w:rsid w:val="00712F96"/>
    <w:rsid w:val="0071314D"/>
    <w:rsid w:val="00713FFD"/>
    <w:rsid w:val="0071430B"/>
    <w:rsid w:val="00715A15"/>
    <w:rsid w:val="00715C14"/>
    <w:rsid w:val="00716740"/>
    <w:rsid w:val="00716761"/>
    <w:rsid w:val="00716C8C"/>
    <w:rsid w:val="0071725F"/>
    <w:rsid w:val="007202C4"/>
    <w:rsid w:val="007203E2"/>
    <w:rsid w:val="00720ADA"/>
    <w:rsid w:val="00721826"/>
    <w:rsid w:val="00721AB5"/>
    <w:rsid w:val="00722683"/>
    <w:rsid w:val="00722686"/>
    <w:rsid w:val="007240D3"/>
    <w:rsid w:val="00726797"/>
    <w:rsid w:val="00727484"/>
    <w:rsid w:val="0072786F"/>
    <w:rsid w:val="007278AA"/>
    <w:rsid w:val="00727AA4"/>
    <w:rsid w:val="00730FFC"/>
    <w:rsid w:val="00731142"/>
    <w:rsid w:val="00731323"/>
    <w:rsid w:val="007319EF"/>
    <w:rsid w:val="00732F11"/>
    <w:rsid w:val="0073607B"/>
    <w:rsid w:val="007365EF"/>
    <w:rsid w:val="007401FC"/>
    <w:rsid w:val="0074122E"/>
    <w:rsid w:val="00741A2B"/>
    <w:rsid w:val="00741FF6"/>
    <w:rsid w:val="0074264B"/>
    <w:rsid w:val="00742923"/>
    <w:rsid w:val="00742C5A"/>
    <w:rsid w:val="00742D1D"/>
    <w:rsid w:val="00742F7F"/>
    <w:rsid w:val="00743F58"/>
    <w:rsid w:val="007458B3"/>
    <w:rsid w:val="00745F62"/>
    <w:rsid w:val="00746378"/>
    <w:rsid w:val="00746D21"/>
    <w:rsid w:val="007470DC"/>
    <w:rsid w:val="007470F0"/>
    <w:rsid w:val="00747C3D"/>
    <w:rsid w:val="00750423"/>
    <w:rsid w:val="007507D1"/>
    <w:rsid w:val="007518E5"/>
    <w:rsid w:val="007529F6"/>
    <w:rsid w:val="0075367C"/>
    <w:rsid w:val="00753B7B"/>
    <w:rsid w:val="00754879"/>
    <w:rsid w:val="007548D6"/>
    <w:rsid w:val="00754AC3"/>
    <w:rsid w:val="00754DE3"/>
    <w:rsid w:val="0075716E"/>
    <w:rsid w:val="0075768A"/>
    <w:rsid w:val="00760519"/>
    <w:rsid w:val="00762026"/>
    <w:rsid w:val="00764301"/>
    <w:rsid w:val="0076436C"/>
    <w:rsid w:val="00764715"/>
    <w:rsid w:val="007655E9"/>
    <w:rsid w:val="00765939"/>
    <w:rsid w:val="007661D5"/>
    <w:rsid w:val="00766AA7"/>
    <w:rsid w:val="00766B5F"/>
    <w:rsid w:val="00766E96"/>
    <w:rsid w:val="00766FF5"/>
    <w:rsid w:val="00767C2F"/>
    <w:rsid w:val="00767D11"/>
    <w:rsid w:val="007707EA"/>
    <w:rsid w:val="0077114A"/>
    <w:rsid w:val="00771863"/>
    <w:rsid w:val="007730E3"/>
    <w:rsid w:val="0077320F"/>
    <w:rsid w:val="007732BE"/>
    <w:rsid w:val="00773A71"/>
    <w:rsid w:val="00773D44"/>
    <w:rsid w:val="007742AB"/>
    <w:rsid w:val="007767BD"/>
    <w:rsid w:val="007773C9"/>
    <w:rsid w:val="007774C6"/>
    <w:rsid w:val="0077763C"/>
    <w:rsid w:val="0077774B"/>
    <w:rsid w:val="00777809"/>
    <w:rsid w:val="00777CB5"/>
    <w:rsid w:val="007802BC"/>
    <w:rsid w:val="00780683"/>
    <w:rsid w:val="00781394"/>
    <w:rsid w:val="007841ED"/>
    <w:rsid w:val="007856A8"/>
    <w:rsid w:val="00785D60"/>
    <w:rsid w:val="00786B00"/>
    <w:rsid w:val="007902D9"/>
    <w:rsid w:val="00790857"/>
    <w:rsid w:val="00791558"/>
    <w:rsid w:val="007922E6"/>
    <w:rsid w:val="00793BF7"/>
    <w:rsid w:val="00794B7C"/>
    <w:rsid w:val="00794C02"/>
    <w:rsid w:val="007950A1"/>
    <w:rsid w:val="00795F40"/>
    <w:rsid w:val="00796B1A"/>
    <w:rsid w:val="0079744F"/>
    <w:rsid w:val="00797511"/>
    <w:rsid w:val="007977B6"/>
    <w:rsid w:val="00797A20"/>
    <w:rsid w:val="00797F49"/>
    <w:rsid w:val="007A017E"/>
    <w:rsid w:val="007A02A0"/>
    <w:rsid w:val="007A0A5C"/>
    <w:rsid w:val="007A0A7B"/>
    <w:rsid w:val="007A0C69"/>
    <w:rsid w:val="007A0EE7"/>
    <w:rsid w:val="007A2C3E"/>
    <w:rsid w:val="007A3232"/>
    <w:rsid w:val="007A35CF"/>
    <w:rsid w:val="007A3C5A"/>
    <w:rsid w:val="007A5E85"/>
    <w:rsid w:val="007A5FD7"/>
    <w:rsid w:val="007A6551"/>
    <w:rsid w:val="007A69A2"/>
    <w:rsid w:val="007A69AD"/>
    <w:rsid w:val="007A722D"/>
    <w:rsid w:val="007B0A5E"/>
    <w:rsid w:val="007B1267"/>
    <w:rsid w:val="007B1A80"/>
    <w:rsid w:val="007B2651"/>
    <w:rsid w:val="007B2A62"/>
    <w:rsid w:val="007B2AE0"/>
    <w:rsid w:val="007B3ABA"/>
    <w:rsid w:val="007B3EC0"/>
    <w:rsid w:val="007B4968"/>
    <w:rsid w:val="007B4DAF"/>
    <w:rsid w:val="007B5331"/>
    <w:rsid w:val="007B5A2C"/>
    <w:rsid w:val="007B6F7C"/>
    <w:rsid w:val="007B7318"/>
    <w:rsid w:val="007B7AAB"/>
    <w:rsid w:val="007C080D"/>
    <w:rsid w:val="007C081D"/>
    <w:rsid w:val="007C0ACA"/>
    <w:rsid w:val="007C140B"/>
    <w:rsid w:val="007C2991"/>
    <w:rsid w:val="007C2B80"/>
    <w:rsid w:val="007C3231"/>
    <w:rsid w:val="007C3F0A"/>
    <w:rsid w:val="007C4D4C"/>
    <w:rsid w:val="007C4FA3"/>
    <w:rsid w:val="007C581C"/>
    <w:rsid w:val="007C5D19"/>
    <w:rsid w:val="007C6947"/>
    <w:rsid w:val="007C6B71"/>
    <w:rsid w:val="007C6C20"/>
    <w:rsid w:val="007C73A4"/>
    <w:rsid w:val="007D06B9"/>
    <w:rsid w:val="007D0909"/>
    <w:rsid w:val="007D19CB"/>
    <w:rsid w:val="007D1D3B"/>
    <w:rsid w:val="007D23A6"/>
    <w:rsid w:val="007D405F"/>
    <w:rsid w:val="007D484E"/>
    <w:rsid w:val="007D4C46"/>
    <w:rsid w:val="007D5D0B"/>
    <w:rsid w:val="007D76FD"/>
    <w:rsid w:val="007D7B2A"/>
    <w:rsid w:val="007E0395"/>
    <w:rsid w:val="007E25A0"/>
    <w:rsid w:val="007E3CF1"/>
    <w:rsid w:val="007E3F95"/>
    <w:rsid w:val="007E4EA0"/>
    <w:rsid w:val="007E5316"/>
    <w:rsid w:val="007E72CD"/>
    <w:rsid w:val="007E7775"/>
    <w:rsid w:val="007E7D41"/>
    <w:rsid w:val="007F0F13"/>
    <w:rsid w:val="007F1987"/>
    <w:rsid w:val="007F1F3E"/>
    <w:rsid w:val="007F210D"/>
    <w:rsid w:val="007F2ABE"/>
    <w:rsid w:val="007F2BFF"/>
    <w:rsid w:val="007F307F"/>
    <w:rsid w:val="007F3F2E"/>
    <w:rsid w:val="007F4086"/>
    <w:rsid w:val="007F58DD"/>
    <w:rsid w:val="007F63ED"/>
    <w:rsid w:val="007F789F"/>
    <w:rsid w:val="007F7D29"/>
    <w:rsid w:val="008000DC"/>
    <w:rsid w:val="008009EF"/>
    <w:rsid w:val="008018F9"/>
    <w:rsid w:val="00801E5D"/>
    <w:rsid w:val="00802AAC"/>
    <w:rsid w:val="0080319E"/>
    <w:rsid w:val="00803342"/>
    <w:rsid w:val="00804359"/>
    <w:rsid w:val="00804AAC"/>
    <w:rsid w:val="00804C59"/>
    <w:rsid w:val="00804E72"/>
    <w:rsid w:val="00805331"/>
    <w:rsid w:val="00805431"/>
    <w:rsid w:val="008056E2"/>
    <w:rsid w:val="00805E55"/>
    <w:rsid w:val="00805ECB"/>
    <w:rsid w:val="008067F7"/>
    <w:rsid w:val="008075BE"/>
    <w:rsid w:val="008111D7"/>
    <w:rsid w:val="008116C5"/>
    <w:rsid w:val="00811F60"/>
    <w:rsid w:val="008121EB"/>
    <w:rsid w:val="008131C9"/>
    <w:rsid w:val="00814591"/>
    <w:rsid w:val="00814853"/>
    <w:rsid w:val="008148C1"/>
    <w:rsid w:val="00814FE5"/>
    <w:rsid w:val="00815370"/>
    <w:rsid w:val="00815FB3"/>
    <w:rsid w:val="008161E8"/>
    <w:rsid w:val="00817570"/>
    <w:rsid w:val="00817ADA"/>
    <w:rsid w:val="008206CC"/>
    <w:rsid w:val="008213B9"/>
    <w:rsid w:val="00821793"/>
    <w:rsid w:val="00822001"/>
    <w:rsid w:val="0082298C"/>
    <w:rsid w:val="00822AB2"/>
    <w:rsid w:val="0082356A"/>
    <w:rsid w:val="00825D53"/>
    <w:rsid w:val="00825F91"/>
    <w:rsid w:val="00826FD0"/>
    <w:rsid w:val="00827C06"/>
    <w:rsid w:val="00831649"/>
    <w:rsid w:val="0083291A"/>
    <w:rsid w:val="00832EED"/>
    <w:rsid w:val="00833768"/>
    <w:rsid w:val="00833980"/>
    <w:rsid w:val="00834CF9"/>
    <w:rsid w:val="00835CB2"/>
    <w:rsid w:val="008361AE"/>
    <w:rsid w:val="00836AAE"/>
    <w:rsid w:val="00836C21"/>
    <w:rsid w:val="0083707B"/>
    <w:rsid w:val="00840464"/>
    <w:rsid w:val="008409DC"/>
    <w:rsid w:val="008412A3"/>
    <w:rsid w:val="0084141E"/>
    <w:rsid w:val="00841C77"/>
    <w:rsid w:val="00844B45"/>
    <w:rsid w:val="00845D03"/>
    <w:rsid w:val="00845D64"/>
    <w:rsid w:val="00846675"/>
    <w:rsid w:val="008469AD"/>
    <w:rsid w:val="00846B77"/>
    <w:rsid w:val="00847180"/>
    <w:rsid w:val="00847DD2"/>
    <w:rsid w:val="008501DD"/>
    <w:rsid w:val="008501E7"/>
    <w:rsid w:val="00851428"/>
    <w:rsid w:val="00851E17"/>
    <w:rsid w:val="00852A2F"/>
    <w:rsid w:val="00853BFB"/>
    <w:rsid w:val="00853FA4"/>
    <w:rsid w:val="0085426E"/>
    <w:rsid w:val="00854391"/>
    <w:rsid w:val="00855077"/>
    <w:rsid w:val="0085513B"/>
    <w:rsid w:val="00855663"/>
    <w:rsid w:val="00856276"/>
    <w:rsid w:val="00860F6A"/>
    <w:rsid w:val="00862B53"/>
    <w:rsid w:val="00862CB7"/>
    <w:rsid w:val="00862F9B"/>
    <w:rsid w:val="008633D2"/>
    <w:rsid w:val="00863D1F"/>
    <w:rsid w:val="008642E2"/>
    <w:rsid w:val="008646B0"/>
    <w:rsid w:val="00865480"/>
    <w:rsid w:val="00865CCC"/>
    <w:rsid w:val="008667EC"/>
    <w:rsid w:val="00867A43"/>
    <w:rsid w:val="00867BAE"/>
    <w:rsid w:val="00867CC2"/>
    <w:rsid w:val="00870FD4"/>
    <w:rsid w:val="00871071"/>
    <w:rsid w:val="008716FB"/>
    <w:rsid w:val="00871A0C"/>
    <w:rsid w:val="00872B1E"/>
    <w:rsid w:val="00872B21"/>
    <w:rsid w:val="00872E3B"/>
    <w:rsid w:val="008730B8"/>
    <w:rsid w:val="0087363E"/>
    <w:rsid w:val="00873B3E"/>
    <w:rsid w:val="008749C3"/>
    <w:rsid w:val="00875625"/>
    <w:rsid w:val="00876DE5"/>
    <w:rsid w:val="00876EDF"/>
    <w:rsid w:val="00877CD4"/>
    <w:rsid w:val="008801B9"/>
    <w:rsid w:val="00880271"/>
    <w:rsid w:val="00881E6B"/>
    <w:rsid w:val="00883D24"/>
    <w:rsid w:val="0088463F"/>
    <w:rsid w:val="00885297"/>
    <w:rsid w:val="008855F2"/>
    <w:rsid w:val="00885EC4"/>
    <w:rsid w:val="00886345"/>
    <w:rsid w:val="0088680D"/>
    <w:rsid w:val="00886B72"/>
    <w:rsid w:val="00886BE5"/>
    <w:rsid w:val="0088722D"/>
    <w:rsid w:val="0088730B"/>
    <w:rsid w:val="00887943"/>
    <w:rsid w:val="0089119B"/>
    <w:rsid w:val="008911E2"/>
    <w:rsid w:val="00891F4A"/>
    <w:rsid w:val="00891FC1"/>
    <w:rsid w:val="00893750"/>
    <w:rsid w:val="00893C85"/>
    <w:rsid w:val="00894001"/>
    <w:rsid w:val="008942A0"/>
    <w:rsid w:val="00895077"/>
    <w:rsid w:val="00895B70"/>
    <w:rsid w:val="00895CEF"/>
    <w:rsid w:val="00895F29"/>
    <w:rsid w:val="00896894"/>
    <w:rsid w:val="008973CB"/>
    <w:rsid w:val="00897AD8"/>
    <w:rsid w:val="008A00CF"/>
    <w:rsid w:val="008A0A28"/>
    <w:rsid w:val="008A0FA1"/>
    <w:rsid w:val="008A13FE"/>
    <w:rsid w:val="008A18EF"/>
    <w:rsid w:val="008A1E15"/>
    <w:rsid w:val="008A2A93"/>
    <w:rsid w:val="008A2C53"/>
    <w:rsid w:val="008A2DD1"/>
    <w:rsid w:val="008A3305"/>
    <w:rsid w:val="008A3716"/>
    <w:rsid w:val="008A398F"/>
    <w:rsid w:val="008A3EC5"/>
    <w:rsid w:val="008A6227"/>
    <w:rsid w:val="008A768B"/>
    <w:rsid w:val="008B073A"/>
    <w:rsid w:val="008B0B69"/>
    <w:rsid w:val="008B1C4A"/>
    <w:rsid w:val="008B1D15"/>
    <w:rsid w:val="008B1E2A"/>
    <w:rsid w:val="008B20DF"/>
    <w:rsid w:val="008B228E"/>
    <w:rsid w:val="008B2ABD"/>
    <w:rsid w:val="008B2D6F"/>
    <w:rsid w:val="008B312B"/>
    <w:rsid w:val="008B5737"/>
    <w:rsid w:val="008B5BDC"/>
    <w:rsid w:val="008B663F"/>
    <w:rsid w:val="008B6748"/>
    <w:rsid w:val="008B759A"/>
    <w:rsid w:val="008B75A4"/>
    <w:rsid w:val="008C039D"/>
    <w:rsid w:val="008C0B61"/>
    <w:rsid w:val="008C1942"/>
    <w:rsid w:val="008C196E"/>
    <w:rsid w:val="008C247D"/>
    <w:rsid w:val="008C3EE2"/>
    <w:rsid w:val="008C66B8"/>
    <w:rsid w:val="008C689D"/>
    <w:rsid w:val="008C6A06"/>
    <w:rsid w:val="008D0DFF"/>
    <w:rsid w:val="008D1A68"/>
    <w:rsid w:val="008D22D4"/>
    <w:rsid w:val="008D269C"/>
    <w:rsid w:val="008D2E4E"/>
    <w:rsid w:val="008D3440"/>
    <w:rsid w:val="008D4ACD"/>
    <w:rsid w:val="008D5440"/>
    <w:rsid w:val="008D5466"/>
    <w:rsid w:val="008D6A17"/>
    <w:rsid w:val="008D6CFA"/>
    <w:rsid w:val="008D777C"/>
    <w:rsid w:val="008D78BC"/>
    <w:rsid w:val="008D7E28"/>
    <w:rsid w:val="008E125E"/>
    <w:rsid w:val="008E1E06"/>
    <w:rsid w:val="008E27B9"/>
    <w:rsid w:val="008E3162"/>
    <w:rsid w:val="008E3314"/>
    <w:rsid w:val="008E3F90"/>
    <w:rsid w:val="008E460C"/>
    <w:rsid w:val="008E481C"/>
    <w:rsid w:val="008E50EF"/>
    <w:rsid w:val="008E5727"/>
    <w:rsid w:val="008E5EA8"/>
    <w:rsid w:val="008E5F00"/>
    <w:rsid w:val="008E683A"/>
    <w:rsid w:val="008E6A8E"/>
    <w:rsid w:val="008F01E2"/>
    <w:rsid w:val="008F048D"/>
    <w:rsid w:val="008F07DE"/>
    <w:rsid w:val="008F154A"/>
    <w:rsid w:val="008F1940"/>
    <w:rsid w:val="008F1AB5"/>
    <w:rsid w:val="008F1D04"/>
    <w:rsid w:val="008F1E8B"/>
    <w:rsid w:val="008F23F3"/>
    <w:rsid w:val="008F393A"/>
    <w:rsid w:val="008F3CD5"/>
    <w:rsid w:val="008F457E"/>
    <w:rsid w:val="008F5007"/>
    <w:rsid w:val="008F51AE"/>
    <w:rsid w:val="008F5600"/>
    <w:rsid w:val="008F57DD"/>
    <w:rsid w:val="008F5DF7"/>
    <w:rsid w:val="008F7EEA"/>
    <w:rsid w:val="00900126"/>
    <w:rsid w:val="0090024B"/>
    <w:rsid w:val="00900D65"/>
    <w:rsid w:val="00900F02"/>
    <w:rsid w:val="0090165A"/>
    <w:rsid w:val="009018E6"/>
    <w:rsid w:val="00901FEE"/>
    <w:rsid w:val="00902171"/>
    <w:rsid w:val="00902939"/>
    <w:rsid w:val="0090305A"/>
    <w:rsid w:val="009038B1"/>
    <w:rsid w:val="00903A25"/>
    <w:rsid w:val="00903A53"/>
    <w:rsid w:val="00903E3F"/>
    <w:rsid w:val="009042D0"/>
    <w:rsid w:val="00905FBC"/>
    <w:rsid w:val="00906559"/>
    <w:rsid w:val="00906919"/>
    <w:rsid w:val="00906D5E"/>
    <w:rsid w:val="009100D5"/>
    <w:rsid w:val="0091182F"/>
    <w:rsid w:val="00912B16"/>
    <w:rsid w:val="00912D5C"/>
    <w:rsid w:val="009138CF"/>
    <w:rsid w:val="00913D97"/>
    <w:rsid w:val="0091585F"/>
    <w:rsid w:val="00916863"/>
    <w:rsid w:val="00916D88"/>
    <w:rsid w:val="00916EF5"/>
    <w:rsid w:val="00917F04"/>
    <w:rsid w:val="0092075D"/>
    <w:rsid w:val="0092137C"/>
    <w:rsid w:val="009216F1"/>
    <w:rsid w:val="00922FF4"/>
    <w:rsid w:val="0092352B"/>
    <w:rsid w:val="009247E3"/>
    <w:rsid w:val="0092488E"/>
    <w:rsid w:val="00924916"/>
    <w:rsid w:val="00925725"/>
    <w:rsid w:val="009268A7"/>
    <w:rsid w:val="00926D3A"/>
    <w:rsid w:val="00927E12"/>
    <w:rsid w:val="00930797"/>
    <w:rsid w:val="00930A0B"/>
    <w:rsid w:val="009314CA"/>
    <w:rsid w:val="00933921"/>
    <w:rsid w:val="00933A30"/>
    <w:rsid w:val="00933ABE"/>
    <w:rsid w:val="00933B7F"/>
    <w:rsid w:val="00935A9B"/>
    <w:rsid w:val="009363E4"/>
    <w:rsid w:val="00937B89"/>
    <w:rsid w:val="009413C8"/>
    <w:rsid w:val="009415F2"/>
    <w:rsid w:val="00941ED8"/>
    <w:rsid w:val="0094265C"/>
    <w:rsid w:val="00943082"/>
    <w:rsid w:val="00943840"/>
    <w:rsid w:val="00943B0F"/>
    <w:rsid w:val="00944FD8"/>
    <w:rsid w:val="0094543D"/>
    <w:rsid w:val="009454D7"/>
    <w:rsid w:val="009454F3"/>
    <w:rsid w:val="00945A99"/>
    <w:rsid w:val="009464E5"/>
    <w:rsid w:val="009469BB"/>
    <w:rsid w:val="00950E9E"/>
    <w:rsid w:val="009539E7"/>
    <w:rsid w:val="00953ED4"/>
    <w:rsid w:val="00954668"/>
    <w:rsid w:val="00955507"/>
    <w:rsid w:val="00955A9F"/>
    <w:rsid w:val="00956408"/>
    <w:rsid w:val="0095684F"/>
    <w:rsid w:val="0096111E"/>
    <w:rsid w:val="00961BF9"/>
    <w:rsid w:val="00962078"/>
    <w:rsid w:val="00963747"/>
    <w:rsid w:val="00963867"/>
    <w:rsid w:val="00964004"/>
    <w:rsid w:val="009642E1"/>
    <w:rsid w:val="00964A98"/>
    <w:rsid w:val="00966364"/>
    <w:rsid w:val="00966C68"/>
    <w:rsid w:val="0096734F"/>
    <w:rsid w:val="00967DA8"/>
    <w:rsid w:val="009702E0"/>
    <w:rsid w:val="00970CDB"/>
    <w:rsid w:val="0097187C"/>
    <w:rsid w:val="00972888"/>
    <w:rsid w:val="0097342C"/>
    <w:rsid w:val="00974491"/>
    <w:rsid w:val="0097451C"/>
    <w:rsid w:val="00974851"/>
    <w:rsid w:val="00975020"/>
    <w:rsid w:val="0097513A"/>
    <w:rsid w:val="009765E8"/>
    <w:rsid w:val="0097731C"/>
    <w:rsid w:val="00977FE0"/>
    <w:rsid w:val="009800F3"/>
    <w:rsid w:val="00980269"/>
    <w:rsid w:val="009810C9"/>
    <w:rsid w:val="00981711"/>
    <w:rsid w:val="00981772"/>
    <w:rsid w:val="009838FD"/>
    <w:rsid w:val="00983F98"/>
    <w:rsid w:val="009847C5"/>
    <w:rsid w:val="0098527E"/>
    <w:rsid w:val="00986391"/>
    <w:rsid w:val="00986B84"/>
    <w:rsid w:val="00986D03"/>
    <w:rsid w:val="009872BE"/>
    <w:rsid w:val="00987595"/>
    <w:rsid w:val="00987598"/>
    <w:rsid w:val="009876DA"/>
    <w:rsid w:val="00987E98"/>
    <w:rsid w:val="009918DB"/>
    <w:rsid w:val="00992300"/>
    <w:rsid w:val="0099286B"/>
    <w:rsid w:val="009938DC"/>
    <w:rsid w:val="00994941"/>
    <w:rsid w:val="00994B53"/>
    <w:rsid w:val="00994F0B"/>
    <w:rsid w:val="00996E94"/>
    <w:rsid w:val="00997130"/>
    <w:rsid w:val="009A094B"/>
    <w:rsid w:val="009A1091"/>
    <w:rsid w:val="009A1E24"/>
    <w:rsid w:val="009A265A"/>
    <w:rsid w:val="009A2D10"/>
    <w:rsid w:val="009A30BA"/>
    <w:rsid w:val="009A3E34"/>
    <w:rsid w:val="009A72C6"/>
    <w:rsid w:val="009A7701"/>
    <w:rsid w:val="009B109E"/>
    <w:rsid w:val="009B1540"/>
    <w:rsid w:val="009B1C78"/>
    <w:rsid w:val="009B2425"/>
    <w:rsid w:val="009B3C3A"/>
    <w:rsid w:val="009B3CEC"/>
    <w:rsid w:val="009B43FB"/>
    <w:rsid w:val="009B4BC3"/>
    <w:rsid w:val="009B6503"/>
    <w:rsid w:val="009B6692"/>
    <w:rsid w:val="009B6A7F"/>
    <w:rsid w:val="009B6AA6"/>
    <w:rsid w:val="009B7B97"/>
    <w:rsid w:val="009B7D8D"/>
    <w:rsid w:val="009C213F"/>
    <w:rsid w:val="009C60CB"/>
    <w:rsid w:val="009C6197"/>
    <w:rsid w:val="009C70DF"/>
    <w:rsid w:val="009D0245"/>
    <w:rsid w:val="009D154B"/>
    <w:rsid w:val="009D1554"/>
    <w:rsid w:val="009D2420"/>
    <w:rsid w:val="009D2C91"/>
    <w:rsid w:val="009D33E2"/>
    <w:rsid w:val="009D3ADA"/>
    <w:rsid w:val="009D4626"/>
    <w:rsid w:val="009D48B4"/>
    <w:rsid w:val="009D4926"/>
    <w:rsid w:val="009D5597"/>
    <w:rsid w:val="009D5F3D"/>
    <w:rsid w:val="009D76AA"/>
    <w:rsid w:val="009D78D7"/>
    <w:rsid w:val="009D78EF"/>
    <w:rsid w:val="009D7A67"/>
    <w:rsid w:val="009E16D8"/>
    <w:rsid w:val="009E2E61"/>
    <w:rsid w:val="009E579B"/>
    <w:rsid w:val="009E6079"/>
    <w:rsid w:val="009E70D1"/>
    <w:rsid w:val="009E7B00"/>
    <w:rsid w:val="009F0328"/>
    <w:rsid w:val="009F14B6"/>
    <w:rsid w:val="009F209C"/>
    <w:rsid w:val="009F2B44"/>
    <w:rsid w:val="009F2B74"/>
    <w:rsid w:val="009F30E9"/>
    <w:rsid w:val="009F378F"/>
    <w:rsid w:val="009F389F"/>
    <w:rsid w:val="009F454A"/>
    <w:rsid w:val="009F489C"/>
    <w:rsid w:val="009F625E"/>
    <w:rsid w:val="009F7A1C"/>
    <w:rsid w:val="00A0145B"/>
    <w:rsid w:val="00A0270F"/>
    <w:rsid w:val="00A02EF0"/>
    <w:rsid w:val="00A03552"/>
    <w:rsid w:val="00A038BF"/>
    <w:rsid w:val="00A03D06"/>
    <w:rsid w:val="00A04238"/>
    <w:rsid w:val="00A07ADB"/>
    <w:rsid w:val="00A07D2E"/>
    <w:rsid w:val="00A07FB0"/>
    <w:rsid w:val="00A1003A"/>
    <w:rsid w:val="00A10700"/>
    <w:rsid w:val="00A10CE8"/>
    <w:rsid w:val="00A11011"/>
    <w:rsid w:val="00A112D8"/>
    <w:rsid w:val="00A11378"/>
    <w:rsid w:val="00A11A8F"/>
    <w:rsid w:val="00A12290"/>
    <w:rsid w:val="00A1290C"/>
    <w:rsid w:val="00A12A9C"/>
    <w:rsid w:val="00A13677"/>
    <w:rsid w:val="00A1395B"/>
    <w:rsid w:val="00A13C7B"/>
    <w:rsid w:val="00A1474E"/>
    <w:rsid w:val="00A15848"/>
    <w:rsid w:val="00A15953"/>
    <w:rsid w:val="00A15D1A"/>
    <w:rsid w:val="00A16B94"/>
    <w:rsid w:val="00A16F44"/>
    <w:rsid w:val="00A171C7"/>
    <w:rsid w:val="00A20786"/>
    <w:rsid w:val="00A2110F"/>
    <w:rsid w:val="00A21883"/>
    <w:rsid w:val="00A21A51"/>
    <w:rsid w:val="00A21B6C"/>
    <w:rsid w:val="00A21CC5"/>
    <w:rsid w:val="00A229D4"/>
    <w:rsid w:val="00A2318C"/>
    <w:rsid w:val="00A23E69"/>
    <w:rsid w:val="00A25375"/>
    <w:rsid w:val="00A25531"/>
    <w:rsid w:val="00A256F4"/>
    <w:rsid w:val="00A25B6B"/>
    <w:rsid w:val="00A25BB8"/>
    <w:rsid w:val="00A25FFD"/>
    <w:rsid w:val="00A26865"/>
    <w:rsid w:val="00A2695E"/>
    <w:rsid w:val="00A270F2"/>
    <w:rsid w:val="00A2794E"/>
    <w:rsid w:val="00A30912"/>
    <w:rsid w:val="00A31908"/>
    <w:rsid w:val="00A31DBC"/>
    <w:rsid w:val="00A32557"/>
    <w:rsid w:val="00A3262E"/>
    <w:rsid w:val="00A326CD"/>
    <w:rsid w:val="00A338BD"/>
    <w:rsid w:val="00A34E40"/>
    <w:rsid w:val="00A353F6"/>
    <w:rsid w:val="00A3569B"/>
    <w:rsid w:val="00A364C9"/>
    <w:rsid w:val="00A36EF5"/>
    <w:rsid w:val="00A3757F"/>
    <w:rsid w:val="00A402C5"/>
    <w:rsid w:val="00A40603"/>
    <w:rsid w:val="00A42529"/>
    <w:rsid w:val="00A428BF"/>
    <w:rsid w:val="00A43084"/>
    <w:rsid w:val="00A4373A"/>
    <w:rsid w:val="00A440E2"/>
    <w:rsid w:val="00A44E87"/>
    <w:rsid w:val="00A4520B"/>
    <w:rsid w:val="00A453D7"/>
    <w:rsid w:val="00A457AB"/>
    <w:rsid w:val="00A45853"/>
    <w:rsid w:val="00A46129"/>
    <w:rsid w:val="00A462AD"/>
    <w:rsid w:val="00A46442"/>
    <w:rsid w:val="00A47A32"/>
    <w:rsid w:val="00A47A89"/>
    <w:rsid w:val="00A47DF3"/>
    <w:rsid w:val="00A47ED7"/>
    <w:rsid w:val="00A507F0"/>
    <w:rsid w:val="00A5177D"/>
    <w:rsid w:val="00A539B8"/>
    <w:rsid w:val="00A53B58"/>
    <w:rsid w:val="00A55D1A"/>
    <w:rsid w:val="00A57E71"/>
    <w:rsid w:val="00A57ED9"/>
    <w:rsid w:val="00A60165"/>
    <w:rsid w:val="00A60B21"/>
    <w:rsid w:val="00A60C24"/>
    <w:rsid w:val="00A60F2F"/>
    <w:rsid w:val="00A61123"/>
    <w:rsid w:val="00A6132F"/>
    <w:rsid w:val="00A61BBA"/>
    <w:rsid w:val="00A62A13"/>
    <w:rsid w:val="00A6362F"/>
    <w:rsid w:val="00A64B8E"/>
    <w:rsid w:val="00A65592"/>
    <w:rsid w:val="00A65F25"/>
    <w:rsid w:val="00A66006"/>
    <w:rsid w:val="00A66E0D"/>
    <w:rsid w:val="00A66E4D"/>
    <w:rsid w:val="00A67D6F"/>
    <w:rsid w:val="00A700E6"/>
    <w:rsid w:val="00A70243"/>
    <w:rsid w:val="00A70B38"/>
    <w:rsid w:val="00A71426"/>
    <w:rsid w:val="00A7214B"/>
    <w:rsid w:val="00A726DF"/>
    <w:rsid w:val="00A7300F"/>
    <w:rsid w:val="00A7312C"/>
    <w:rsid w:val="00A73A79"/>
    <w:rsid w:val="00A73D20"/>
    <w:rsid w:val="00A75700"/>
    <w:rsid w:val="00A75C54"/>
    <w:rsid w:val="00A763AF"/>
    <w:rsid w:val="00A765AE"/>
    <w:rsid w:val="00A76FA6"/>
    <w:rsid w:val="00A777FD"/>
    <w:rsid w:val="00A77C68"/>
    <w:rsid w:val="00A80717"/>
    <w:rsid w:val="00A80C0B"/>
    <w:rsid w:val="00A81B2D"/>
    <w:rsid w:val="00A81F6C"/>
    <w:rsid w:val="00A82606"/>
    <w:rsid w:val="00A8267E"/>
    <w:rsid w:val="00A82A3F"/>
    <w:rsid w:val="00A83E4E"/>
    <w:rsid w:val="00A83F6E"/>
    <w:rsid w:val="00A8488C"/>
    <w:rsid w:val="00A8655B"/>
    <w:rsid w:val="00A86AE3"/>
    <w:rsid w:val="00A8738D"/>
    <w:rsid w:val="00A87B7F"/>
    <w:rsid w:val="00A906C7"/>
    <w:rsid w:val="00A90955"/>
    <w:rsid w:val="00A91146"/>
    <w:rsid w:val="00A91CE0"/>
    <w:rsid w:val="00A9205B"/>
    <w:rsid w:val="00A93492"/>
    <w:rsid w:val="00A9358D"/>
    <w:rsid w:val="00A93EA1"/>
    <w:rsid w:val="00A97C49"/>
    <w:rsid w:val="00A97D1A"/>
    <w:rsid w:val="00AA0920"/>
    <w:rsid w:val="00AA284A"/>
    <w:rsid w:val="00AA28E6"/>
    <w:rsid w:val="00AA2A7D"/>
    <w:rsid w:val="00AA34CB"/>
    <w:rsid w:val="00AA35B8"/>
    <w:rsid w:val="00AA3CAC"/>
    <w:rsid w:val="00AA4A5F"/>
    <w:rsid w:val="00AA721A"/>
    <w:rsid w:val="00AA7FCB"/>
    <w:rsid w:val="00AB0820"/>
    <w:rsid w:val="00AB0DB9"/>
    <w:rsid w:val="00AB1F2A"/>
    <w:rsid w:val="00AB356D"/>
    <w:rsid w:val="00AB429B"/>
    <w:rsid w:val="00AB5D4F"/>
    <w:rsid w:val="00AB79F9"/>
    <w:rsid w:val="00AC0488"/>
    <w:rsid w:val="00AC08DA"/>
    <w:rsid w:val="00AC3C6A"/>
    <w:rsid w:val="00AC42DE"/>
    <w:rsid w:val="00AC4333"/>
    <w:rsid w:val="00AC6626"/>
    <w:rsid w:val="00AC6D03"/>
    <w:rsid w:val="00AC7316"/>
    <w:rsid w:val="00AC7472"/>
    <w:rsid w:val="00AC74E8"/>
    <w:rsid w:val="00AD0C96"/>
    <w:rsid w:val="00AD0D60"/>
    <w:rsid w:val="00AD14AD"/>
    <w:rsid w:val="00AD1F08"/>
    <w:rsid w:val="00AD258B"/>
    <w:rsid w:val="00AD27D2"/>
    <w:rsid w:val="00AD29A7"/>
    <w:rsid w:val="00AD327B"/>
    <w:rsid w:val="00AD3506"/>
    <w:rsid w:val="00AD3E6E"/>
    <w:rsid w:val="00AD4A08"/>
    <w:rsid w:val="00AD4FA3"/>
    <w:rsid w:val="00AD4FC0"/>
    <w:rsid w:val="00AD4FC1"/>
    <w:rsid w:val="00AD506C"/>
    <w:rsid w:val="00AD52F1"/>
    <w:rsid w:val="00AD5D13"/>
    <w:rsid w:val="00AD67E0"/>
    <w:rsid w:val="00AD74DE"/>
    <w:rsid w:val="00AE021D"/>
    <w:rsid w:val="00AE1056"/>
    <w:rsid w:val="00AE2067"/>
    <w:rsid w:val="00AE20D8"/>
    <w:rsid w:val="00AE2895"/>
    <w:rsid w:val="00AE28DA"/>
    <w:rsid w:val="00AE2B98"/>
    <w:rsid w:val="00AE38BA"/>
    <w:rsid w:val="00AE3906"/>
    <w:rsid w:val="00AE3DD4"/>
    <w:rsid w:val="00AE3F72"/>
    <w:rsid w:val="00AE4B67"/>
    <w:rsid w:val="00AE4C7C"/>
    <w:rsid w:val="00AE5250"/>
    <w:rsid w:val="00AE54CC"/>
    <w:rsid w:val="00AE5AAA"/>
    <w:rsid w:val="00AE6657"/>
    <w:rsid w:val="00AE6D7A"/>
    <w:rsid w:val="00AE7EFC"/>
    <w:rsid w:val="00AF05F7"/>
    <w:rsid w:val="00AF0815"/>
    <w:rsid w:val="00AF15FA"/>
    <w:rsid w:val="00AF17B9"/>
    <w:rsid w:val="00AF21EE"/>
    <w:rsid w:val="00AF252F"/>
    <w:rsid w:val="00AF278B"/>
    <w:rsid w:val="00AF29D4"/>
    <w:rsid w:val="00AF3358"/>
    <w:rsid w:val="00AF3804"/>
    <w:rsid w:val="00AF3A9E"/>
    <w:rsid w:val="00AF4F68"/>
    <w:rsid w:val="00AF5318"/>
    <w:rsid w:val="00AF613A"/>
    <w:rsid w:val="00AF6C48"/>
    <w:rsid w:val="00AF7D3F"/>
    <w:rsid w:val="00B00395"/>
    <w:rsid w:val="00B01016"/>
    <w:rsid w:val="00B01483"/>
    <w:rsid w:val="00B01B32"/>
    <w:rsid w:val="00B0236D"/>
    <w:rsid w:val="00B025E5"/>
    <w:rsid w:val="00B02954"/>
    <w:rsid w:val="00B051E1"/>
    <w:rsid w:val="00B06263"/>
    <w:rsid w:val="00B06FE6"/>
    <w:rsid w:val="00B102EF"/>
    <w:rsid w:val="00B10872"/>
    <w:rsid w:val="00B13069"/>
    <w:rsid w:val="00B130D5"/>
    <w:rsid w:val="00B134B8"/>
    <w:rsid w:val="00B13BA0"/>
    <w:rsid w:val="00B14489"/>
    <w:rsid w:val="00B14D10"/>
    <w:rsid w:val="00B1532D"/>
    <w:rsid w:val="00B163A9"/>
    <w:rsid w:val="00B1687A"/>
    <w:rsid w:val="00B16C3A"/>
    <w:rsid w:val="00B172CE"/>
    <w:rsid w:val="00B2020A"/>
    <w:rsid w:val="00B20F71"/>
    <w:rsid w:val="00B215A3"/>
    <w:rsid w:val="00B22117"/>
    <w:rsid w:val="00B222CD"/>
    <w:rsid w:val="00B22A1F"/>
    <w:rsid w:val="00B23B7E"/>
    <w:rsid w:val="00B23C85"/>
    <w:rsid w:val="00B241CA"/>
    <w:rsid w:val="00B2528B"/>
    <w:rsid w:val="00B268A1"/>
    <w:rsid w:val="00B27A61"/>
    <w:rsid w:val="00B30826"/>
    <w:rsid w:val="00B30CCB"/>
    <w:rsid w:val="00B33220"/>
    <w:rsid w:val="00B33606"/>
    <w:rsid w:val="00B338E0"/>
    <w:rsid w:val="00B34A2A"/>
    <w:rsid w:val="00B35A12"/>
    <w:rsid w:val="00B35CD5"/>
    <w:rsid w:val="00B35CEF"/>
    <w:rsid w:val="00B362E5"/>
    <w:rsid w:val="00B36E5C"/>
    <w:rsid w:val="00B37D91"/>
    <w:rsid w:val="00B415E6"/>
    <w:rsid w:val="00B41A07"/>
    <w:rsid w:val="00B422A1"/>
    <w:rsid w:val="00B424C0"/>
    <w:rsid w:val="00B42EBF"/>
    <w:rsid w:val="00B436FE"/>
    <w:rsid w:val="00B4386B"/>
    <w:rsid w:val="00B4387C"/>
    <w:rsid w:val="00B43D4B"/>
    <w:rsid w:val="00B43E0F"/>
    <w:rsid w:val="00B44497"/>
    <w:rsid w:val="00B44A57"/>
    <w:rsid w:val="00B4512E"/>
    <w:rsid w:val="00B45424"/>
    <w:rsid w:val="00B458F3"/>
    <w:rsid w:val="00B45E49"/>
    <w:rsid w:val="00B46357"/>
    <w:rsid w:val="00B46877"/>
    <w:rsid w:val="00B4738C"/>
    <w:rsid w:val="00B473E1"/>
    <w:rsid w:val="00B50301"/>
    <w:rsid w:val="00B508D5"/>
    <w:rsid w:val="00B5182B"/>
    <w:rsid w:val="00B52588"/>
    <w:rsid w:val="00B52C49"/>
    <w:rsid w:val="00B535A1"/>
    <w:rsid w:val="00B54180"/>
    <w:rsid w:val="00B54CAF"/>
    <w:rsid w:val="00B54DAE"/>
    <w:rsid w:val="00B555E6"/>
    <w:rsid w:val="00B55763"/>
    <w:rsid w:val="00B57879"/>
    <w:rsid w:val="00B57940"/>
    <w:rsid w:val="00B603FC"/>
    <w:rsid w:val="00B60540"/>
    <w:rsid w:val="00B60CE8"/>
    <w:rsid w:val="00B623B3"/>
    <w:rsid w:val="00B62785"/>
    <w:rsid w:val="00B629AA"/>
    <w:rsid w:val="00B62A67"/>
    <w:rsid w:val="00B62CCF"/>
    <w:rsid w:val="00B6358E"/>
    <w:rsid w:val="00B63624"/>
    <w:rsid w:val="00B641DD"/>
    <w:rsid w:val="00B6450D"/>
    <w:rsid w:val="00B64ECF"/>
    <w:rsid w:val="00B65739"/>
    <w:rsid w:val="00B65905"/>
    <w:rsid w:val="00B66119"/>
    <w:rsid w:val="00B672A7"/>
    <w:rsid w:val="00B67BAF"/>
    <w:rsid w:val="00B70592"/>
    <w:rsid w:val="00B70D73"/>
    <w:rsid w:val="00B70EE1"/>
    <w:rsid w:val="00B71F90"/>
    <w:rsid w:val="00B72347"/>
    <w:rsid w:val="00B724F2"/>
    <w:rsid w:val="00B74E02"/>
    <w:rsid w:val="00B76A49"/>
    <w:rsid w:val="00B77671"/>
    <w:rsid w:val="00B77E58"/>
    <w:rsid w:val="00B80237"/>
    <w:rsid w:val="00B80B11"/>
    <w:rsid w:val="00B81117"/>
    <w:rsid w:val="00B8190E"/>
    <w:rsid w:val="00B81BAE"/>
    <w:rsid w:val="00B823EF"/>
    <w:rsid w:val="00B83BF8"/>
    <w:rsid w:val="00B84E70"/>
    <w:rsid w:val="00B84E7A"/>
    <w:rsid w:val="00B8543A"/>
    <w:rsid w:val="00B85D0A"/>
    <w:rsid w:val="00B873A0"/>
    <w:rsid w:val="00B903C7"/>
    <w:rsid w:val="00B904BB"/>
    <w:rsid w:val="00B911BE"/>
    <w:rsid w:val="00B9120F"/>
    <w:rsid w:val="00B917D4"/>
    <w:rsid w:val="00B919E5"/>
    <w:rsid w:val="00B91D6C"/>
    <w:rsid w:val="00B92A66"/>
    <w:rsid w:val="00B93C54"/>
    <w:rsid w:val="00B95F01"/>
    <w:rsid w:val="00B96C7B"/>
    <w:rsid w:val="00B96D2D"/>
    <w:rsid w:val="00BA071E"/>
    <w:rsid w:val="00BA21E9"/>
    <w:rsid w:val="00BA2E92"/>
    <w:rsid w:val="00BA37F2"/>
    <w:rsid w:val="00BA3A9C"/>
    <w:rsid w:val="00BA4474"/>
    <w:rsid w:val="00BA4887"/>
    <w:rsid w:val="00BA59E7"/>
    <w:rsid w:val="00BA5CAB"/>
    <w:rsid w:val="00BA643C"/>
    <w:rsid w:val="00BA64AD"/>
    <w:rsid w:val="00BA6791"/>
    <w:rsid w:val="00BA6E3E"/>
    <w:rsid w:val="00BA71CF"/>
    <w:rsid w:val="00BA7F79"/>
    <w:rsid w:val="00BB0F97"/>
    <w:rsid w:val="00BB1608"/>
    <w:rsid w:val="00BB19B5"/>
    <w:rsid w:val="00BB3255"/>
    <w:rsid w:val="00BB4349"/>
    <w:rsid w:val="00BB4B66"/>
    <w:rsid w:val="00BB4FEF"/>
    <w:rsid w:val="00BB5F76"/>
    <w:rsid w:val="00BB6773"/>
    <w:rsid w:val="00BB67A7"/>
    <w:rsid w:val="00BB6925"/>
    <w:rsid w:val="00BB6A5C"/>
    <w:rsid w:val="00BB730F"/>
    <w:rsid w:val="00BB7420"/>
    <w:rsid w:val="00BB7DB4"/>
    <w:rsid w:val="00BC287E"/>
    <w:rsid w:val="00BC29D8"/>
    <w:rsid w:val="00BC2FB7"/>
    <w:rsid w:val="00BC3603"/>
    <w:rsid w:val="00BC3904"/>
    <w:rsid w:val="00BC403C"/>
    <w:rsid w:val="00BC4194"/>
    <w:rsid w:val="00BC490B"/>
    <w:rsid w:val="00BC536D"/>
    <w:rsid w:val="00BC568E"/>
    <w:rsid w:val="00BC60B2"/>
    <w:rsid w:val="00BC6209"/>
    <w:rsid w:val="00BC6629"/>
    <w:rsid w:val="00BC6ADE"/>
    <w:rsid w:val="00BC6EE9"/>
    <w:rsid w:val="00BC75B1"/>
    <w:rsid w:val="00BD0033"/>
    <w:rsid w:val="00BD2DD0"/>
    <w:rsid w:val="00BD3100"/>
    <w:rsid w:val="00BD40CE"/>
    <w:rsid w:val="00BD4487"/>
    <w:rsid w:val="00BD4CB4"/>
    <w:rsid w:val="00BD4FC2"/>
    <w:rsid w:val="00BD6392"/>
    <w:rsid w:val="00BD64C2"/>
    <w:rsid w:val="00BD64CC"/>
    <w:rsid w:val="00BD7426"/>
    <w:rsid w:val="00BD7516"/>
    <w:rsid w:val="00BE0A84"/>
    <w:rsid w:val="00BE3A75"/>
    <w:rsid w:val="00BE6CC2"/>
    <w:rsid w:val="00BE713C"/>
    <w:rsid w:val="00BF0268"/>
    <w:rsid w:val="00BF07CD"/>
    <w:rsid w:val="00BF1B84"/>
    <w:rsid w:val="00BF2040"/>
    <w:rsid w:val="00BF2B16"/>
    <w:rsid w:val="00BF3530"/>
    <w:rsid w:val="00BF3680"/>
    <w:rsid w:val="00BF36CB"/>
    <w:rsid w:val="00BF4D2B"/>
    <w:rsid w:val="00BF6958"/>
    <w:rsid w:val="00C007B6"/>
    <w:rsid w:val="00C01217"/>
    <w:rsid w:val="00C01B12"/>
    <w:rsid w:val="00C023A8"/>
    <w:rsid w:val="00C024B8"/>
    <w:rsid w:val="00C027D7"/>
    <w:rsid w:val="00C042DA"/>
    <w:rsid w:val="00C04520"/>
    <w:rsid w:val="00C05D93"/>
    <w:rsid w:val="00C05FC8"/>
    <w:rsid w:val="00C06AA8"/>
    <w:rsid w:val="00C06E22"/>
    <w:rsid w:val="00C07ED6"/>
    <w:rsid w:val="00C1201E"/>
    <w:rsid w:val="00C129E0"/>
    <w:rsid w:val="00C12BCD"/>
    <w:rsid w:val="00C149F4"/>
    <w:rsid w:val="00C15028"/>
    <w:rsid w:val="00C15666"/>
    <w:rsid w:val="00C1631A"/>
    <w:rsid w:val="00C16A55"/>
    <w:rsid w:val="00C171FF"/>
    <w:rsid w:val="00C1740F"/>
    <w:rsid w:val="00C20479"/>
    <w:rsid w:val="00C208BF"/>
    <w:rsid w:val="00C21A9F"/>
    <w:rsid w:val="00C21E3F"/>
    <w:rsid w:val="00C21E4F"/>
    <w:rsid w:val="00C240D2"/>
    <w:rsid w:val="00C25AA8"/>
    <w:rsid w:val="00C26026"/>
    <w:rsid w:val="00C26855"/>
    <w:rsid w:val="00C27E79"/>
    <w:rsid w:val="00C30A91"/>
    <w:rsid w:val="00C30BF4"/>
    <w:rsid w:val="00C31A1C"/>
    <w:rsid w:val="00C31F0A"/>
    <w:rsid w:val="00C3283F"/>
    <w:rsid w:val="00C336BB"/>
    <w:rsid w:val="00C337E1"/>
    <w:rsid w:val="00C338DC"/>
    <w:rsid w:val="00C3436A"/>
    <w:rsid w:val="00C3571B"/>
    <w:rsid w:val="00C35969"/>
    <w:rsid w:val="00C37142"/>
    <w:rsid w:val="00C40A89"/>
    <w:rsid w:val="00C414E2"/>
    <w:rsid w:val="00C41BAC"/>
    <w:rsid w:val="00C4249C"/>
    <w:rsid w:val="00C42ABD"/>
    <w:rsid w:val="00C43AA7"/>
    <w:rsid w:val="00C43FEC"/>
    <w:rsid w:val="00C44506"/>
    <w:rsid w:val="00C451E1"/>
    <w:rsid w:val="00C45AFE"/>
    <w:rsid w:val="00C45E53"/>
    <w:rsid w:val="00C4667A"/>
    <w:rsid w:val="00C476D1"/>
    <w:rsid w:val="00C47919"/>
    <w:rsid w:val="00C47F88"/>
    <w:rsid w:val="00C50200"/>
    <w:rsid w:val="00C50C0F"/>
    <w:rsid w:val="00C5106B"/>
    <w:rsid w:val="00C53070"/>
    <w:rsid w:val="00C53431"/>
    <w:rsid w:val="00C53467"/>
    <w:rsid w:val="00C53752"/>
    <w:rsid w:val="00C53E1A"/>
    <w:rsid w:val="00C55CD1"/>
    <w:rsid w:val="00C56489"/>
    <w:rsid w:val="00C5765D"/>
    <w:rsid w:val="00C57A61"/>
    <w:rsid w:val="00C57B32"/>
    <w:rsid w:val="00C61BA9"/>
    <w:rsid w:val="00C6217C"/>
    <w:rsid w:val="00C62895"/>
    <w:rsid w:val="00C6443F"/>
    <w:rsid w:val="00C64A53"/>
    <w:rsid w:val="00C65AA4"/>
    <w:rsid w:val="00C6794E"/>
    <w:rsid w:val="00C702CB"/>
    <w:rsid w:val="00C7059E"/>
    <w:rsid w:val="00C71E06"/>
    <w:rsid w:val="00C7282A"/>
    <w:rsid w:val="00C72D86"/>
    <w:rsid w:val="00C74E1D"/>
    <w:rsid w:val="00C751A2"/>
    <w:rsid w:val="00C75EBE"/>
    <w:rsid w:val="00C760CF"/>
    <w:rsid w:val="00C76B35"/>
    <w:rsid w:val="00C77589"/>
    <w:rsid w:val="00C77F74"/>
    <w:rsid w:val="00C8062F"/>
    <w:rsid w:val="00C81030"/>
    <w:rsid w:val="00C8112C"/>
    <w:rsid w:val="00C81692"/>
    <w:rsid w:val="00C828BA"/>
    <w:rsid w:val="00C8294A"/>
    <w:rsid w:val="00C83419"/>
    <w:rsid w:val="00C83CD7"/>
    <w:rsid w:val="00C83E29"/>
    <w:rsid w:val="00C85E54"/>
    <w:rsid w:val="00C8708B"/>
    <w:rsid w:val="00C87743"/>
    <w:rsid w:val="00C87B9B"/>
    <w:rsid w:val="00C87CEA"/>
    <w:rsid w:val="00C87D34"/>
    <w:rsid w:val="00C90889"/>
    <w:rsid w:val="00C9283F"/>
    <w:rsid w:val="00C93E4C"/>
    <w:rsid w:val="00C94675"/>
    <w:rsid w:val="00C948F1"/>
    <w:rsid w:val="00C951AF"/>
    <w:rsid w:val="00C96FDA"/>
    <w:rsid w:val="00C978A7"/>
    <w:rsid w:val="00CA0F6E"/>
    <w:rsid w:val="00CA18AE"/>
    <w:rsid w:val="00CA1A5B"/>
    <w:rsid w:val="00CA23BF"/>
    <w:rsid w:val="00CA2F05"/>
    <w:rsid w:val="00CA4295"/>
    <w:rsid w:val="00CA5C77"/>
    <w:rsid w:val="00CA5D76"/>
    <w:rsid w:val="00CA668F"/>
    <w:rsid w:val="00CA6F35"/>
    <w:rsid w:val="00CA6FB3"/>
    <w:rsid w:val="00CA70CE"/>
    <w:rsid w:val="00CA714E"/>
    <w:rsid w:val="00CB033A"/>
    <w:rsid w:val="00CB06BC"/>
    <w:rsid w:val="00CB1DA3"/>
    <w:rsid w:val="00CB3AC6"/>
    <w:rsid w:val="00CB412A"/>
    <w:rsid w:val="00CB4A00"/>
    <w:rsid w:val="00CB4E3E"/>
    <w:rsid w:val="00CB60B2"/>
    <w:rsid w:val="00CB7D7D"/>
    <w:rsid w:val="00CC0227"/>
    <w:rsid w:val="00CC06B6"/>
    <w:rsid w:val="00CC08C9"/>
    <w:rsid w:val="00CC0B08"/>
    <w:rsid w:val="00CC0B5A"/>
    <w:rsid w:val="00CC11BC"/>
    <w:rsid w:val="00CC1AA6"/>
    <w:rsid w:val="00CC1B5B"/>
    <w:rsid w:val="00CC1C03"/>
    <w:rsid w:val="00CC20BB"/>
    <w:rsid w:val="00CC299F"/>
    <w:rsid w:val="00CC3488"/>
    <w:rsid w:val="00CC3B00"/>
    <w:rsid w:val="00CC3BC5"/>
    <w:rsid w:val="00CC3CA9"/>
    <w:rsid w:val="00CC4641"/>
    <w:rsid w:val="00CC685B"/>
    <w:rsid w:val="00CC6B2A"/>
    <w:rsid w:val="00CC7779"/>
    <w:rsid w:val="00CC7A84"/>
    <w:rsid w:val="00CD0430"/>
    <w:rsid w:val="00CD079A"/>
    <w:rsid w:val="00CD09FF"/>
    <w:rsid w:val="00CD21FE"/>
    <w:rsid w:val="00CD2B59"/>
    <w:rsid w:val="00CD2F76"/>
    <w:rsid w:val="00CD4661"/>
    <w:rsid w:val="00CD4C4F"/>
    <w:rsid w:val="00CD575D"/>
    <w:rsid w:val="00CD57B4"/>
    <w:rsid w:val="00CD5FAB"/>
    <w:rsid w:val="00CD6DA5"/>
    <w:rsid w:val="00CD6ED1"/>
    <w:rsid w:val="00CD7317"/>
    <w:rsid w:val="00CE0E37"/>
    <w:rsid w:val="00CE1C8E"/>
    <w:rsid w:val="00CE3D64"/>
    <w:rsid w:val="00CE3EFD"/>
    <w:rsid w:val="00CE4239"/>
    <w:rsid w:val="00CE4B2D"/>
    <w:rsid w:val="00CE4F3F"/>
    <w:rsid w:val="00CE597D"/>
    <w:rsid w:val="00CE62DF"/>
    <w:rsid w:val="00CE6466"/>
    <w:rsid w:val="00CE699B"/>
    <w:rsid w:val="00CF0767"/>
    <w:rsid w:val="00CF092F"/>
    <w:rsid w:val="00CF0BDD"/>
    <w:rsid w:val="00CF0E40"/>
    <w:rsid w:val="00CF1653"/>
    <w:rsid w:val="00CF1C19"/>
    <w:rsid w:val="00CF1E3B"/>
    <w:rsid w:val="00CF285E"/>
    <w:rsid w:val="00CF2B7A"/>
    <w:rsid w:val="00CF3823"/>
    <w:rsid w:val="00CF3DEF"/>
    <w:rsid w:val="00CF5131"/>
    <w:rsid w:val="00CF5FB7"/>
    <w:rsid w:val="00CF6307"/>
    <w:rsid w:val="00CF7EA9"/>
    <w:rsid w:val="00D00AE4"/>
    <w:rsid w:val="00D0121A"/>
    <w:rsid w:val="00D03BCC"/>
    <w:rsid w:val="00D041E2"/>
    <w:rsid w:val="00D0452E"/>
    <w:rsid w:val="00D049CC"/>
    <w:rsid w:val="00D04CE3"/>
    <w:rsid w:val="00D052C2"/>
    <w:rsid w:val="00D0569F"/>
    <w:rsid w:val="00D068D6"/>
    <w:rsid w:val="00D06BC9"/>
    <w:rsid w:val="00D079D0"/>
    <w:rsid w:val="00D07AE6"/>
    <w:rsid w:val="00D11035"/>
    <w:rsid w:val="00D11E5E"/>
    <w:rsid w:val="00D13FDA"/>
    <w:rsid w:val="00D14E7C"/>
    <w:rsid w:val="00D14E87"/>
    <w:rsid w:val="00D15A86"/>
    <w:rsid w:val="00D15B07"/>
    <w:rsid w:val="00D173D2"/>
    <w:rsid w:val="00D173ED"/>
    <w:rsid w:val="00D1785A"/>
    <w:rsid w:val="00D17AD8"/>
    <w:rsid w:val="00D20253"/>
    <w:rsid w:val="00D21377"/>
    <w:rsid w:val="00D213B4"/>
    <w:rsid w:val="00D214C2"/>
    <w:rsid w:val="00D21701"/>
    <w:rsid w:val="00D219A9"/>
    <w:rsid w:val="00D22B03"/>
    <w:rsid w:val="00D23726"/>
    <w:rsid w:val="00D238B0"/>
    <w:rsid w:val="00D23D00"/>
    <w:rsid w:val="00D250DE"/>
    <w:rsid w:val="00D2571F"/>
    <w:rsid w:val="00D25D0A"/>
    <w:rsid w:val="00D2621B"/>
    <w:rsid w:val="00D27DEB"/>
    <w:rsid w:val="00D304F5"/>
    <w:rsid w:val="00D30C74"/>
    <w:rsid w:val="00D31930"/>
    <w:rsid w:val="00D3328F"/>
    <w:rsid w:val="00D35213"/>
    <w:rsid w:val="00D3550A"/>
    <w:rsid w:val="00D357B2"/>
    <w:rsid w:val="00D378B9"/>
    <w:rsid w:val="00D40F68"/>
    <w:rsid w:val="00D43985"/>
    <w:rsid w:val="00D43A44"/>
    <w:rsid w:val="00D4565D"/>
    <w:rsid w:val="00D46D53"/>
    <w:rsid w:val="00D47580"/>
    <w:rsid w:val="00D5128F"/>
    <w:rsid w:val="00D51B9E"/>
    <w:rsid w:val="00D52619"/>
    <w:rsid w:val="00D526CE"/>
    <w:rsid w:val="00D52E7C"/>
    <w:rsid w:val="00D53C6A"/>
    <w:rsid w:val="00D53E2D"/>
    <w:rsid w:val="00D54C5A"/>
    <w:rsid w:val="00D550D5"/>
    <w:rsid w:val="00D55357"/>
    <w:rsid w:val="00D55F69"/>
    <w:rsid w:val="00D5654F"/>
    <w:rsid w:val="00D5700F"/>
    <w:rsid w:val="00D570A9"/>
    <w:rsid w:val="00D573D7"/>
    <w:rsid w:val="00D579F5"/>
    <w:rsid w:val="00D6055A"/>
    <w:rsid w:val="00D61763"/>
    <w:rsid w:val="00D61DF0"/>
    <w:rsid w:val="00D62CE1"/>
    <w:rsid w:val="00D62EB5"/>
    <w:rsid w:val="00D64E4B"/>
    <w:rsid w:val="00D65420"/>
    <w:rsid w:val="00D65922"/>
    <w:rsid w:val="00D65AB0"/>
    <w:rsid w:val="00D66004"/>
    <w:rsid w:val="00D66337"/>
    <w:rsid w:val="00D66D7E"/>
    <w:rsid w:val="00D673B9"/>
    <w:rsid w:val="00D70366"/>
    <w:rsid w:val="00D703DD"/>
    <w:rsid w:val="00D70814"/>
    <w:rsid w:val="00D7132C"/>
    <w:rsid w:val="00D728F1"/>
    <w:rsid w:val="00D731F4"/>
    <w:rsid w:val="00D734D1"/>
    <w:rsid w:val="00D74F6D"/>
    <w:rsid w:val="00D75DB1"/>
    <w:rsid w:val="00D761BF"/>
    <w:rsid w:val="00D773E9"/>
    <w:rsid w:val="00D77B38"/>
    <w:rsid w:val="00D805FA"/>
    <w:rsid w:val="00D80E02"/>
    <w:rsid w:val="00D81591"/>
    <w:rsid w:val="00D839BD"/>
    <w:rsid w:val="00D83A7C"/>
    <w:rsid w:val="00D8442C"/>
    <w:rsid w:val="00D85207"/>
    <w:rsid w:val="00D8544D"/>
    <w:rsid w:val="00D85DCA"/>
    <w:rsid w:val="00D86926"/>
    <w:rsid w:val="00D86B58"/>
    <w:rsid w:val="00D90E51"/>
    <w:rsid w:val="00D91DB5"/>
    <w:rsid w:val="00D926F8"/>
    <w:rsid w:val="00D92E50"/>
    <w:rsid w:val="00D940CA"/>
    <w:rsid w:val="00D94518"/>
    <w:rsid w:val="00D94730"/>
    <w:rsid w:val="00D94FA7"/>
    <w:rsid w:val="00D95E6F"/>
    <w:rsid w:val="00D96128"/>
    <w:rsid w:val="00D96B6A"/>
    <w:rsid w:val="00D976CA"/>
    <w:rsid w:val="00D97963"/>
    <w:rsid w:val="00DA089D"/>
    <w:rsid w:val="00DA1679"/>
    <w:rsid w:val="00DA1853"/>
    <w:rsid w:val="00DA1B76"/>
    <w:rsid w:val="00DA46E6"/>
    <w:rsid w:val="00DA4B24"/>
    <w:rsid w:val="00DA620B"/>
    <w:rsid w:val="00DA65C4"/>
    <w:rsid w:val="00DA7779"/>
    <w:rsid w:val="00DB11C2"/>
    <w:rsid w:val="00DB19E3"/>
    <w:rsid w:val="00DB2223"/>
    <w:rsid w:val="00DB2641"/>
    <w:rsid w:val="00DB2FEC"/>
    <w:rsid w:val="00DB36BE"/>
    <w:rsid w:val="00DB4126"/>
    <w:rsid w:val="00DB4505"/>
    <w:rsid w:val="00DB6240"/>
    <w:rsid w:val="00DB6914"/>
    <w:rsid w:val="00DB6D18"/>
    <w:rsid w:val="00DB7A9D"/>
    <w:rsid w:val="00DC078C"/>
    <w:rsid w:val="00DC207C"/>
    <w:rsid w:val="00DC227C"/>
    <w:rsid w:val="00DC2EBD"/>
    <w:rsid w:val="00DC2FC5"/>
    <w:rsid w:val="00DC3376"/>
    <w:rsid w:val="00DC3472"/>
    <w:rsid w:val="00DC3F4D"/>
    <w:rsid w:val="00DC5430"/>
    <w:rsid w:val="00DC56DC"/>
    <w:rsid w:val="00DC5CB4"/>
    <w:rsid w:val="00DC73D9"/>
    <w:rsid w:val="00DC7633"/>
    <w:rsid w:val="00DD0B98"/>
    <w:rsid w:val="00DD10D2"/>
    <w:rsid w:val="00DD148A"/>
    <w:rsid w:val="00DD1810"/>
    <w:rsid w:val="00DD2538"/>
    <w:rsid w:val="00DD348B"/>
    <w:rsid w:val="00DD3795"/>
    <w:rsid w:val="00DD3A25"/>
    <w:rsid w:val="00DD4A3F"/>
    <w:rsid w:val="00DD55C8"/>
    <w:rsid w:val="00DD710B"/>
    <w:rsid w:val="00DD7966"/>
    <w:rsid w:val="00DE0FE5"/>
    <w:rsid w:val="00DE17E5"/>
    <w:rsid w:val="00DE2C65"/>
    <w:rsid w:val="00DE2C80"/>
    <w:rsid w:val="00DE2DDC"/>
    <w:rsid w:val="00DE2FEA"/>
    <w:rsid w:val="00DE385E"/>
    <w:rsid w:val="00DE4165"/>
    <w:rsid w:val="00DE4ED4"/>
    <w:rsid w:val="00DE50A8"/>
    <w:rsid w:val="00DE7CB7"/>
    <w:rsid w:val="00DF02C4"/>
    <w:rsid w:val="00DF1FBA"/>
    <w:rsid w:val="00DF3663"/>
    <w:rsid w:val="00DF3AC3"/>
    <w:rsid w:val="00DF407F"/>
    <w:rsid w:val="00DF4620"/>
    <w:rsid w:val="00DF48D5"/>
    <w:rsid w:val="00DF4DB5"/>
    <w:rsid w:val="00DF5713"/>
    <w:rsid w:val="00DF6104"/>
    <w:rsid w:val="00E00E68"/>
    <w:rsid w:val="00E0130B"/>
    <w:rsid w:val="00E01D09"/>
    <w:rsid w:val="00E03539"/>
    <w:rsid w:val="00E036A0"/>
    <w:rsid w:val="00E03B9C"/>
    <w:rsid w:val="00E04931"/>
    <w:rsid w:val="00E06791"/>
    <w:rsid w:val="00E1024A"/>
    <w:rsid w:val="00E10B86"/>
    <w:rsid w:val="00E110C1"/>
    <w:rsid w:val="00E11BDA"/>
    <w:rsid w:val="00E11EDB"/>
    <w:rsid w:val="00E124A2"/>
    <w:rsid w:val="00E1423C"/>
    <w:rsid w:val="00E15410"/>
    <w:rsid w:val="00E15C5D"/>
    <w:rsid w:val="00E15F0E"/>
    <w:rsid w:val="00E1791F"/>
    <w:rsid w:val="00E204AA"/>
    <w:rsid w:val="00E2160F"/>
    <w:rsid w:val="00E220EB"/>
    <w:rsid w:val="00E221AA"/>
    <w:rsid w:val="00E223A1"/>
    <w:rsid w:val="00E23041"/>
    <w:rsid w:val="00E239E4"/>
    <w:rsid w:val="00E24C4D"/>
    <w:rsid w:val="00E24CE6"/>
    <w:rsid w:val="00E24F41"/>
    <w:rsid w:val="00E307E0"/>
    <w:rsid w:val="00E31698"/>
    <w:rsid w:val="00E31A11"/>
    <w:rsid w:val="00E32517"/>
    <w:rsid w:val="00E336CA"/>
    <w:rsid w:val="00E3420E"/>
    <w:rsid w:val="00E3550B"/>
    <w:rsid w:val="00E35A56"/>
    <w:rsid w:val="00E3611D"/>
    <w:rsid w:val="00E36389"/>
    <w:rsid w:val="00E40099"/>
    <w:rsid w:val="00E408BF"/>
    <w:rsid w:val="00E40EC6"/>
    <w:rsid w:val="00E41729"/>
    <w:rsid w:val="00E41817"/>
    <w:rsid w:val="00E42516"/>
    <w:rsid w:val="00E42810"/>
    <w:rsid w:val="00E4311B"/>
    <w:rsid w:val="00E43F5B"/>
    <w:rsid w:val="00E447A9"/>
    <w:rsid w:val="00E451A0"/>
    <w:rsid w:val="00E45A21"/>
    <w:rsid w:val="00E468B6"/>
    <w:rsid w:val="00E47443"/>
    <w:rsid w:val="00E5111C"/>
    <w:rsid w:val="00E52877"/>
    <w:rsid w:val="00E52DC7"/>
    <w:rsid w:val="00E531E6"/>
    <w:rsid w:val="00E551E3"/>
    <w:rsid w:val="00E55D61"/>
    <w:rsid w:val="00E56149"/>
    <w:rsid w:val="00E5727B"/>
    <w:rsid w:val="00E57B50"/>
    <w:rsid w:val="00E57D75"/>
    <w:rsid w:val="00E6010D"/>
    <w:rsid w:val="00E60282"/>
    <w:rsid w:val="00E62615"/>
    <w:rsid w:val="00E63D1C"/>
    <w:rsid w:val="00E63D7C"/>
    <w:rsid w:val="00E64262"/>
    <w:rsid w:val="00E64FCC"/>
    <w:rsid w:val="00E6500C"/>
    <w:rsid w:val="00E653A5"/>
    <w:rsid w:val="00E657D2"/>
    <w:rsid w:val="00E665F3"/>
    <w:rsid w:val="00E673EC"/>
    <w:rsid w:val="00E67411"/>
    <w:rsid w:val="00E674C9"/>
    <w:rsid w:val="00E678B8"/>
    <w:rsid w:val="00E67902"/>
    <w:rsid w:val="00E710B5"/>
    <w:rsid w:val="00E73447"/>
    <w:rsid w:val="00E73971"/>
    <w:rsid w:val="00E74FB1"/>
    <w:rsid w:val="00E75DB3"/>
    <w:rsid w:val="00E760AA"/>
    <w:rsid w:val="00E76BE1"/>
    <w:rsid w:val="00E771A9"/>
    <w:rsid w:val="00E77D96"/>
    <w:rsid w:val="00E80180"/>
    <w:rsid w:val="00E80838"/>
    <w:rsid w:val="00E80FDE"/>
    <w:rsid w:val="00E81CDF"/>
    <w:rsid w:val="00E821E1"/>
    <w:rsid w:val="00E82E08"/>
    <w:rsid w:val="00E84C17"/>
    <w:rsid w:val="00E84C25"/>
    <w:rsid w:val="00E852ED"/>
    <w:rsid w:val="00E8601A"/>
    <w:rsid w:val="00E8629D"/>
    <w:rsid w:val="00E8733B"/>
    <w:rsid w:val="00E878DF"/>
    <w:rsid w:val="00E87CD7"/>
    <w:rsid w:val="00E87E03"/>
    <w:rsid w:val="00E908B4"/>
    <w:rsid w:val="00E909C7"/>
    <w:rsid w:val="00E914B4"/>
    <w:rsid w:val="00E9196D"/>
    <w:rsid w:val="00E91B62"/>
    <w:rsid w:val="00E92C9F"/>
    <w:rsid w:val="00E92D47"/>
    <w:rsid w:val="00E92E10"/>
    <w:rsid w:val="00E92E4E"/>
    <w:rsid w:val="00E944E0"/>
    <w:rsid w:val="00E948D7"/>
    <w:rsid w:val="00E95DCA"/>
    <w:rsid w:val="00E96538"/>
    <w:rsid w:val="00E968EB"/>
    <w:rsid w:val="00E9733E"/>
    <w:rsid w:val="00E9745C"/>
    <w:rsid w:val="00E97FDF"/>
    <w:rsid w:val="00EA07DC"/>
    <w:rsid w:val="00EA10C2"/>
    <w:rsid w:val="00EA1BC6"/>
    <w:rsid w:val="00EA26F9"/>
    <w:rsid w:val="00EA3146"/>
    <w:rsid w:val="00EA4BD8"/>
    <w:rsid w:val="00EA59FC"/>
    <w:rsid w:val="00EA640A"/>
    <w:rsid w:val="00EA662B"/>
    <w:rsid w:val="00EA6C7A"/>
    <w:rsid w:val="00EA7C75"/>
    <w:rsid w:val="00EB1CF2"/>
    <w:rsid w:val="00EB2B17"/>
    <w:rsid w:val="00EB3B99"/>
    <w:rsid w:val="00EB4347"/>
    <w:rsid w:val="00EB776F"/>
    <w:rsid w:val="00EC08D2"/>
    <w:rsid w:val="00EC10F8"/>
    <w:rsid w:val="00EC3152"/>
    <w:rsid w:val="00EC324A"/>
    <w:rsid w:val="00EC3F3D"/>
    <w:rsid w:val="00EC3F90"/>
    <w:rsid w:val="00EC4D11"/>
    <w:rsid w:val="00EC51B0"/>
    <w:rsid w:val="00EC55CA"/>
    <w:rsid w:val="00EC576B"/>
    <w:rsid w:val="00EC65DE"/>
    <w:rsid w:val="00EC717C"/>
    <w:rsid w:val="00ED0A40"/>
    <w:rsid w:val="00ED0D71"/>
    <w:rsid w:val="00ED2ADE"/>
    <w:rsid w:val="00ED2DB6"/>
    <w:rsid w:val="00ED301B"/>
    <w:rsid w:val="00ED314A"/>
    <w:rsid w:val="00ED349F"/>
    <w:rsid w:val="00ED687E"/>
    <w:rsid w:val="00ED6F80"/>
    <w:rsid w:val="00EE0268"/>
    <w:rsid w:val="00EE0C84"/>
    <w:rsid w:val="00EE0E82"/>
    <w:rsid w:val="00EE1487"/>
    <w:rsid w:val="00EE1674"/>
    <w:rsid w:val="00EE1D2C"/>
    <w:rsid w:val="00EE27E4"/>
    <w:rsid w:val="00EE2A00"/>
    <w:rsid w:val="00EE2F19"/>
    <w:rsid w:val="00EE326A"/>
    <w:rsid w:val="00EE3529"/>
    <w:rsid w:val="00EE3D5B"/>
    <w:rsid w:val="00EE4163"/>
    <w:rsid w:val="00EE486D"/>
    <w:rsid w:val="00EE5EAA"/>
    <w:rsid w:val="00EE62D9"/>
    <w:rsid w:val="00EE7F1C"/>
    <w:rsid w:val="00EF0B6B"/>
    <w:rsid w:val="00EF1075"/>
    <w:rsid w:val="00EF1355"/>
    <w:rsid w:val="00EF30EF"/>
    <w:rsid w:val="00EF3CF2"/>
    <w:rsid w:val="00EF4B17"/>
    <w:rsid w:val="00EF58B3"/>
    <w:rsid w:val="00EF5EC1"/>
    <w:rsid w:val="00EF630E"/>
    <w:rsid w:val="00EF797F"/>
    <w:rsid w:val="00F019E8"/>
    <w:rsid w:val="00F036FD"/>
    <w:rsid w:val="00F044FC"/>
    <w:rsid w:val="00F0580C"/>
    <w:rsid w:val="00F05F24"/>
    <w:rsid w:val="00F0723D"/>
    <w:rsid w:val="00F07783"/>
    <w:rsid w:val="00F07787"/>
    <w:rsid w:val="00F07796"/>
    <w:rsid w:val="00F07B87"/>
    <w:rsid w:val="00F105DB"/>
    <w:rsid w:val="00F10724"/>
    <w:rsid w:val="00F11A0C"/>
    <w:rsid w:val="00F1209A"/>
    <w:rsid w:val="00F129FF"/>
    <w:rsid w:val="00F14039"/>
    <w:rsid w:val="00F14AAB"/>
    <w:rsid w:val="00F14D8A"/>
    <w:rsid w:val="00F15633"/>
    <w:rsid w:val="00F15AE7"/>
    <w:rsid w:val="00F15C10"/>
    <w:rsid w:val="00F15E09"/>
    <w:rsid w:val="00F16AFD"/>
    <w:rsid w:val="00F17036"/>
    <w:rsid w:val="00F171C9"/>
    <w:rsid w:val="00F2032D"/>
    <w:rsid w:val="00F205CA"/>
    <w:rsid w:val="00F20A12"/>
    <w:rsid w:val="00F2170A"/>
    <w:rsid w:val="00F21A4D"/>
    <w:rsid w:val="00F2229C"/>
    <w:rsid w:val="00F22723"/>
    <w:rsid w:val="00F22EC9"/>
    <w:rsid w:val="00F2322E"/>
    <w:rsid w:val="00F23B3C"/>
    <w:rsid w:val="00F23F62"/>
    <w:rsid w:val="00F24090"/>
    <w:rsid w:val="00F262D0"/>
    <w:rsid w:val="00F309A1"/>
    <w:rsid w:val="00F31963"/>
    <w:rsid w:val="00F31FF7"/>
    <w:rsid w:val="00F3210E"/>
    <w:rsid w:val="00F32779"/>
    <w:rsid w:val="00F33197"/>
    <w:rsid w:val="00F338ED"/>
    <w:rsid w:val="00F3397E"/>
    <w:rsid w:val="00F34461"/>
    <w:rsid w:val="00F35C19"/>
    <w:rsid w:val="00F35D02"/>
    <w:rsid w:val="00F36973"/>
    <w:rsid w:val="00F36A4F"/>
    <w:rsid w:val="00F36D97"/>
    <w:rsid w:val="00F3735F"/>
    <w:rsid w:val="00F40985"/>
    <w:rsid w:val="00F40E36"/>
    <w:rsid w:val="00F412BC"/>
    <w:rsid w:val="00F43B2E"/>
    <w:rsid w:val="00F43CAA"/>
    <w:rsid w:val="00F44368"/>
    <w:rsid w:val="00F44393"/>
    <w:rsid w:val="00F459FA"/>
    <w:rsid w:val="00F470E5"/>
    <w:rsid w:val="00F476E2"/>
    <w:rsid w:val="00F47920"/>
    <w:rsid w:val="00F502E4"/>
    <w:rsid w:val="00F5055B"/>
    <w:rsid w:val="00F506C3"/>
    <w:rsid w:val="00F51158"/>
    <w:rsid w:val="00F517C1"/>
    <w:rsid w:val="00F51FAB"/>
    <w:rsid w:val="00F532A3"/>
    <w:rsid w:val="00F533BE"/>
    <w:rsid w:val="00F53832"/>
    <w:rsid w:val="00F53D54"/>
    <w:rsid w:val="00F544E4"/>
    <w:rsid w:val="00F546C5"/>
    <w:rsid w:val="00F54BCC"/>
    <w:rsid w:val="00F56448"/>
    <w:rsid w:val="00F57177"/>
    <w:rsid w:val="00F60946"/>
    <w:rsid w:val="00F6143E"/>
    <w:rsid w:val="00F61C7E"/>
    <w:rsid w:val="00F626C0"/>
    <w:rsid w:val="00F62929"/>
    <w:rsid w:val="00F639F0"/>
    <w:rsid w:val="00F64643"/>
    <w:rsid w:val="00F648DB"/>
    <w:rsid w:val="00F65A82"/>
    <w:rsid w:val="00F65B1A"/>
    <w:rsid w:val="00F66D87"/>
    <w:rsid w:val="00F676C2"/>
    <w:rsid w:val="00F677B8"/>
    <w:rsid w:val="00F7101E"/>
    <w:rsid w:val="00F71047"/>
    <w:rsid w:val="00F71E82"/>
    <w:rsid w:val="00F72A93"/>
    <w:rsid w:val="00F746A5"/>
    <w:rsid w:val="00F746E9"/>
    <w:rsid w:val="00F749BE"/>
    <w:rsid w:val="00F75304"/>
    <w:rsid w:val="00F75D3A"/>
    <w:rsid w:val="00F76831"/>
    <w:rsid w:val="00F774F8"/>
    <w:rsid w:val="00F7796D"/>
    <w:rsid w:val="00F77C22"/>
    <w:rsid w:val="00F815EE"/>
    <w:rsid w:val="00F81C59"/>
    <w:rsid w:val="00F83CF2"/>
    <w:rsid w:val="00F84325"/>
    <w:rsid w:val="00F8529E"/>
    <w:rsid w:val="00F87A80"/>
    <w:rsid w:val="00F90983"/>
    <w:rsid w:val="00F914A4"/>
    <w:rsid w:val="00F91912"/>
    <w:rsid w:val="00F9196B"/>
    <w:rsid w:val="00F91B50"/>
    <w:rsid w:val="00F927E8"/>
    <w:rsid w:val="00F9285E"/>
    <w:rsid w:val="00F92DF8"/>
    <w:rsid w:val="00F92FB7"/>
    <w:rsid w:val="00F93027"/>
    <w:rsid w:val="00F94734"/>
    <w:rsid w:val="00F9535E"/>
    <w:rsid w:val="00F95C1F"/>
    <w:rsid w:val="00F96AC6"/>
    <w:rsid w:val="00F96EDF"/>
    <w:rsid w:val="00F9719B"/>
    <w:rsid w:val="00FA0384"/>
    <w:rsid w:val="00FA0E52"/>
    <w:rsid w:val="00FA17E4"/>
    <w:rsid w:val="00FA1E8B"/>
    <w:rsid w:val="00FA255F"/>
    <w:rsid w:val="00FA2D6D"/>
    <w:rsid w:val="00FA2F56"/>
    <w:rsid w:val="00FA4DE8"/>
    <w:rsid w:val="00FA5D15"/>
    <w:rsid w:val="00FA5EFD"/>
    <w:rsid w:val="00FA7310"/>
    <w:rsid w:val="00FA75BD"/>
    <w:rsid w:val="00FB0946"/>
    <w:rsid w:val="00FB0D35"/>
    <w:rsid w:val="00FB1825"/>
    <w:rsid w:val="00FB1D29"/>
    <w:rsid w:val="00FB2BBB"/>
    <w:rsid w:val="00FB31F7"/>
    <w:rsid w:val="00FB32EF"/>
    <w:rsid w:val="00FB33B6"/>
    <w:rsid w:val="00FB34E5"/>
    <w:rsid w:val="00FB3911"/>
    <w:rsid w:val="00FB405E"/>
    <w:rsid w:val="00FB42E7"/>
    <w:rsid w:val="00FB5E33"/>
    <w:rsid w:val="00FB6693"/>
    <w:rsid w:val="00FB728C"/>
    <w:rsid w:val="00FC01E6"/>
    <w:rsid w:val="00FC1040"/>
    <w:rsid w:val="00FC106D"/>
    <w:rsid w:val="00FC162B"/>
    <w:rsid w:val="00FC2458"/>
    <w:rsid w:val="00FC2583"/>
    <w:rsid w:val="00FC2A6D"/>
    <w:rsid w:val="00FC3710"/>
    <w:rsid w:val="00FC3EC2"/>
    <w:rsid w:val="00FC43B4"/>
    <w:rsid w:val="00FC43FB"/>
    <w:rsid w:val="00FC5F56"/>
    <w:rsid w:val="00FC5F6E"/>
    <w:rsid w:val="00FC75F3"/>
    <w:rsid w:val="00FC7CD7"/>
    <w:rsid w:val="00FD0021"/>
    <w:rsid w:val="00FD0A0C"/>
    <w:rsid w:val="00FD11C8"/>
    <w:rsid w:val="00FD18A2"/>
    <w:rsid w:val="00FD22A8"/>
    <w:rsid w:val="00FD3FBB"/>
    <w:rsid w:val="00FD72B5"/>
    <w:rsid w:val="00FD72FF"/>
    <w:rsid w:val="00FD7724"/>
    <w:rsid w:val="00FE0775"/>
    <w:rsid w:val="00FE0AAC"/>
    <w:rsid w:val="00FE0D33"/>
    <w:rsid w:val="00FE16BD"/>
    <w:rsid w:val="00FE1CC2"/>
    <w:rsid w:val="00FE235D"/>
    <w:rsid w:val="00FE2473"/>
    <w:rsid w:val="00FE278D"/>
    <w:rsid w:val="00FE35D2"/>
    <w:rsid w:val="00FE39FC"/>
    <w:rsid w:val="00FE3BCE"/>
    <w:rsid w:val="00FE3CAA"/>
    <w:rsid w:val="00FE3D49"/>
    <w:rsid w:val="00FE3F19"/>
    <w:rsid w:val="00FE4315"/>
    <w:rsid w:val="00FE49D3"/>
    <w:rsid w:val="00FE5D90"/>
    <w:rsid w:val="00FE6CCE"/>
    <w:rsid w:val="00FF0552"/>
    <w:rsid w:val="00FF0C90"/>
    <w:rsid w:val="00FF1467"/>
    <w:rsid w:val="00FF1DB9"/>
    <w:rsid w:val="00FF3EE7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7EE1"/>
  <w15:docId w15:val="{E31A7DEB-4FE5-435E-AAE3-F5CB289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E9E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87CAA"/>
    <w:pPr>
      <w:keepNext/>
      <w:spacing w:after="160" w:line="259" w:lineRule="auto"/>
      <w:jc w:val="center"/>
      <w:outlineLvl w:val="0"/>
    </w:pPr>
    <w:rPr>
      <w:b/>
      <w:spacing w:val="2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7CA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7CAA"/>
    <w:pPr>
      <w:keepNext/>
      <w:keepLines/>
      <w:suppressAutoHyphens/>
      <w:autoSpaceDN w:val="0"/>
      <w:spacing w:before="200" w:after="0" w:line="256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7CAA"/>
    <w:rPr>
      <w:b/>
      <w:spacing w:val="26"/>
    </w:rPr>
  </w:style>
  <w:style w:type="character" w:customStyle="1" w:styleId="Naslov2Char">
    <w:name w:val="Naslov 2 Char"/>
    <w:basedOn w:val="Zadanifontodlomka"/>
    <w:link w:val="Naslov2"/>
    <w:uiPriority w:val="9"/>
    <w:rsid w:val="00087C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087C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087CAA"/>
    <w:pPr>
      <w:ind w:left="720"/>
      <w:contextualSpacing/>
    </w:pPr>
  </w:style>
  <w:style w:type="paragraph" w:styleId="Bezproreda">
    <w:name w:val="No Spacing"/>
    <w:uiPriority w:val="1"/>
    <w:qFormat/>
    <w:rsid w:val="00087CAA"/>
    <w:pPr>
      <w:spacing w:after="0" w:line="240" w:lineRule="auto"/>
    </w:pPr>
  </w:style>
  <w:style w:type="paragraph" w:customStyle="1" w:styleId="NoSpacing1">
    <w:name w:val="No Spacing1"/>
    <w:qFormat/>
    <w:rsid w:val="00087CAA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08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087CA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1">
    <w:name w:val="Zaglavlje Char1"/>
    <w:basedOn w:val="Zadanifontodlomka"/>
    <w:link w:val="Zaglavlje"/>
    <w:uiPriority w:val="99"/>
    <w:rsid w:val="00087CAA"/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rsid w:val="00087CAA"/>
  </w:style>
  <w:style w:type="paragraph" w:customStyle="1" w:styleId="t-8">
    <w:name w:val="t-8"/>
    <w:basedOn w:val="Normal"/>
    <w:rsid w:val="000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87CAA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unhideWhenUsed/>
    <w:rsid w:val="00087CAA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87CAA"/>
    <w:rPr>
      <w:sz w:val="20"/>
      <w:szCs w:val="20"/>
    </w:rPr>
  </w:style>
  <w:style w:type="paragraph" w:styleId="StandardWeb">
    <w:name w:val="Normal (Web)"/>
    <w:basedOn w:val="Normal"/>
    <w:uiPriority w:val="99"/>
    <w:unhideWhenUsed/>
    <w:rsid w:val="00087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Uobiajeno">
    <w:name w:val="Uobičajeno"/>
    <w:rsid w:val="00087CA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087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087CAA"/>
    <w:pPr>
      <w:spacing w:after="0"/>
    </w:pPr>
    <w:rPr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87CAA"/>
    <w:rPr>
      <w:u w:val="single"/>
    </w:rPr>
  </w:style>
  <w:style w:type="table" w:customStyle="1" w:styleId="Svijetlatablicareetke1-isticanje51">
    <w:name w:val="Svijetla tablica rešetke 1 - isticanje 51"/>
    <w:basedOn w:val="Obinatablica"/>
    <w:uiPriority w:val="46"/>
    <w:rsid w:val="00087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">
    <w:name w:val="Rešetka tablice1"/>
    <w:basedOn w:val="Obinatablica"/>
    <w:next w:val="Reetkatablice"/>
    <w:uiPriority w:val="59"/>
    <w:rsid w:val="00087CAA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1svijetlo-isticanje21">
    <w:name w:val="Tablica rešetke 1 (svijetlo) - isticanje 21"/>
    <w:basedOn w:val="Obinatablica"/>
    <w:uiPriority w:val="46"/>
    <w:rsid w:val="00087CA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reetkatablice1">
    <w:name w:val="Svijetla rešetka tablice1"/>
    <w:basedOn w:val="Obinatablica"/>
    <w:uiPriority w:val="40"/>
    <w:rsid w:val="00087C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087C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AA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8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7CAA"/>
  </w:style>
  <w:style w:type="table" w:styleId="Svijetlipopis-Isticanje5">
    <w:name w:val="Light List Accent 5"/>
    <w:basedOn w:val="Obinatablica"/>
    <w:uiPriority w:val="61"/>
    <w:rsid w:val="00087CA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087CAA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87CAA"/>
    <w:rPr>
      <w:color w:val="605E5C"/>
      <w:shd w:val="clear" w:color="auto" w:fill="E1DFDD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65B1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0A2DD2"/>
    <w:rPr>
      <w:color w:val="605E5C"/>
      <w:shd w:val="clear" w:color="auto" w:fill="E1DFDD"/>
    </w:rPr>
  </w:style>
  <w:style w:type="table" w:styleId="Tablicapopisa4-isticanje3">
    <w:name w:val="List Table 4 Accent 3"/>
    <w:basedOn w:val="Obinatablica"/>
    <w:uiPriority w:val="49"/>
    <w:rsid w:val="00C828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eetkatablice2">
    <w:name w:val="Rešetka tablice2"/>
    <w:basedOn w:val="Obinatablica"/>
    <w:next w:val="Reetkatablice"/>
    <w:uiPriority w:val="59"/>
    <w:rsid w:val="00A0145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-sfera.hr/dodatni-digitalni-sadrzaji/86eea9af-46cf-4bf4-8398-f0f4b565b8f6/" TargetMode="External"/><Relationship Id="rId21" Type="http://schemas.openxmlformats.org/officeDocument/2006/relationships/hyperlink" Target="https://www.e-sfera.hr/dodatni-digitalni-sadrzaji/7b4b76ed-8094-45c8-a0de-66ad77f055d3/" TargetMode="External"/><Relationship Id="rId63" Type="http://schemas.openxmlformats.org/officeDocument/2006/relationships/hyperlink" Target="https://www.e-sfera.hr/dodatni-digitalni-sadrzaji/ca23f9a8-d376-46cf-8ef2-5d0046fa8082/" TargetMode="External"/><Relationship Id="rId159" Type="http://schemas.openxmlformats.org/officeDocument/2006/relationships/hyperlink" Target="https://www.e-sfera.hr/dodatni-digitalni-sadrzaji/1d70c798-99a0-4208-ada9-39c12028db14/" TargetMode="External"/><Relationship Id="rId170" Type="http://schemas.openxmlformats.org/officeDocument/2006/relationships/hyperlink" Target="https://www.e-sfera.hr/publication/download-product-material?id=1aaf280b-aa47-478f-8ee3-70d512009869" TargetMode="External"/><Relationship Id="rId226" Type="http://schemas.openxmlformats.org/officeDocument/2006/relationships/hyperlink" Target="https://www.e-sfera.hr/publication/download-product-material?id=e6843b17-245e-4e1b-a46b-707ea1228309" TargetMode="External"/><Relationship Id="rId268" Type="http://schemas.openxmlformats.org/officeDocument/2006/relationships/hyperlink" Target="https://www.e-sfera.hr/publication/download-product-material?id=8e53cb45-9c53-4f7a-a4e7-a750cc0f1358" TargetMode="External"/><Relationship Id="rId32" Type="http://schemas.openxmlformats.org/officeDocument/2006/relationships/hyperlink" Target="https://www.e-sfera.hr/dodatni-digitalni-sadrzaji/dc6ac933-e3ce-461a-97c7-ce32a0a72f2c/" TargetMode="External"/><Relationship Id="rId74" Type="http://schemas.openxmlformats.org/officeDocument/2006/relationships/hyperlink" Target="https://www.e-sfera.hr/publication/download-product-material?id=7dd8695c-fb4d-47c1-86da-8f3fad1e99e0" TargetMode="External"/><Relationship Id="rId128" Type="http://schemas.openxmlformats.org/officeDocument/2006/relationships/hyperlink" Target="https://www.e-sfera.hr/dodatni-digitalni-sadrzaji/c065fe64-7977-44fc-b592-12b5e05e7b78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e-sfera.hr/dodatni-digitalni-sadrzaji/85339352-aef0-413b-9a24-547154e16c15/" TargetMode="External"/><Relationship Id="rId160" Type="http://schemas.openxmlformats.org/officeDocument/2006/relationships/hyperlink" Target="https://www.e-sfera.hr/dodatni-digitalni-sadrzaji/dba07dae-db0d-4228-9866-32feb42d4f52/" TargetMode="External"/><Relationship Id="rId181" Type="http://schemas.openxmlformats.org/officeDocument/2006/relationships/hyperlink" Target="https://www.e-sfera.hr/publication/download-product-material?id=d2687e91-f8aa-463e-8b9b-a2a52eb1545d" TargetMode="External"/><Relationship Id="rId216" Type="http://schemas.openxmlformats.org/officeDocument/2006/relationships/hyperlink" Target="https://www.e-sfera.hr/dodatni-digitalni-sadrzaji/feaf1213-242f-42f3-8310-08da77f3fb30/" TargetMode="External"/><Relationship Id="rId237" Type="http://schemas.openxmlformats.org/officeDocument/2006/relationships/hyperlink" Target="https://www.e-sfera.hr/publication/download-product-material?id=8600851c-995a-4d06-8f4b-ab4249e83df7" TargetMode="External"/><Relationship Id="rId258" Type="http://schemas.openxmlformats.org/officeDocument/2006/relationships/hyperlink" Target="https://www.e-sfera.hr/publication/download-product-material?id=4c1e35b1-7dee-4a74-a228-ff5b38d3f6da" TargetMode="External"/><Relationship Id="rId22" Type="http://schemas.openxmlformats.org/officeDocument/2006/relationships/hyperlink" Target="https://www.e-sfera.hr/dodatni-digitalni-sadrzaji/7b4b76ed-8094-45c8-a0de-66ad77f055d3/" TargetMode="External"/><Relationship Id="rId43" Type="http://schemas.openxmlformats.org/officeDocument/2006/relationships/hyperlink" Target="https://www.e-sfera.hr/publication/download-product-material?id=005d0318-9b28-46c0-b155-213cbbce63d4" TargetMode="External"/><Relationship Id="rId64" Type="http://schemas.openxmlformats.org/officeDocument/2006/relationships/hyperlink" Target="https://skolska-knjiga-public.s3-eu-west-1.amazonaws.com/e-sfera/pcelica-1/39_-_VRSTE_URA%2B_igrokaz.pptx" TargetMode="External"/><Relationship Id="rId118" Type="http://schemas.openxmlformats.org/officeDocument/2006/relationships/hyperlink" Target="https://www.e-sfera.hr/dodatni-digitalni-sadrzaji/86eea9af-46cf-4bf4-8398-f0f4b565b8f6/" TargetMode="External"/><Relationship Id="rId139" Type="http://schemas.openxmlformats.org/officeDocument/2006/relationships/hyperlink" Target="https://www.e-sfera.hr/publication/download-product-material?id=4cfa0603-5489-473b-bf21-257b19c0044e" TargetMode="External"/><Relationship Id="rId85" Type="http://schemas.openxmlformats.org/officeDocument/2006/relationships/hyperlink" Target="https://skolska-knjiga-public.s3-eu-west-1.amazonaws.com/e-sfera/pcelica-1/63_-_Rijec%2C_recenica.p" TargetMode="External"/><Relationship Id="rId150" Type="http://schemas.openxmlformats.org/officeDocument/2006/relationships/hyperlink" Target="https://skolska-knjiga-public.s3-eu-west-1.amazonaws.com/e-sfera/pcelica-1/86__Recenice_kojima_nesto_pitamo.pptx" TargetMode="External"/><Relationship Id="rId171" Type="http://schemas.openxmlformats.org/officeDocument/2006/relationships/hyperlink" Target="https://www.e-sfera.hr/publication/download-product-material?id=194c8bc1-3894-4c26-bf86-cb58fe6f4225" TargetMode="External"/><Relationship Id="rId192" Type="http://schemas.openxmlformats.org/officeDocument/2006/relationships/hyperlink" Target="https://www.e-sfera.hr/dodatni-digitalni-sadrzaji/e8980e6e-e67f-4da2-81f0-3fc497f38ad2/" TargetMode="External"/><Relationship Id="rId206" Type="http://schemas.openxmlformats.org/officeDocument/2006/relationships/hyperlink" Target="https://www.e-sfera.hr/dodatni-digitalni-sadrzaji/cac4f1d5-4c1b-4575-94f9-ca72dada8f63/" TargetMode="External"/><Relationship Id="rId227" Type="http://schemas.openxmlformats.org/officeDocument/2006/relationships/hyperlink" Target="https://www.e-sfera.hr/publication/download-product-material?id=6aa8cae4-ccba-4062-a63a-1f9920c5d92e" TargetMode="External"/><Relationship Id="rId248" Type="http://schemas.openxmlformats.org/officeDocument/2006/relationships/hyperlink" Target="https://www.e-sfera.hr/publication/download-product-material?id=b0bb7a0c-2728-411b-8223-1b4dacac6d63" TargetMode="External"/><Relationship Id="rId269" Type="http://schemas.openxmlformats.org/officeDocument/2006/relationships/hyperlink" Target="https://www.e-sfera.hr/publication/download-product-material?id=99fca256-5eab-4b5a-8aaf-f545ef4a918d" TargetMode="External"/><Relationship Id="rId12" Type="http://schemas.openxmlformats.org/officeDocument/2006/relationships/hyperlink" Target="https://www.e-sfera.hr/dodatni-digitalni-sadrzaji/153875ea-6cf3-446b-a99b-088e2fd7417c/" TargetMode="External"/><Relationship Id="rId33" Type="http://schemas.openxmlformats.org/officeDocument/2006/relationships/hyperlink" Target="https://www.e-sfera.hr/dodatni-digitalni-sadrzaji/26415926-27be-48f7-aee4-843333a9970c/" TargetMode="External"/><Relationship Id="rId108" Type="http://schemas.openxmlformats.org/officeDocument/2006/relationships/hyperlink" Target="https://www.e-sfera.hr/publication/download-product-material?id=1a038bdd-e43a-46aa-8440-18bcbc757d42" TargetMode="External"/><Relationship Id="rId129" Type="http://schemas.openxmlformats.org/officeDocument/2006/relationships/hyperlink" Target="https://www.e-sfera.hr/publication/download-product-material?id=e0207d0c-c880-4385-a8c3-da2b41f2b418" TargetMode="External"/><Relationship Id="rId54" Type="http://schemas.openxmlformats.org/officeDocument/2006/relationships/hyperlink" Target="https://skolska-knjiga-public.s3-eu-west-1.amazonaws.com/e-sfera/pcelica-1/33_-_Glas_slovo.ppt" TargetMode="External"/><Relationship Id="rId75" Type="http://schemas.openxmlformats.org/officeDocument/2006/relationships/hyperlink" Target="https://www.e-sfera.hr/publication/download-product-material?id=ded08b5d-552a-4200-85fc-749a4499ca36" TargetMode="External"/><Relationship Id="rId96" Type="http://schemas.openxmlformats.org/officeDocument/2006/relationships/hyperlink" Target="https://www.e-sfera.hr/publication/download-product-material?id=a7385ea4-62b0-4280-acab-65758f93e92e" TargetMode="External"/><Relationship Id="rId140" Type="http://schemas.openxmlformats.org/officeDocument/2006/relationships/hyperlink" Target="https://www.e-sfera.hr/dodatni-digitalni-sadrzaji/1a98364e-355f-497f-8a08-68df8760ebc4/" TargetMode="External"/><Relationship Id="rId161" Type="http://schemas.openxmlformats.org/officeDocument/2006/relationships/hyperlink" Target="https://skolska-knjiga-public.s3-eu-west-1.amazonaws.com/e-sfera/pcelica-1/96_-_Re%C4%8Denice_kojima_nesto_uzvikujemo.pptx" TargetMode="External"/><Relationship Id="rId182" Type="http://schemas.openxmlformats.org/officeDocument/2006/relationships/hyperlink" Target="https://www.e-sfera.hr/publication/download-product-material?id=d54838f8-6f0f-421b-9e30-7fc815443661" TargetMode="External"/><Relationship Id="rId217" Type="http://schemas.openxmlformats.org/officeDocument/2006/relationships/hyperlink" Target="https://www.e-sfera.hr/dodatni-digitalni-sadrzaji/37463ee6-b770-4e5b-b1af-db1185b38c8f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e-sfera.hr/publication/download-product-material?id=46ee7c96-f885-496e-9ff7-df9d1d1faa97" TargetMode="External"/><Relationship Id="rId259" Type="http://schemas.openxmlformats.org/officeDocument/2006/relationships/hyperlink" Target="https://www.e-sfera.hr/dodatni-digitalni-sadrzaji/92fd092e-7b86-4ad2-b0a8-a067f7c29d17/" TargetMode="External"/><Relationship Id="rId23" Type="http://schemas.openxmlformats.org/officeDocument/2006/relationships/hyperlink" Target="https://www.e-sfera.hr/dodatni-digitalni-sadrzaji/741c9066-8971-421d-8e8c-0db181c51e7f/" TargetMode="External"/><Relationship Id="rId119" Type="http://schemas.openxmlformats.org/officeDocument/2006/relationships/hyperlink" Target="https://www.e-sfera.hr/dodatni-digitalni-sadrzaji/ad77346d-7bfa-4136-a51f-0db29091d7bc/" TargetMode="External"/><Relationship Id="rId270" Type="http://schemas.openxmlformats.org/officeDocument/2006/relationships/hyperlink" Target="https://www.e-sfera.hr/publication/download-product-material?id=9dc5c554-bc53-4cf2-9d15-07e6a0ec07dc" TargetMode="External"/><Relationship Id="rId44" Type="http://schemas.openxmlformats.org/officeDocument/2006/relationships/hyperlink" Target="https://www.e-sfera.hr/dodatni-digitalni-sadrzaji/684f2d02-7501-4683-a3cc-1345b9f19e05/" TargetMode="External"/><Relationship Id="rId65" Type="http://schemas.openxmlformats.org/officeDocument/2006/relationships/hyperlink" Target="https://www.e-sfera.hr/dodatni-digitalni-sadrzaji/0f6990dd-65dc-4840-b8a3-03078c4f90d5/" TargetMode="External"/><Relationship Id="rId86" Type="http://schemas.openxmlformats.org/officeDocument/2006/relationships/hyperlink" Target="https://www.e-sfera.hr/dodatni-digitalni-sadrzaji/424f4333-2cc8-4193-b914-331c6acaf04e/" TargetMode="External"/><Relationship Id="rId130" Type="http://schemas.openxmlformats.org/officeDocument/2006/relationships/hyperlink" Target="https://www.e-sfera.hr/publication/download-product-material?id=e0207d0c-c880-4385-a8c3-da2b41f2b418" TargetMode="External"/><Relationship Id="rId151" Type="http://schemas.openxmlformats.org/officeDocument/2006/relationships/hyperlink" Target="https://www.e-sfera.hr/dodatni-digitalni-sadrzaji/39a8e059-380e-4af5-9b41-4e45e63a9986/?jumpTo=section_10" TargetMode="External"/><Relationship Id="rId172" Type="http://schemas.openxmlformats.org/officeDocument/2006/relationships/hyperlink" Target="https://www.e-sfera.hr/dodatni-digitalni-sadrzaji/ba2ed346-5907-4807-ba66-50656e920a76/" TargetMode="External"/><Relationship Id="rId193" Type="http://schemas.openxmlformats.org/officeDocument/2006/relationships/hyperlink" Target="https://www.e-sfera.hr/publication/download-product-material?id=f4a5119b-60f1-412d-a220-44139b755119" TargetMode="External"/><Relationship Id="rId207" Type="http://schemas.openxmlformats.org/officeDocument/2006/relationships/hyperlink" Target="https://www.e-sfera.hr/dodatni-digitalni-sadrzaji/32094295-b313-4591-9109-010799ea7886/" TargetMode="External"/><Relationship Id="rId228" Type="http://schemas.openxmlformats.org/officeDocument/2006/relationships/hyperlink" Target="https://www.e-sfera.hr/publication/download-product-material?id=bedaada9-372a-4e53-a459-9d066d748a4c" TargetMode="External"/><Relationship Id="rId249" Type="http://schemas.openxmlformats.org/officeDocument/2006/relationships/hyperlink" Target="https://www.e-sfera.hr/dodatni-digitalni-sadrzaji/bcd9ab3a-232f-4ce8-b8f0-36a0a76035c4/" TargetMode="External"/><Relationship Id="rId13" Type="http://schemas.openxmlformats.org/officeDocument/2006/relationships/hyperlink" Target="https://www.e-sfera.hr/dodatni-digitalni-sadrzaji/a7c731f8-3c12-4e4c-b57b-74add358fd71/" TargetMode="External"/><Relationship Id="rId109" Type="http://schemas.openxmlformats.org/officeDocument/2006/relationships/hyperlink" Target="https://www.e-sfera.hr/publication/download-product-material?id=fde800ff-f868-4186-8a48-fe4b0383af6d" TargetMode="External"/><Relationship Id="rId260" Type="http://schemas.openxmlformats.org/officeDocument/2006/relationships/hyperlink" Target="https://www.e-sfera.hr/publication/download-product-material?id=bf0ac014-55f5-4a12-bbf5-31c7051bfec2" TargetMode="External"/><Relationship Id="rId34" Type="http://schemas.openxmlformats.org/officeDocument/2006/relationships/hyperlink" Target="https://www.e-sfera.hr/dodatni-digitalni-sadrzaji/3422e0eb-8ffd-4363-97ac-64c23b587908/" TargetMode="External"/><Relationship Id="rId55" Type="http://schemas.openxmlformats.org/officeDocument/2006/relationships/hyperlink" Target="https://www.e-sfera.hr/dodatni-digitalni-sadrzaji/a6798053-c8eb-4317-ab74-f46aca238031/" TargetMode="External"/><Relationship Id="rId76" Type="http://schemas.openxmlformats.org/officeDocument/2006/relationships/hyperlink" Target="https://www.e-sfera.hr/publication/download-product-material?id=d4e83c29-c1c1-4971-b9b7-85f999f0394a" TargetMode="External"/><Relationship Id="rId97" Type="http://schemas.openxmlformats.org/officeDocument/2006/relationships/hyperlink" Target="https://www.e-sfera.hr/dodatni-digitalni-sadrzaji/85339352-aef0-413b-9a24-547154e16c15/" TargetMode="External"/><Relationship Id="rId120" Type="http://schemas.openxmlformats.org/officeDocument/2006/relationships/hyperlink" Target="https://www.e-sfera.hr/dodatni-digitalni-sadrzaji/b86934c7-98ec-422a-a7a4-ce0b49b718a9/" TargetMode="External"/><Relationship Id="rId141" Type="http://schemas.openxmlformats.org/officeDocument/2006/relationships/hyperlink" Target="https://www.e-sfera.hr/dodatni-digitalni-sadrzaji/1a98364e-355f-497f-8a08-68df8760ebc4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e-sfera.hr/dodatni-digitalni-sadrzaji/dba07dae-db0d-4228-9866-32feb42d4f52/" TargetMode="External"/><Relationship Id="rId183" Type="http://schemas.openxmlformats.org/officeDocument/2006/relationships/hyperlink" Target="https://skolska-knjiga-public.s3-eu-west-1.amazonaws.com/e-sfera/pcelica-1/Razlikujem_c(ch)_i_c(tj).pptx" TargetMode="External"/><Relationship Id="rId218" Type="http://schemas.openxmlformats.org/officeDocument/2006/relationships/hyperlink" Target="https://www.e-sfera.hr/dodatni-digitalni-sadrzaji/37463ee6-b770-4e5b-b1af-db1185b38c8f/" TargetMode="External"/><Relationship Id="rId239" Type="http://schemas.openxmlformats.org/officeDocument/2006/relationships/hyperlink" Target="https://www.e-sfera.hr/dodatni-digitalni-sadrzaji/9329b973-dd72-4657-b89e-93cb4dae6468/" TargetMode="External"/><Relationship Id="rId250" Type="http://schemas.openxmlformats.org/officeDocument/2006/relationships/hyperlink" Target="https://www.e-sfera.hr/dodatni-digitalni-sadrzaji/b987d533-985e-4bfe-936b-39b74ac062d6/" TargetMode="External"/><Relationship Id="rId271" Type="http://schemas.openxmlformats.org/officeDocument/2006/relationships/hyperlink" Target="https://www.e-sfera.hr/dodatni-digitalni-sadrzaji/98f2d8c4-dbe6-40d7-b2bf-f0490b3356fc/?jumpTo=section_5" TargetMode="External"/><Relationship Id="rId24" Type="http://schemas.openxmlformats.org/officeDocument/2006/relationships/hyperlink" Target="https://www.e-sfera.hr/dodatni-digitalni-sadrzaji/afda00dd-c8b1-45a0-b18a-65b386a19628/" TargetMode="External"/><Relationship Id="rId45" Type="http://schemas.openxmlformats.org/officeDocument/2006/relationships/hyperlink" Target="https://www.e-sfera.hr/publication/download-product-material?id=f7c8a378-2a99-4bde-b669-cfe1702e4709" TargetMode="External"/><Relationship Id="rId66" Type="http://schemas.openxmlformats.org/officeDocument/2006/relationships/hyperlink" Target="https://www.e-sfera.hr/dodatni-digitalni-sadrzaji/ca23f9a8-d376-46cf-8ef2-5d0046fa8082/" TargetMode="External"/><Relationship Id="rId87" Type="http://schemas.openxmlformats.org/officeDocument/2006/relationships/hyperlink" Target="https://www.e-sfera.hr/dodatni-digitalni-sadrzaji/0ee7256d-ad0c-4813-b136-30406fb07411/" TargetMode="External"/><Relationship Id="rId110" Type="http://schemas.openxmlformats.org/officeDocument/2006/relationships/hyperlink" Target="https://www.e-sfera.hr/dodatni-digitalni-sadrzaji/056ebe44-31ef-4795-8887-ec174223e446/" TargetMode="External"/><Relationship Id="rId131" Type="http://schemas.openxmlformats.org/officeDocument/2006/relationships/hyperlink" Target="https://www.e-sfera.hr/publication/download-product-material?id=cc685c53-0104-402f-b21c-50006be1244f" TargetMode="External"/><Relationship Id="rId152" Type="http://schemas.openxmlformats.org/officeDocument/2006/relationships/hyperlink" Target="https://www.e-sfera.hr/dodatni-digitalni-sadrzaji/1e4a428e-cabd-4fae-a4c7-c9532d48f8a5/" TargetMode="External"/><Relationship Id="rId173" Type="http://schemas.openxmlformats.org/officeDocument/2006/relationships/hyperlink" Target="https://vrtic-trnoruzica.zagreb.hr/UserDocsImages/Slikopri%C4%8De%20s%20tekstom.pdf" TargetMode="External"/><Relationship Id="rId194" Type="http://schemas.openxmlformats.org/officeDocument/2006/relationships/hyperlink" Target="https://www.e-sfera.hr/dodatni-digitalni-sadrzaji/e8980e6e-e67f-4da2-81f0-3fc497f38ad2/" TargetMode="External"/><Relationship Id="rId208" Type="http://schemas.openxmlformats.org/officeDocument/2006/relationships/hyperlink" Target="https://www.e-sfera.hr/dodatni-digitalni-sadrzaji/32094295-b313-4591-9109-010799ea7886/" TargetMode="External"/><Relationship Id="rId229" Type="http://schemas.openxmlformats.org/officeDocument/2006/relationships/hyperlink" Target="https://www.e-sfera.hr/publication/download-product-material?id=5f357eed-5740-4c5b-992b-d27774c8a9bc" TargetMode="External"/><Relationship Id="rId240" Type="http://schemas.openxmlformats.org/officeDocument/2006/relationships/hyperlink" Target="https://www.e-sfera.hr/dodatni-digitalni-sadrzaji/eb3f7fc6-7f76-408f-bd7f-2fafb164fa44/" TargetMode="External"/><Relationship Id="rId261" Type="http://schemas.openxmlformats.org/officeDocument/2006/relationships/hyperlink" Target="https://www.e-sfera.hr/publication/download-product-material?id=f110e79e-bf2e-4d2d-94eb-ebf0a26a46f5" TargetMode="External"/><Relationship Id="rId14" Type="http://schemas.openxmlformats.org/officeDocument/2006/relationships/hyperlink" Target="https://www.e-sfera.hr/dodatni-digitalni-sadrzaji/fa83d49f-2f53-4b06-81e7-c1d262fa122c/" TargetMode="External"/><Relationship Id="rId35" Type="http://schemas.openxmlformats.org/officeDocument/2006/relationships/hyperlink" Target="https://www.e-sfera.hr/dodatni-digitalni-sadrzaji/cb03f787-b4f8-46f4-8910-0a57e5a96bc4/" TargetMode="External"/><Relationship Id="rId56" Type="http://schemas.openxmlformats.org/officeDocument/2006/relationships/hyperlink" Target="https://www.e-sfera.hr/dodatni-digitalni-sadrzaji/a6798053-c8eb-4317-ab74-f46aca238031/" TargetMode="External"/><Relationship Id="rId77" Type="http://schemas.openxmlformats.org/officeDocument/2006/relationships/hyperlink" Target="https://www.e-sfera.hr/publication/download-product-material?id=fc490c93-b283-4b0f-9025-c16f8eecd98d" TargetMode="External"/><Relationship Id="rId100" Type="http://schemas.openxmlformats.org/officeDocument/2006/relationships/hyperlink" Target="https://www.e-sfera.hr/dodatni-digitalni-sadrzaji/50f008c2-38e5-4c5f-84a6-3b08b819f0eb/?jumpTo=section_4" TargetMode="External"/><Relationship Id="rId8" Type="http://schemas.openxmlformats.org/officeDocument/2006/relationships/hyperlink" Target="https://www.e-sfera.hr/dodatni-digitalni-sadrzaji/3216e993-3688-4813-9283-0dfbe604b4c1/" TargetMode="External"/><Relationship Id="rId98" Type="http://schemas.openxmlformats.org/officeDocument/2006/relationships/hyperlink" Target="https://www.e-sfera.hr/dodatni-digitalni-sadrzaji/50f008c2-38e5-4c5f-84a6-3b08b819f0eb/" TargetMode="External"/><Relationship Id="rId121" Type="http://schemas.openxmlformats.org/officeDocument/2006/relationships/hyperlink" Target="https://www.e-sfera.hr/dodatni-digitalni-sadrzaji/b86934c7-98ec-422a-a7a4-ce0b49b718a9/" TargetMode="External"/><Relationship Id="rId142" Type="http://schemas.openxmlformats.org/officeDocument/2006/relationships/hyperlink" Target="https://www.e-sfera.hr/publication/download-product-material?id=a0590f15-ab18-49d2-943a-efb29dddbd14" TargetMode="External"/><Relationship Id="rId163" Type="http://schemas.openxmlformats.org/officeDocument/2006/relationships/hyperlink" Target="https://www.e-sfera.hr/publication/download-product-material?id=a0c1c424-35a3-4b80-a8e7-cbb9eb2b5955" TargetMode="External"/><Relationship Id="rId184" Type="http://schemas.openxmlformats.org/officeDocument/2006/relationships/hyperlink" Target="https://www.e-sfera.hr/dodatni-digitalni-sadrzaji/aa7a5ddc-62eb-4c5a-80d8-c759474dc78b/" TargetMode="External"/><Relationship Id="rId219" Type="http://schemas.openxmlformats.org/officeDocument/2006/relationships/hyperlink" Target="https://www.e-sfera.hr/dodatni-digitalni-sadrzaji/f05b1f6a-2468-41b7-97bf-4c8de78d5862/" TargetMode="External"/><Relationship Id="rId230" Type="http://schemas.openxmlformats.org/officeDocument/2006/relationships/hyperlink" Target="https://www.e-sfera.hr/dodatni-digitalni-sadrzaji/4cc8c183-e574-4a43-84f2-ab2ec43667fe/" TargetMode="External"/><Relationship Id="rId251" Type="http://schemas.openxmlformats.org/officeDocument/2006/relationships/hyperlink" Target="https://www.e-sfera.hr/publication/download-product-material?id=e3ebfa2b-5f7e-452c-b3ef-e840e018b110" TargetMode="External"/><Relationship Id="rId25" Type="http://schemas.openxmlformats.org/officeDocument/2006/relationships/hyperlink" Target="https://www.e-sfera.hr/dodatni-digitalni-sadrzaji/9d3eb5df-82bd-4ebe-935e-bd5281c9520f/" TargetMode="External"/><Relationship Id="rId46" Type="http://schemas.openxmlformats.org/officeDocument/2006/relationships/hyperlink" Target="https://www.e-sfera.hr/publication/download-product-material?id=2fe4c74a-1a79-4c3e-9a3d-72f0c35db25c" TargetMode="External"/><Relationship Id="rId67" Type="http://schemas.openxmlformats.org/officeDocument/2006/relationships/hyperlink" Target="https://www.e-sfera.hr/publication/download-product-material?id=baad571a-2b5b-4185-bbf0-ce191f7db543" TargetMode="External"/><Relationship Id="rId272" Type="http://schemas.openxmlformats.org/officeDocument/2006/relationships/fontTable" Target="fontTable.xml"/><Relationship Id="rId88" Type="http://schemas.openxmlformats.org/officeDocument/2006/relationships/hyperlink" Target="https://www.e-sfera.hr/dodatni-digitalni-sadrzaji/0ee7256d-ad0c-4813-b136-30406fb07411/" TargetMode="External"/><Relationship Id="rId111" Type="http://schemas.openxmlformats.org/officeDocument/2006/relationships/hyperlink" Target="https://www.e-sfera.hr/publication/download-product-material?id=10fdba94-1cdc-4c96-8165-9e2684f33d34" TargetMode="External"/><Relationship Id="rId132" Type="http://schemas.openxmlformats.org/officeDocument/2006/relationships/hyperlink" Target="https://www.e-sfera.hr/publication/download-product-material?id=30932b90-d6bc-49e7-ba50-d2c92abaefef" TargetMode="External"/><Relationship Id="rId153" Type="http://schemas.openxmlformats.org/officeDocument/2006/relationships/hyperlink" Target="https://www.e-sfera.hr/dodatni-digitalni-sadrzaji/1e4a428e-cabd-4fae-a4c7-c9532d48f8a5/" TargetMode="External"/><Relationship Id="rId174" Type="http://schemas.openxmlformats.org/officeDocument/2006/relationships/hyperlink" Target="https://www.e-sfera.hr/dodatni-digitalni-sadrzaji/2cb02c85-e9d6-472f-95f9-dd36a7b79b12/" TargetMode="External"/><Relationship Id="rId195" Type="http://schemas.openxmlformats.org/officeDocument/2006/relationships/hyperlink" Target="https://www.e-sfera.hr/dodatni-digitalni-sadrzaji/81ddfce1-8044-4579-97ce-43554064e318/" TargetMode="External"/><Relationship Id="rId209" Type="http://schemas.openxmlformats.org/officeDocument/2006/relationships/hyperlink" Target="https://www.e-sfera.hr/dodatni-digitalni-sadrzaji/32094295-b313-4591-9109-010799ea7886/?jumpTo=section_3" TargetMode="External"/><Relationship Id="rId220" Type="http://schemas.openxmlformats.org/officeDocument/2006/relationships/hyperlink" Target="https://www.e-sfera.hr/publication/download-product-material?id=94e1a7f5-f30a-4790-beba-eb18264c420b" TargetMode="External"/><Relationship Id="rId241" Type="http://schemas.openxmlformats.org/officeDocument/2006/relationships/hyperlink" Target="https://www.e-sfera.hr/publication/download-product-material?id=8189e950-bba0-4ccd-b1dc-7d0d7819fe65" TargetMode="External"/><Relationship Id="rId15" Type="http://schemas.openxmlformats.org/officeDocument/2006/relationships/hyperlink" Target="https://www.e-sfera.hr/dodatni-digitalni-sadrzaji/edcb9ce8-7172-44cc-82db-624ec0dc9c6e/" TargetMode="External"/><Relationship Id="rId36" Type="http://schemas.openxmlformats.org/officeDocument/2006/relationships/hyperlink" Target="https://www.e-sfera.hr/dodatni-digitalni-sadrzaji/5001ece5-c916-41b5-a7b3-212ef9016090/" TargetMode="External"/><Relationship Id="rId57" Type="http://schemas.openxmlformats.org/officeDocument/2006/relationships/hyperlink" Target="https://www.e-sfera.hr/dodatni-digitalni-sadrzaji/2ab8f85c-4268-417c-8dbc-2989c630765a/" TargetMode="External"/><Relationship Id="rId262" Type="http://schemas.openxmlformats.org/officeDocument/2006/relationships/hyperlink" Target="https://wordwall.net/play/45560/822/858" TargetMode="External"/><Relationship Id="rId78" Type="http://schemas.openxmlformats.org/officeDocument/2006/relationships/hyperlink" Target="https://www.e-sfera.hr/dodatni-digitalni-sadrzaji/394bf377-6634-46b2-a5ef-fad8614ec3fa/" TargetMode="External"/><Relationship Id="rId99" Type="http://schemas.openxmlformats.org/officeDocument/2006/relationships/hyperlink" Target="https://www.e-sfera.hr/dodatni-digitalni-sadrzaji/50f008c2-38e5-4c5f-84a6-3b08b819f0eb/" TargetMode="External"/><Relationship Id="rId101" Type="http://schemas.openxmlformats.org/officeDocument/2006/relationships/hyperlink" Target="https://www.e-sfera.hr/dodatni-digitalni-sadrzaji/fd851874-96b1-4232-bd24-539bdfb65c47/" TargetMode="External"/><Relationship Id="rId122" Type="http://schemas.openxmlformats.org/officeDocument/2006/relationships/hyperlink" Target="https://www.e-sfera.hr/publication/download-product-material?id=71ddb217-1487-43f9-9c68-37aafc0c27d9" TargetMode="External"/><Relationship Id="rId143" Type="http://schemas.openxmlformats.org/officeDocument/2006/relationships/hyperlink" Target="https://www.e-sfera.hr/publication/download-product-material?id=b1b021c2-c544-4767-ae5c-f2549e68b50d" TargetMode="External"/><Relationship Id="rId164" Type="http://schemas.openxmlformats.org/officeDocument/2006/relationships/hyperlink" Target="https://www.e-sfera.hr/publication/download-product-material?id=85289baf-6d92-41b8-a57f-aa96aee94d73" TargetMode="External"/><Relationship Id="rId185" Type="http://schemas.openxmlformats.org/officeDocument/2006/relationships/hyperlink" Target="https://www.e-sfera.hr/dodatni-digitalni-sadrzaji/aa7a5ddc-62eb-4c5a-80d8-c759474dc78b/" TargetMode="External"/><Relationship Id="rId9" Type="http://schemas.openxmlformats.org/officeDocument/2006/relationships/hyperlink" Target="https://www.e-sfera.hr/publication/download-product-material?type=category&amp;id=cf989572-aaee-4a61-b95b-10bfc8c592f4&amp;category=NASTAVNI+LISTI%C4%86I" TargetMode="External"/><Relationship Id="rId210" Type="http://schemas.openxmlformats.org/officeDocument/2006/relationships/hyperlink" Target="https://www.e-sfera.hr/publication/download-product-material?id=2f2b1d4f-00d3-40b5-8800-eafb65a5d0b7" TargetMode="External"/><Relationship Id="rId26" Type="http://schemas.openxmlformats.org/officeDocument/2006/relationships/hyperlink" Target="https://www.e-sfera.hr/dodatni-digitalni-sadrzaji/97ba88d6-7880-49f7-9be8-0774514c095b/" TargetMode="External"/><Relationship Id="rId231" Type="http://schemas.openxmlformats.org/officeDocument/2006/relationships/hyperlink" Target="https://www.e-sfera.hr/dodatni-digitalni-sadrzaji/4cc8c183-e574-4a43-84f2-ab2ec43667fe/?jumpTo=section_4" TargetMode="External"/><Relationship Id="rId252" Type="http://schemas.openxmlformats.org/officeDocument/2006/relationships/hyperlink" Target="https://www.e-sfera.hr/dodatni-digitalni-sadrzaji/98f2d8c4-dbe6-40d7-b2bf-f0490b3356fc/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www.e-sfera.hr/dodatni-digitalni-sadrzaji/d1c84c0f-beb3-4502-b911-f0708546bef6/" TargetMode="External"/><Relationship Id="rId68" Type="http://schemas.openxmlformats.org/officeDocument/2006/relationships/hyperlink" Target="https://www.e-sfera.hr/publication/download-product-material?id=17e3a9fd-1145-41f6-8e36-b3adf8269321" TargetMode="External"/><Relationship Id="rId89" Type="http://schemas.openxmlformats.org/officeDocument/2006/relationships/hyperlink" Target="https://www.e-sfera.hr/dodatni-digitalni-sadrzaji/0ee7256d-ad0c-4813-b136-30406fb07411/" TargetMode="External"/><Relationship Id="rId112" Type="http://schemas.openxmlformats.org/officeDocument/2006/relationships/hyperlink" Target="https://www.e-sfera.hr/publication/download-product-material?id=485b9ced-c97b-47f7-9fae-e840e474b2b7" TargetMode="External"/><Relationship Id="rId133" Type="http://schemas.openxmlformats.org/officeDocument/2006/relationships/hyperlink" Target="https://www.e-sfera.hr/dodatni-digitalni-sadrzaji/aa061efb-a411-4446-9aac-842eea72b113/" TargetMode="External"/><Relationship Id="rId154" Type="http://schemas.openxmlformats.org/officeDocument/2006/relationships/hyperlink" Target="https://www.e-sfera.hr/dodatni-digitalni-sadrzaji/705aad72-a7f4-4e66-bafa-7831f1064101/" TargetMode="External"/><Relationship Id="rId175" Type="http://schemas.openxmlformats.org/officeDocument/2006/relationships/hyperlink" Target="https://www.e-sfera.hr/dodatni-digitalni-sadrzaji/2cb02c85-e9d6-472f-95f9-dd36a7b79b12/" TargetMode="External"/><Relationship Id="rId196" Type="http://schemas.openxmlformats.org/officeDocument/2006/relationships/hyperlink" Target="https://www.e-sfera.hr/publication/download-product-material?id=d2184543-6d7d-40d4-1994-37a184f8cab2" TargetMode="External"/><Relationship Id="rId200" Type="http://schemas.openxmlformats.org/officeDocument/2006/relationships/hyperlink" Target="https://www.e-sfera.hr/dodatni-digitalni-sadrzaji/81ddfce1-8044-4579-97ce-43554064e318/?jumpTo=section_2" TargetMode="External"/><Relationship Id="rId16" Type="http://schemas.openxmlformats.org/officeDocument/2006/relationships/hyperlink" Target="https://www.e-sfera.hr/dodatni-digitalni-sadrzaji/27cffc9f-ba07-4b66-908b-9990e2e0aa20/" TargetMode="External"/><Relationship Id="rId221" Type="http://schemas.openxmlformats.org/officeDocument/2006/relationships/hyperlink" Target="https://www.e-sfera.hr/publication/download-product-material?id=97f58f73-b900-494a-b74f-88698fd30ae5" TargetMode="External"/><Relationship Id="rId242" Type="http://schemas.openxmlformats.org/officeDocument/2006/relationships/hyperlink" Target="https://www.e-sfera.hr/dodatni-digitalni-sadrzaji/bd62393a-8802-4265-a25e-396f0e31980d/" TargetMode="External"/><Relationship Id="rId263" Type="http://schemas.openxmlformats.org/officeDocument/2006/relationships/hyperlink" Target="https://www.youtube.com/watch?v=nzYwXe9XDTw" TargetMode="External"/><Relationship Id="rId37" Type="http://schemas.openxmlformats.org/officeDocument/2006/relationships/hyperlink" Target="https://www.e-sfera.hr/dodatni-digitalni-sadrzaji/46dc7a84-e0d0-4508-b7dc-aadfad289e59/" TargetMode="External"/><Relationship Id="rId58" Type="http://schemas.openxmlformats.org/officeDocument/2006/relationships/hyperlink" Target="https://www.e-sfera.hr/publication/download-product-material?id=a8d44a59-ef50-4f53-bfe8-10123197d5f5" TargetMode="External"/><Relationship Id="rId79" Type="http://schemas.openxmlformats.org/officeDocument/2006/relationships/hyperlink" Target="https://www.e-sfera.hr/dodatni-digitalni-sadrzaji/32cda15f-65a1-4bf6-87b2-191d28d769ef/" TargetMode="External"/><Relationship Id="rId102" Type="http://schemas.openxmlformats.org/officeDocument/2006/relationships/hyperlink" Target="https://www.e-sfera.hr/dodatni-digitalni-sadrzaji/fd851874-96b1-4232-bd24-539bdfb65c47/" TargetMode="External"/><Relationship Id="rId123" Type="http://schemas.openxmlformats.org/officeDocument/2006/relationships/hyperlink" Target="https://www.e-sfera.hr/publication/download-product-material?id=b8f99611-b815-4679-bb8d-b15efd8d9fe4" TargetMode="External"/><Relationship Id="rId144" Type="http://schemas.openxmlformats.org/officeDocument/2006/relationships/hyperlink" Target="https://www.e-sfera.hr/publication/download-product-material?id=75f1fd7b-af8e-444d-ace3-e77a83b868fe" TargetMode="External"/><Relationship Id="rId90" Type="http://schemas.openxmlformats.org/officeDocument/2006/relationships/hyperlink" Target="https://skolska-knjiga-public.s3-eu-west-1.amazonaws.com/e-sfera/pcelica-1/52_-_Osobna_imena_-_PPT.ppt" TargetMode="External"/><Relationship Id="rId165" Type="http://schemas.openxmlformats.org/officeDocument/2006/relationships/hyperlink" Target="https://www.e-sfera.hr/publication/download-product-material?id=579ffe18-cda3-4bc1-9513-478d80db752f" TargetMode="External"/><Relationship Id="rId186" Type="http://schemas.openxmlformats.org/officeDocument/2006/relationships/hyperlink" Target="https://www.e-sfera.hr/dodatni-digitalni-sadrzaji/aa7a5ddc-62eb-4c5a-80d8-c759474dc78b/?jumpTo=section_8" TargetMode="External"/><Relationship Id="rId211" Type="http://schemas.openxmlformats.org/officeDocument/2006/relationships/hyperlink" Target="https://www.e-sfera.hr/publication/download-product-material?id=2c399ce3-b7c8-4163-b577-4565a086bb2b" TargetMode="External"/><Relationship Id="rId232" Type="http://schemas.openxmlformats.org/officeDocument/2006/relationships/hyperlink" Target="https://www.e-sfera.hr/publication/download-product-material?id=9c974aa5-44b0-4053-ae0c-0ba1c2d4db08" TargetMode="External"/><Relationship Id="rId253" Type="http://schemas.openxmlformats.org/officeDocument/2006/relationships/hyperlink" Target="https://skolska-knjiga-public.s3-eu-west-1.amazonaws.com/e-sfera/pcelica-1/175._Kviz.pptx" TargetMode="External"/><Relationship Id="rId27" Type="http://schemas.openxmlformats.org/officeDocument/2006/relationships/hyperlink" Target="https://www.e-sfera.hr/dodatni-digitalni-sadrzaji/97ba88d6-7880-49f7-9be8-0774514c095b/?jumpTo=section_5" TargetMode="External"/><Relationship Id="rId48" Type="http://schemas.openxmlformats.org/officeDocument/2006/relationships/hyperlink" Target="https://www.e-sfera.hr/dodatni-digitalni-sadrzaji/fe1e98fe-8589-47db-b0a8-1b5f6559247f/" TargetMode="External"/><Relationship Id="rId69" Type="http://schemas.openxmlformats.org/officeDocument/2006/relationships/hyperlink" Target="https://www.e-sfera.hr/publication/download-product-material?id=583983fe-3a17-4fb2-a993-fa3de26950e2" TargetMode="External"/><Relationship Id="rId113" Type="http://schemas.openxmlformats.org/officeDocument/2006/relationships/hyperlink" Target="https://www.e-sfera.hr/publication/download-product-material?id=94b81937-9a0b-4d6f-bb95-0ea3e98a7aef" TargetMode="External"/><Relationship Id="rId134" Type="http://schemas.openxmlformats.org/officeDocument/2006/relationships/hyperlink" Target="https://www.e-sfera.hr/dodatni-digitalni-sadrzaji/39a8e059-380e-4af5-9b41-4e45e63a9986/?jumpTo=section_3" TargetMode="External"/><Relationship Id="rId80" Type="http://schemas.openxmlformats.org/officeDocument/2006/relationships/hyperlink" Target="https://www.e-sfera.hr/dodatni-digitalni-sadrzaji/32cda15f-65a1-4bf6-87b2-191d28d769ef/" TargetMode="External"/><Relationship Id="rId155" Type="http://schemas.openxmlformats.org/officeDocument/2006/relationships/hyperlink" Target="https://www.e-sfera.hr/dodatni-digitalni-sadrzaji/2c1dd157-9bd5-4192-ac4c-1f0d6d24431e/" TargetMode="External"/><Relationship Id="rId176" Type="http://schemas.openxmlformats.org/officeDocument/2006/relationships/hyperlink" Target="https://www.e-sfera.hr/dodatni-digitalni-sadrzaji/7342f607-59ea-46a3-a276-b953062ad6a2/" TargetMode="External"/><Relationship Id="rId197" Type="http://schemas.openxmlformats.org/officeDocument/2006/relationships/hyperlink" Target="https://www.e-sfera.hr/publication/download-product-material?id=fc47390e-c0c3-dde1-dc4c-c016e7c65641" TargetMode="External"/><Relationship Id="rId201" Type="http://schemas.openxmlformats.org/officeDocument/2006/relationships/hyperlink" Target="https://www.e-sfera.hr/dodatni-digitalni-sadrzaji/81ddfce1-8044-4579-97ce-43554064e318/?jumpTo=section_1" TargetMode="External"/><Relationship Id="rId222" Type="http://schemas.openxmlformats.org/officeDocument/2006/relationships/hyperlink" Target="https://online.fliphtml5.com/kzpyj/pcdi/" TargetMode="External"/><Relationship Id="rId243" Type="http://schemas.openxmlformats.org/officeDocument/2006/relationships/hyperlink" Target="https://www.e-sfera.hr/dodatni-digitalni-sadrzaji/5f1a2169-787e-4756-82b7-5a91d7cf24c3/" TargetMode="External"/><Relationship Id="rId264" Type="http://schemas.openxmlformats.org/officeDocument/2006/relationships/hyperlink" Target="https://www.youtube.com/watch?v=HCTevUb2xOw" TargetMode="External"/><Relationship Id="rId17" Type="http://schemas.openxmlformats.org/officeDocument/2006/relationships/hyperlink" Target="https://www.e-sfera.hr/dodatni-digitalni-sadrzaji/df1cfdd3-4262-4606-b826-114aa36d82c5/" TargetMode="External"/><Relationship Id="rId38" Type="http://schemas.openxmlformats.org/officeDocument/2006/relationships/hyperlink" Target="https://www.e-sfera.hr/dodatni-digitalni-sadrzaji/4e19e25b-191d-4ce5-8d7e-e99fc055f96c/" TargetMode="External"/><Relationship Id="rId59" Type="http://schemas.openxmlformats.org/officeDocument/2006/relationships/hyperlink" Target="https://www.e-sfera.hr/publication/download-product-material?id=3e05d906-1b9e-42bc-bea2-5b98be4b80bf" TargetMode="External"/><Relationship Id="rId103" Type="http://schemas.openxmlformats.org/officeDocument/2006/relationships/hyperlink" Target="https://www.e-sfera.hr/publication/download-product-material?id=8640460e-7785-4889-86fe-233300a9e046" TargetMode="External"/><Relationship Id="rId124" Type="http://schemas.openxmlformats.org/officeDocument/2006/relationships/hyperlink" Target="https://www.e-sfera.hr/publication/download-product-material?id=5609b82f-57c6-4f58-b56f-b365d1fcf733" TargetMode="External"/><Relationship Id="rId70" Type="http://schemas.openxmlformats.org/officeDocument/2006/relationships/hyperlink" Target="https://www.e-sfera.hr/publication/download-product-material?id=2114d707-5f93-4af7-b11e-c69db9371656" TargetMode="External"/><Relationship Id="rId91" Type="http://schemas.openxmlformats.org/officeDocument/2006/relationships/hyperlink" Target="https://www.e-sfera.hr/dodatni-digitalni-sadrzaji/0ee7256d-ad0c-4813-b136-30406fb07411/?jumpTo=section_11" TargetMode="External"/><Relationship Id="rId145" Type="http://schemas.openxmlformats.org/officeDocument/2006/relationships/hyperlink" Target="https://www.youtube.com/watch?v=oXH-ZsmKuIE" TargetMode="External"/><Relationship Id="rId166" Type="http://schemas.openxmlformats.org/officeDocument/2006/relationships/hyperlink" Target="https://www.e-sfera.hr/publication/download-product-material?id=18d3dea9-a4fd-4fef-aaf7-0a6419e01c0b" TargetMode="External"/><Relationship Id="rId187" Type="http://schemas.openxmlformats.org/officeDocument/2006/relationships/hyperlink" Target="https://www.e-sfera.hr/dodatni-digitalni-sadrzaji/aa7a5ddc-62eb-4c5a-80d8-c759474dc78b/?jumpTo=section_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e-sfera.hr/publication/download-product-material?id=a3ca7774-8e05-4f8f-8555-bbcb2dbd07a1" TargetMode="External"/><Relationship Id="rId233" Type="http://schemas.openxmlformats.org/officeDocument/2006/relationships/hyperlink" Target="https://www.e-sfera.hr/publication/download-product-material?id=797e58b0-c340-455a-aaf4-73f8d04d353a" TargetMode="External"/><Relationship Id="rId254" Type="http://schemas.openxmlformats.org/officeDocument/2006/relationships/hyperlink" Target="https://www.e-sfera.hr/dodatni-digitalni-sadrzaji/7154363e-a91f-4972-a053-f94f01331895/" TargetMode="External"/><Relationship Id="rId28" Type="http://schemas.openxmlformats.org/officeDocument/2006/relationships/hyperlink" Target="https://www.e-sfera.hr/dodatni-digitalni-sadrzaji/97ba88d6-7880-49f7-9be8-0774514c095b/?jumpTo=section_6" TargetMode="External"/><Relationship Id="rId49" Type="http://schemas.openxmlformats.org/officeDocument/2006/relationships/hyperlink" Target="https://www.e-sfera.hr/publication/download-product-material?id=cd4df988-98bb-4687-b5fe-78447752221c" TargetMode="External"/><Relationship Id="rId114" Type="http://schemas.openxmlformats.org/officeDocument/2006/relationships/hyperlink" Target="https://www.e-sfera.hr/publication/download-product-material?id=4cdce993-fc9b-4de0-8e3d-4c3a7f1749b8" TargetMode="External"/><Relationship Id="rId60" Type="http://schemas.openxmlformats.org/officeDocument/2006/relationships/hyperlink" Target="https://www.e-sfera.hr/publication/download-product-material?id=7ca2aeb4-6db9-4489-b75b-068bdf2c20f9" TargetMode="External"/><Relationship Id="rId81" Type="http://schemas.openxmlformats.org/officeDocument/2006/relationships/hyperlink" Target="https://www.e-sfera.hr/dodatni-digitalni-sadrzaji/32cda15f-65a1-4bf6-87b2-191d28d769ef/?jumpTo=section_11" TargetMode="External"/><Relationship Id="rId135" Type="http://schemas.openxmlformats.org/officeDocument/2006/relationships/hyperlink" Target="https://www.e-sfera.hr/publication/download-product-material?id=e0cbaa08-3cc1-2e63-a38d-c6c37f71dab7" TargetMode="External"/><Relationship Id="rId156" Type="http://schemas.openxmlformats.org/officeDocument/2006/relationships/hyperlink" Target="https://www.e-sfera.hr/dodatni-digitalni-sadrzaji/2c1dd157-9bd5-4192-ac4c-1f0d6d24431e/" TargetMode="External"/><Relationship Id="rId177" Type="http://schemas.openxmlformats.org/officeDocument/2006/relationships/hyperlink" Target="https://www.e-sfera.hr/dodatni-digitalni-sadrzaji/7342f607-59ea-46a3-a276-b953062ad6a2/" TargetMode="External"/><Relationship Id="rId198" Type="http://schemas.openxmlformats.org/officeDocument/2006/relationships/hyperlink" Target="https://www.e-sfera.hr/publication/download-product-material?id=747fcd6f-e72d-4245-9f35-b978a5a106e0" TargetMode="External"/><Relationship Id="rId202" Type="http://schemas.openxmlformats.org/officeDocument/2006/relationships/hyperlink" Target="https://www.e-sfera.hr/dodatni-digitalni-sadrzaji/67de4113-577b-4992-b7ed-9a169140e24f/" TargetMode="External"/><Relationship Id="rId223" Type="http://schemas.openxmlformats.org/officeDocument/2006/relationships/hyperlink" Target="https://online.fliphtml5.com/kzpyj/homn/" TargetMode="External"/><Relationship Id="rId244" Type="http://schemas.openxmlformats.org/officeDocument/2006/relationships/hyperlink" Target="https://www.e-sfera.hr/publication/download-product-material?id=8f73430b-3e41-4cd5-90a3-382dc1720a6c" TargetMode="External"/><Relationship Id="rId18" Type="http://schemas.openxmlformats.org/officeDocument/2006/relationships/hyperlink" Target="https://www.e-sfera.hr/dodatni-digitalni-sadrzaji/3fb5f8e1-c836-429e-8bc3-e50ca9cd72ba/" TargetMode="External"/><Relationship Id="rId39" Type="http://schemas.openxmlformats.org/officeDocument/2006/relationships/hyperlink" Target="https://www.e-sfera.hr/dodatni-digitalni-sadrzaji/9327fcc8-57c0-4433-9931-aecd9eca6473/" TargetMode="External"/><Relationship Id="rId265" Type="http://schemas.openxmlformats.org/officeDocument/2006/relationships/hyperlink" Target="https://www.e-sfera.hr/dodatni-digitalni-sadrzaji/fc94cf20-4782-4ee2-9e85-8a107bfeeb13/?jumpTo=section_0" TargetMode="External"/><Relationship Id="rId50" Type="http://schemas.openxmlformats.org/officeDocument/2006/relationships/hyperlink" Target="https://www.e-sfera.hr/publication/download-product-material?id=d95699a3-04b8-4b78-b2c8-db813a8a4448" TargetMode="External"/><Relationship Id="rId104" Type="http://schemas.openxmlformats.org/officeDocument/2006/relationships/hyperlink" Target="https://www.e-sfera.hr/publication/download-product-material?id=4e40d326-9ddc-423b-a606-d099fab6ae6e" TargetMode="External"/><Relationship Id="rId125" Type="http://schemas.openxmlformats.org/officeDocument/2006/relationships/hyperlink" Target="https://www.e-sfera.hr/dodatni-digitalni-sadrzaji/b0683f37-390c-42b7-b051-66dae2600dfe/" TargetMode="External"/><Relationship Id="rId146" Type="http://schemas.openxmlformats.org/officeDocument/2006/relationships/hyperlink" Target="https://www.e-sfera.hr/publication/download-product-material?id=a0a22f41-3cb9-4640-b2e9-30736f1ff6af" TargetMode="External"/><Relationship Id="rId167" Type="http://schemas.openxmlformats.org/officeDocument/2006/relationships/hyperlink" Target="https://www.e-sfera.hr/dodatni-digitalni-sadrzaji/5330cc56-c340-42df-ae0e-fa679678d77e/" TargetMode="External"/><Relationship Id="rId188" Type="http://schemas.openxmlformats.org/officeDocument/2006/relationships/hyperlink" Target="https://www.e-sfera.hr/dodatni-digitalni-sadrzaji/5aa08aa0-eafc-42d7-baa1-3f966e79b350/" TargetMode="External"/><Relationship Id="rId71" Type="http://schemas.openxmlformats.org/officeDocument/2006/relationships/hyperlink" Target="https://www.e-sfera.hr/publication/download-product-material?id=34c43ff3-b669-42ce-bbd7-498fdfc820dd" TargetMode="External"/><Relationship Id="rId92" Type="http://schemas.openxmlformats.org/officeDocument/2006/relationships/hyperlink" Target="https://www.e-sfera.hr/dodatni-digitalni-sadrzaji/0ee7256d-ad0c-4813-b136-30406fb07411/?jumpTo=section_13" TargetMode="External"/><Relationship Id="rId213" Type="http://schemas.openxmlformats.org/officeDocument/2006/relationships/hyperlink" Target="https://www.e-sfera.hr/dodatni-digitalni-sadrzaji/bf72fa9a-f3da-4bb5-b398-a81b2d2f7b9b/" TargetMode="External"/><Relationship Id="rId234" Type="http://schemas.openxmlformats.org/officeDocument/2006/relationships/hyperlink" Target="https://www.e-sfera.hr/publication/download-product-material?id=15cf7c3a-5697-4d5e-95c5-044000c25cd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e-sfera.hr/publication/download-product-material?id=065685be-f809-4d1d-9d4b-f6b5fb77b1ff" TargetMode="External"/><Relationship Id="rId255" Type="http://schemas.openxmlformats.org/officeDocument/2006/relationships/hyperlink" Target="https://www.e-sfera.hr/dodatni-digitalni-sadrzaji/7154363e-a91f-4972-a053-f94f01331895/?jumpTo=section_16" TargetMode="External"/><Relationship Id="rId40" Type="http://schemas.openxmlformats.org/officeDocument/2006/relationships/hyperlink" Target="https://www.e-sfera.hr/dodatni-digitalni-sadrzaji/883ad4c7-5180-4ec2-9bf8-9bf9fbef31c7/" TargetMode="External"/><Relationship Id="rId115" Type="http://schemas.openxmlformats.org/officeDocument/2006/relationships/hyperlink" Target="https://www.e-sfera.hr/publication/download-product-material?id=04cdb9cf-2437-4c81-9652-468517007d7d" TargetMode="External"/><Relationship Id="rId136" Type="http://schemas.openxmlformats.org/officeDocument/2006/relationships/hyperlink" Target="https://www.e-sfera.hr/dodatni-digitalni-sadrzaji/b0683f37-390c-42b7-b051-66dae2600dfe/" TargetMode="External"/><Relationship Id="rId157" Type="http://schemas.openxmlformats.org/officeDocument/2006/relationships/hyperlink" Target="https://www.e-sfera.hr/publication/download-product-material?id=107d97cd-0d89-4c34-bbf6-a85f34ca06e3" TargetMode="External"/><Relationship Id="rId178" Type="http://schemas.openxmlformats.org/officeDocument/2006/relationships/hyperlink" Target="https://www.e-sfera.hr/publication/download-product-material?id=2662700c-c4c8-47ac-83f0-032cdf6055a8" TargetMode="External"/><Relationship Id="rId61" Type="http://schemas.openxmlformats.org/officeDocument/2006/relationships/hyperlink" Target="https://www.e-sfera.hr/dodatni-digitalni-sadrzaji/2ab8f85c-4268-417c-8dbc-2989c630765a/" TargetMode="External"/><Relationship Id="rId82" Type="http://schemas.openxmlformats.org/officeDocument/2006/relationships/hyperlink" Target="https://skolska-knjiga-public.s3-eu-west-1.amazonaws.com/e-sfera/pcelica-1/45_-_Rijec%2C_recenica%2C_tocka.ppt" TargetMode="External"/><Relationship Id="rId199" Type="http://schemas.openxmlformats.org/officeDocument/2006/relationships/hyperlink" Target="https://www.e-sfera.hr/publication/download-product-material?id=998fd2db-81f0-4685-9607-ee35356244a3" TargetMode="External"/><Relationship Id="rId203" Type="http://schemas.openxmlformats.org/officeDocument/2006/relationships/hyperlink" Target="https://www.e-sfera.hr/publication/download-product-material?id=8af8169f-9d1d-47c3-bb7d-5596247002a3" TargetMode="External"/><Relationship Id="rId19" Type="http://schemas.openxmlformats.org/officeDocument/2006/relationships/hyperlink" Target="https://www.e-sfera.hr/dodatni-digitalni-sadrzaji/29416872-79c0-4674-a25f-cea41dc16486/" TargetMode="External"/><Relationship Id="rId224" Type="http://schemas.openxmlformats.org/officeDocument/2006/relationships/hyperlink" Target="https://www.e-sfera.hr/publication/download-product-material?id=1d0b65d2-8122-4292-b9c1-7a0479ed6709" TargetMode="External"/><Relationship Id="rId245" Type="http://schemas.openxmlformats.org/officeDocument/2006/relationships/hyperlink" Target="https://www.e-sfera.hr/publication/download-product-material?id=98fb4bc7-50f7-4856-961b-9208de745011" TargetMode="External"/><Relationship Id="rId266" Type="http://schemas.openxmlformats.org/officeDocument/2006/relationships/hyperlink" Target="https://www.e-sfera.hr/dodatni-digitalni-sadrzaji/fc94cf20-4782-4ee2-9e85-8a107bfeeb13/?jumpTo=section_1" TargetMode="External"/><Relationship Id="rId30" Type="http://schemas.openxmlformats.org/officeDocument/2006/relationships/hyperlink" Target="https://www.e-sfera.hr/publication/download-product-material?id=568eca5e-652c-49f8-98a8-d9091accf3b5" TargetMode="External"/><Relationship Id="rId105" Type="http://schemas.openxmlformats.org/officeDocument/2006/relationships/hyperlink" Target="https://www.e-sfera.hr/publication/download-product-material?id=90c5f670-1947-444c-8b24-368e3a354593" TargetMode="External"/><Relationship Id="rId126" Type="http://schemas.openxmlformats.org/officeDocument/2006/relationships/hyperlink" Target="https://www.e-sfera.hr/dodatni-digitalni-sadrzaji/c065fe64-7977-44fc-b592-12b5e05e7b78/?jumpTo=section_9" TargetMode="External"/><Relationship Id="rId147" Type="http://schemas.openxmlformats.org/officeDocument/2006/relationships/hyperlink" Target="https://www.e-sfera.hr/publication/download-product-material?id=3223b619-fe55-4b11-a373-9f5eaeea8db4" TargetMode="External"/><Relationship Id="rId168" Type="http://schemas.openxmlformats.org/officeDocument/2006/relationships/hyperlink" Target="https://www.e-sfera.hr/dodatni-digitalni-sadrzaji/5330cc56-c340-42df-ae0e-fa679678d77e/" TargetMode="External"/><Relationship Id="rId51" Type="http://schemas.openxmlformats.org/officeDocument/2006/relationships/hyperlink" Target="https://www.e-sfera.hr/publication/download-product-material?id=5f2d4de4-6100-4e02-8187-f6dee0ae83bc" TargetMode="External"/><Relationship Id="rId72" Type="http://schemas.openxmlformats.org/officeDocument/2006/relationships/hyperlink" Target="https://www.e-sfera.hr/publication/download-product-material?id=4d0ec53e-7a9f-4ae7-9d8c-8aea9bef86ed" TargetMode="External"/><Relationship Id="rId93" Type="http://schemas.openxmlformats.org/officeDocument/2006/relationships/hyperlink" Target="https://www.e-sfera.hr/publication/download-product-material?id=d5910a21-218f-46f8-b74f-356db8e8c3ca" TargetMode="External"/><Relationship Id="rId189" Type="http://schemas.openxmlformats.org/officeDocument/2006/relationships/hyperlink" Target="https://www.e-sfera.hr/dodatni-digitalni-sadrzaji/5aa08aa0-eafc-42d7-baa1-3f966e79b350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e-sfera.hr/dodatni-digitalni-sadrzaji/bf72fa9a-f3da-4bb5-b398-a81b2d2f7b9b/" TargetMode="External"/><Relationship Id="rId235" Type="http://schemas.openxmlformats.org/officeDocument/2006/relationships/hyperlink" Target="https://www.e-sfera.hr/publication/download-product-material?id=0cef945d-85ef-4c14-b35e-6b7d24747d95" TargetMode="External"/><Relationship Id="rId256" Type="http://schemas.openxmlformats.org/officeDocument/2006/relationships/hyperlink" Target="https://www.e-sfera.hr/dodatni-digitalni-sadrzaji/aeb10d98-3546-4797-8a2c-99056ad2204c/" TargetMode="External"/><Relationship Id="rId116" Type="http://schemas.openxmlformats.org/officeDocument/2006/relationships/hyperlink" Target="https://www.e-sfera.hr/publication/download-product-material?id=45c874a1-35f6-40de-9ab5-cdb61ee822b3" TargetMode="External"/><Relationship Id="rId137" Type="http://schemas.openxmlformats.org/officeDocument/2006/relationships/hyperlink" Target="https://www.e-sfera.hr/publication/download-product-material?id=20f82351-909a-4001-b73e-74d6523ae3e2" TargetMode="External"/><Relationship Id="rId158" Type="http://schemas.openxmlformats.org/officeDocument/2006/relationships/hyperlink" Target="https://www.e-sfera.hr/publication/download-product-material?id=1b07c945-8952-4e5a-ae6b-439da49bf9b9" TargetMode="External"/><Relationship Id="rId20" Type="http://schemas.openxmlformats.org/officeDocument/2006/relationships/hyperlink" Target="https://www.e-sfera.hr/dodatni-digitalni-sadrzaji/e02df331-8869-499b-8a93-b231d6edbc12/" TargetMode="External"/><Relationship Id="rId41" Type="http://schemas.openxmlformats.org/officeDocument/2006/relationships/hyperlink" Target="https://www.e-sfera.hr/publication/download-product-material?id=25fad83c-ad45-4177-8869-1105f2966245" TargetMode="External"/><Relationship Id="rId62" Type="http://schemas.openxmlformats.org/officeDocument/2006/relationships/hyperlink" Target="https://www.e-sfera.hr/dodatni-digitalni-sadrzaji/0f6990dd-65dc-4840-b8a3-03078c4f90d5/" TargetMode="External"/><Relationship Id="rId83" Type="http://schemas.openxmlformats.org/officeDocument/2006/relationships/hyperlink" Target="https://www.e-sfera.hr/dodatni-digitalni-sadrzaji/424f4333-2cc8-4193-b914-331c6acaf04e/" TargetMode="External"/><Relationship Id="rId179" Type="http://schemas.openxmlformats.org/officeDocument/2006/relationships/hyperlink" Target="https://www.e-sfera.hr/publication/download-product-material?id=ea54204f-f9b1-4ae6-89d9-e7929664f122" TargetMode="External"/><Relationship Id="rId190" Type="http://schemas.openxmlformats.org/officeDocument/2006/relationships/hyperlink" Target="https://www.e-sfera.hr/dodatni-digitalni-sadrzaji/3aeb8d75-d813-42d2-aa33-120c4ad8cdd1/" TargetMode="External"/><Relationship Id="rId204" Type="http://schemas.openxmlformats.org/officeDocument/2006/relationships/hyperlink" Target="https://www.e-sfera.hr/publication/download-product-material?id=f14e2c3f-de03-96cf-52f9-e2f6fe8ea5c1" TargetMode="External"/><Relationship Id="rId225" Type="http://schemas.openxmlformats.org/officeDocument/2006/relationships/hyperlink" Target="https://www.e-sfera.hr/publication/download-product-material?id=f794b759-a234-4c2f-8183-179df89cdc0a" TargetMode="External"/><Relationship Id="rId246" Type="http://schemas.openxmlformats.org/officeDocument/2006/relationships/hyperlink" Target="https://www.e-sfera.hr/publication/download-product-material?id=f59d3a77-8b56-4832-953d-8585ea81628f" TargetMode="External"/><Relationship Id="rId267" Type="http://schemas.openxmlformats.org/officeDocument/2006/relationships/hyperlink" Target="https://www.e-sfera.hr/dodatni-digitalni-sadrzaji/fc94cf20-4782-4ee2-9e85-8a107bfeeb13/" TargetMode="External"/><Relationship Id="rId106" Type="http://schemas.openxmlformats.org/officeDocument/2006/relationships/hyperlink" Target="https://www.e-sfera.hr/dodatni-digitalni-sadrzaji/32cda15f-65a1-4bf6-87b2-191d28d769ef/?jumpTo=section_11" TargetMode="External"/><Relationship Id="rId127" Type="http://schemas.openxmlformats.org/officeDocument/2006/relationships/hyperlink" Target="https://www.e-sfera.hr/dodatni-digitalni-sadrzaji/fc704a3b-4164-4267-b4c8-f891260b2709/" TargetMode="External"/><Relationship Id="rId10" Type="http://schemas.openxmlformats.org/officeDocument/2006/relationships/hyperlink" Target="https://www.e-sfera.hr/dodatni-digitalni-sadrzaji/8ff40dcd-b5aa-486e-9ee2-94d4d7ecfacc/" TargetMode="External"/><Relationship Id="rId31" Type="http://schemas.openxmlformats.org/officeDocument/2006/relationships/hyperlink" Target="https://www.e-sfera.hr/publication/download-product-material?id=6a99ac3c-efae-47f2-ad47-ecccc5fa9044" TargetMode="External"/><Relationship Id="rId52" Type="http://schemas.openxmlformats.org/officeDocument/2006/relationships/hyperlink" Target="https://www.e-sfera.hr/dodatni-digitalni-sadrzaji/99cd9ff4-93b1-4723-956e-a82f6a37e872/" TargetMode="External"/><Relationship Id="rId73" Type="http://schemas.openxmlformats.org/officeDocument/2006/relationships/hyperlink" Target="https://www.e-sfera.hr/publication/download-product-material?id=d4e83c29-c1c1-4971-b9b7-85f999f0394a" TargetMode="External"/><Relationship Id="rId94" Type="http://schemas.openxmlformats.org/officeDocument/2006/relationships/hyperlink" Target="https://www.e-sfera.hr/publication/download-product-material?id=f78c0f34-3ba0-454d-9141-024b0bc9c32b" TargetMode="External"/><Relationship Id="rId148" Type="http://schemas.openxmlformats.org/officeDocument/2006/relationships/hyperlink" Target="https://www.e-sfera.hr/dodatni-digitalni-sadrzaji/39a8e059-380e-4af5-9b41-4e45e63a9986/" TargetMode="External"/><Relationship Id="rId169" Type="http://schemas.openxmlformats.org/officeDocument/2006/relationships/hyperlink" Target="https://www.e-sfera.hr/dodatni-digitalni-sadrzaji/5330cc56-c340-42df-ae0e-fa679678d77e/?jumpTo=section_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e-sfera.hr/dodatni-digitalni-sadrzaji/7342f607-59ea-46a3-a276-b953062ad6a2/" TargetMode="External"/><Relationship Id="rId215" Type="http://schemas.openxmlformats.org/officeDocument/2006/relationships/hyperlink" Target="https://www.e-sfera.hr/dodatni-digitalni-sadrzaji/feaf1213-242f-42f3-8310-08da77f3fb30/" TargetMode="External"/><Relationship Id="rId236" Type="http://schemas.openxmlformats.org/officeDocument/2006/relationships/hyperlink" Target="https://www.e-sfera.hr/publication/download-product-material?id=46ee7c96-f885-496e-9ff7-df9d1d1faa97" TargetMode="External"/><Relationship Id="rId257" Type="http://schemas.openxmlformats.org/officeDocument/2006/relationships/hyperlink" Target="https://www.e-sfera.hr/publication/download-product-material?id=beb3a991-efc2-42c5-b353-18629cec29c9" TargetMode="External"/><Relationship Id="rId42" Type="http://schemas.openxmlformats.org/officeDocument/2006/relationships/hyperlink" Target="https://www.e-sfera.hr/publication/download-product-material?id=8e3b6c50-f103-4d2c-9c0c-4e62b6ecf6d0" TargetMode="External"/><Relationship Id="rId84" Type="http://schemas.openxmlformats.org/officeDocument/2006/relationships/hyperlink" Target="https://www.e-sfera.hr/dodatni-digitalni-sadrzaji/424f4333-2cc8-4193-b914-331c6acaf04e/" TargetMode="External"/><Relationship Id="rId138" Type="http://schemas.openxmlformats.org/officeDocument/2006/relationships/hyperlink" Target="https://www.e-sfera.hr/publication/download-product-material?id=798e931d-94cf-4683-8bba-b63eea4dcc10" TargetMode="External"/><Relationship Id="rId191" Type="http://schemas.openxmlformats.org/officeDocument/2006/relationships/hyperlink" Target="https://www.e-sfera.hr/dodatni-digitalni-sadrzaji/3aeb8d75-d813-42d2-aa33-120c4ad8cdd1/" TargetMode="External"/><Relationship Id="rId205" Type="http://schemas.openxmlformats.org/officeDocument/2006/relationships/hyperlink" Target="https://www.e-sfera.hr/publication/download-product-material?id=e1cc9fc7-2960-044d-9ea5-9ccb8934e830" TargetMode="External"/><Relationship Id="rId247" Type="http://schemas.openxmlformats.org/officeDocument/2006/relationships/hyperlink" Target="https://www.e-sfera.hr/publication/download-product-material?id=9a6b2ac6-014a-4d71-8dd1-92bd40db4b92" TargetMode="External"/><Relationship Id="rId107" Type="http://schemas.openxmlformats.org/officeDocument/2006/relationships/hyperlink" Target="https://skolska-knjiga-public.s3-eu-west-1.amazonaws.com/e-sfera/pcelica-1/45_-_Rijec%2C_recenica%2C_tocka.ppt" TargetMode="External"/><Relationship Id="rId11" Type="http://schemas.openxmlformats.org/officeDocument/2006/relationships/hyperlink" Target="https://www.e-sfera.hr/dodatni-digitalni-sadrzaji/9148c90d-8fc4-4f03-842a-8622b88de65b/" TargetMode="External"/><Relationship Id="rId53" Type="http://schemas.openxmlformats.org/officeDocument/2006/relationships/hyperlink" Target="https://www.e-sfera.hr/dodatni-digitalni-sadrzaji/99cd9ff4-93b1-4723-956e-a82f6a37e872/" TargetMode="External"/><Relationship Id="rId149" Type="http://schemas.openxmlformats.org/officeDocument/2006/relationships/hyperlink" Target="https://www.e-sfera.hr/dodatni-digitalni-sadrzaji/39a8e059-380e-4af5-9b41-4e45e63a9986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2571-C25F-4663-8498-59BF66D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29159</Words>
  <Characters>166208</Characters>
  <Application>Microsoft Office Word</Application>
  <DocSecurity>0</DocSecurity>
  <Lines>1385</Lines>
  <Paragraphs>389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Gregurić</dc:creator>
  <cp:keywords/>
  <dc:description/>
  <cp:lastModifiedBy>Korisnik</cp:lastModifiedBy>
  <cp:revision>3</cp:revision>
  <dcterms:created xsi:type="dcterms:W3CDTF">2025-09-19T08:14:00Z</dcterms:created>
  <dcterms:modified xsi:type="dcterms:W3CDTF">2025-09-19T08:16:00Z</dcterms:modified>
</cp:coreProperties>
</file>